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17E7D" w14:textId="77777777" w:rsidR="00D20926" w:rsidRPr="00360E45" w:rsidRDefault="00D40D23">
      <w:pPr>
        <w:spacing w:line="200" w:lineRule="exact"/>
      </w:pPr>
      <w:r>
        <w:pict w14:anchorId="2F93B569">
          <v:rect id="_x0000_i1025" style="width:0;height:1.5pt" o:hralign="center" o:hrstd="t" o:hr="t" fillcolor="#a0a0a0" stroked="f"/>
        </w:pict>
      </w:r>
    </w:p>
    <w:p w14:paraId="684E4C90" w14:textId="77777777" w:rsidR="00555D68" w:rsidRPr="00360E45" w:rsidRDefault="00AC7A18">
      <w:pPr>
        <w:spacing w:line="200" w:lineRule="exact"/>
      </w:pPr>
      <w:r w:rsidRPr="00360E45"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0A34C7E" wp14:editId="23BA6554">
                <wp:simplePos x="0" y="0"/>
                <wp:positionH relativeFrom="page">
                  <wp:posOffset>784225</wp:posOffset>
                </wp:positionH>
                <wp:positionV relativeFrom="page">
                  <wp:posOffset>10055225</wp:posOffset>
                </wp:positionV>
                <wp:extent cx="5984875" cy="3175"/>
                <wp:effectExtent l="0" t="57150" r="0" b="5397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3175"/>
                          <a:chOff x="1235" y="15835"/>
                          <a:chExt cx="9424" cy="4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235" y="15835"/>
                            <a:ext cx="9424" cy="4"/>
                          </a:xfrm>
                          <a:custGeom>
                            <a:avLst/>
                            <a:gdLst>
                              <a:gd name="T0" fmla="+- 0 1250 1235"/>
                              <a:gd name="T1" fmla="*/ T0 w 9424"/>
                              <a:gd name="T2" fmla="+- 0 15844 15835"/>
                              <a:gd name="T3" fmla="*/ 15844 h 4"/>
                              <a:gd name="T4" fmla="+- 0 1250 1235"/>
                              <a:gd name="T5" fmla="*/ T4 w 9424"/>
                              <a:gd name="T6" fmla="+- 0 15844 15835"/>
                              <a:gd name="T7" fmla="*/ 15844 h 4"/>
                              <a:gd name="T8" fmla="+- 0 1251 1235"/>
                              <a:gd name="T9" fmla="*/ T8 w 9424"/>
                              <a:gd name="T10" fmla="+- 0 15844 15835"/>
                              <a:gd name="T11" fmla="*/ 15844 h 4"/>
                              <a:gd name="T12" fmla="+- 0 1252 1235"/>
                              <a:gd name="T13" fmla="*/ T12 w 9424"/>
                              <a:gd name="T14" fmla="+- 0 15844 15835"/>
                              <a:gd name="T15" fmla="*/ 15844 h 4"/>
                              <a:gd name="T16" fmla="+- 0 1253 1235"/>
                              <a:gd name="T17" fmla="*/ T16 w 9424"/>
                              <a:gd name="T18" fmla="+- 0 15844 15835"/>
                              <a:gd name="T19" fmla="*/ 15844 h 4"/>
                              <a:gd name="T20" fmla="+- 0 1256 1235"/>
                              <a:gd name="T21" fmla="*/ T20 w 9424"/>
                              <a:gd name="T22" fmla="+- 0 15844 15835"/>
                              <a:gd name="T23" fmla="*/ 15844 h 4"/>
                              <a:gd name="T24" fmla="+- 0 1260 1235"/>
                              <a:gd name="T25" fmla="*/ T24 w 9424"/>
                              <a:gd name="T26" fmla="+- 0 15844 15835"/>
                              <a:gd name="T27" fmla="*/ 15844 h 4"/>
                              <a:gd name="T28" fmla="+- 0 1266 1235"/>
                              <a:gd name="T29" fmla="*/ T28 w 9424"/>
                              <a:gd name="T30" fmla="+- 0 15844 15835"/>
                              <a:gd name="T31" fmla="*/ 15844 h 4"/>
                              <a:gd name="T32" fmla="+- 0 1273 1235"/>
                              <a:gd name="T33" fmla="*/ T32 w 9424"/>
                              <a:gd name="T34" fmla="+- 0 15844 15835"/>
                              <a:gd name="T35" fmla="*/ 15844 h 4"/>
                              <a:gd name="T36" fmla="+- 0 1283 1235"/>
                              <a:gd name="T37" fmla="*/ T36 w 9424"/>
                              <a:gd name="T38" fmla="+- 0 15844 15835"/>
                              <a:gd name="T39" fmla="*/ 15844 h 4"/>
                              <a:gd name="T40" fmla="+- 0 1295 1235"/>
                              <a:gd name="T41" fmla="*/ T40 w 9424"/>
                              <a:gd name="T42" fmla="+- 0 15844 15835"/>
                              <a:gd name="T43" fmla="*/ 15844 h 4"/>
                              <a:gd name="T44" fmla="+- 0 1310 1235"/>
                              <a:gd name="T45" fmla="*/ T44 w 9424"/>
                              <a:gd name="T46" fmla="+- 0 15844 15835"/>
                              <a:gd name="T47" fmla="*/ 15844 h 4"/>
                              <a:gd name="T48" fmla="+- 0 1328 1235"/>
                              <a:gd name="T49" fmla="*/ T48 w 9424"/>
                              <a:gd name="T50" fmla="+- 0 15844 15835"/>
                              <a:gd name="T51" fmla="*/ 15844 h 4"/>
                              <a:gd name="T52" fmla="+- 0 1349 1235"/>
                              <a:gd name="T53" fmla="*/ T52 w 9424"/>
                              <a:gd name="T54" fmla="+- 0 15844 15835"/>
                              <a:gd name="T55" fmla="*/ 15844 h 4"/>
                              <a:gd name="T56" fmla="+- 0 1373 1235"/>
                              <a:gd name="T57" fmla="*/ T56 w 9424"/>
                              <a:gd name="T58" fmla="+- 0 15844 15835"/>
                              <a:gd name="T59" fmla="*/ 15844 h 4"/>
                              <a:gd name="T60" fmla="+- 0 1401 1235"/>
                              <a:gd name="T61" fmla="*/ T60 w 9424"/>
                              <a:gd name="T62" fmla="+- 0 15844 15835"/>
                              <a:gd name="T63" fmla="*/ 15844 h 4"/>
                              <a:gd name="T64" fmla="+- 0 1434 1235"/>
                              <a:gd name="T65" fmla="*/ T64 w 9424"/>
                              <a:gd name="T66" fmla="+- 0 15844 15835"/>
                              <a:gd name="T67" fmla="*/ 15844 h 4"/>
                              <a:gd name="T68" fmla="+- 0 1470 1235"/>
                              <a:gd name="T69" fmla="*/ T68 w 9424"/>
                              <a:gd name="T70" fmla="+- 0 15844 15835"/>
                              <a:gd name="T71" fmla="*/ 15844 h 4"/>
                              <a:gd name="T72" fmla="+- 0 1511 1235"/>
                              <a:gd name="T73" fmla="*/ T72 w 9424"/>
                              <a:gd name="T74" fmla="+- 0 15844 15835"/>
                              <a:gd name="T75" fmla="*/ 15844 h 4"/>
                              <a:gd name="T76" fmla="+- 0 1557 1235"/>
                              <a:gd name="T77" fmla="*/ T76 w 9424"/>
                              <a:gd name="T78" fmla="+- 0 15844 15835"/>
                              <a:gd name="T79" fmla="*/ 15844 h 4"/>
                              <a:gd name="T80" fmla="+- 0 1608 1235"/>
                              <a:gd name="T81" fmla="*/ T80 w 9424"/>
                              <a:gd name="T82" fmla="+- 0 15844 15835"/>
                              <a:gd name="T83" fmla="*/ 15844 h 4"/>
                              <a:gd name="T84" fmla="+- 0 1665 1235"/>
                              <a:gd name="T85" fmla="*/ T84 w 9424"/>
                              <a:gd name="T86" fmla="+- 0 15844 15835"/>
                              <a:gd name="T87" fmla="*/ 15844 h 4"/>
                              <a:gd name="T88" fmla="+- 0 1727 1235"/>
                              <a:gd name="T89" fmla="*/ T88 w 9424"/>
                              <a:gd name="T90" fmla="+- 0 15844 15835"/>
                              <a:gd name="T91" fmla="*/ 15844 h 4"/>
                              <a:gd name="T92" fmla="+- 0 1794 1235"/>
                              <a:gd name="T93" fmla="*/ T92 w 9424"/>
                              <a:gd name="T94" fmla="+- 0 15844 15835"/>
                              <a:gd name="T95" fmla="*/ 15844 h 4"/>
                              <a:gd name="T96" fmla="+- 0 1869 1235"/>
                              <a:gd name="T97" fmla="*/ T96 w 9424"/>
                              <a:gd name="T98" fmla="+- 0 15844 15835"/>
                              <a:gd name="T99" fmla="*/ 15844 h 4"/>
                              <a:gd name="T100" fmla="+- 0 1949 1235"/>
                              <a:gd name="T101" fmla="*/ T100 w 9424"/>
                              <a:gd name="T102" fmla="+- 0 15844 15835"/>
                              <a:gd name="T103" fmla="*/ 15844 h 4"/>
                              <a:gd name="T104" fmla="+- 0 2036 1235"/>
                              <a:gd name="T105" fmla="*/ T104 w 9424"/>
                              <a:gd name="T106" fmla="+- 0 15844 15835"/>
                              <a:gd name="T107" fmla="*/ 15844 h 4"/>
                              <a:gd name="T108" fmla="+- 0 2131 1235"/>
                              <a:gd name="T109" fmla="*/ T108 w 9424"/>
                              <a:gd name="T110" fmla="+- 0 15844 15835"/>
                              <a:gd name="T111" fmla="*/ 15844 h 4"/>
                              <a:gd name="T112" fmla="+- 0 2232 1235"/>
                              <a:gd name="T113" fmla="*/ T112 w 9424"/>
                              <a:gd name="T114" fmla="+- 0 15844 15835"/>
                              <a:gd name="T115" fmla="*/ 15844 h 4"/>
                              <a:gd name="T116" fmla="+- 0 2341 1235"/>
                              <a:gd name="T117" fmla="*/ T116 w 9424"/>
                              <a:gd name="T118" fmla="+- 0 15844 15835"/>
                              <a:gd name="T119" fmla="*/ 15844 h 4"/>
                              <a:gd name="T120" fmla="+- 0 2458 1235"/>
                              <a:gd name="T121" fmla="*/ T120 w 9424"/>
                              <a:gd name="T122" fmla="+- 0 15844 15835"/>
                              <a:gd name="T123" fmla="*/ 15844 h 4"/>
                              <a:gd name="T124" fmla="+- 0 2583 1235"/>
                              <a:gd name="T125" fmla="*/ T124 w 9424"/>
                              <a:gd name="T126" fmla="+- 0 15844 15835"/>
                              <a:gd name="T127" fmla="*/ 15844 h 4"/>
                              <a:gd name="T128" fmla="+- 0 2716 1235"/>
                              <a:gd name="T129" fmla="*/ T128 w 9424"/>
                              <a:gd name="T130" fmla="+- 0 15844 15835"/>
                              <a:gd name="T131" fmla="*/ 15844 h 4"/>
                              <a:gd name="T132" fmla="+- 0 2857 1235"/>
                              <a:gd name="T133" fmla="*/ T132 w 9424"/>
                              <a:gd name="T134" fmla="+- 0 15844 15835"/>
                              <a:gd name="T135" fmla="*/ 15844 h 4"/>
                              <a:gd name="T136" fmla="+- 0 3008 1235"/>
                              <a:gd name="T137" fmla="*/ T136 w 9424"/>
                              <a:gd name="T138" fmla="+- 0 15844 15835"/>
                              <a:gd name="T139" fmla="*/ 15844 h 4"/>
                              <a:gd name="T140" fmla="+- 0 3168 1235"/>
                              <a:gd name="T141" fmla="*/ T140 w 9424"/>
                              <a:gd name="T142" fmla="+- 0 15844 15835"/>
                              <a:gd name="T143" fmla="*/ 15844 h 4"/>
                              <a:gd name="T144" fmla="+- 0 3337 1235"/>
                              <a:gd name="T145" fmla="*/ T144 w 9424"/>
                              <a:gd name="T146" fmla="+- 0 15844 15835"/>
                              <a:gd name="T147" fmla="*/ 15844 h 4"/>
                              <a:gd name="T148" fmla="+- 0 3515 1235"/>
                              <a:gd name="T149" fmla="*/ T148 w 9424"/>
                              <a:gd name="T150" fmla="+- 0 15844 15835"/>
                              <a:gd name="T151" fmla="*/ 15844 h 4"/>
                              <a:gd name="T152" fmla="+- 0 3704 1235"/>
                              <a:gd name="T153" fmla="*/ T152 w 9424"/>
                              <a:gd name="T154" fmla="+- 0 15844 15835"/>
                              <a:gd name="T155" fmla="*/ 15844 h 4"/>
                              <a:gd name="T156" fmla="+- 0 3903 1235"/>
                              <a:gd name="T157" fmla="*/ T156 w 9424"/>
                              <a:gd name="T158" fmla="+- 0 15844 15835"/>
                              <a:gd name="T159" fmla="*/ 15844 h 4"/>
                              <a:gd name="T160" fmla="+- 0 4112 1235"/>
                              <a:gd name="T161" fmla="*/ T160 w 9424"/>
                              <a:gd name="T162" fmla="+- 0 15844 15835"/>
                              <a:gd name="T163" fmla="*/ 15844 h 4"/>
                              <a:gd name="T164" fmla="+- 0 4332 1235"/>
                              <a:gd name="T165" fmla="*/ T164 w 9424"/>
                              <a:gd name="T166" fmla="+- 0 15844 15835"/>
                              <a:gd name="T167" fmla="*/ 15844 h 4"/>
                              <a:gd name="T168" fmla="+- 0 4563 1235"/>
                              <a:gd name="T169" fmla="*/ T168 w 9424"/>
                              <a:gd name="T170" fmla="+- 0 15844 15835"/>
                              <a:gd name="T171" fmla="*/ 15844 h 4"/>
                              <a:gd name="T172" fmla="+- 0 4806 1235"/>
                              <a:gd name="T173" fmla="*/ T172 w 9424"/>
                              <a:gd name="T174" fmla="+- 0 15844 15835"/>
                              <a:gd name="T175" fmla="*/ 15844 h 4"/>
                              <a:gd name="T176" fmla="+- 0 5060 1235"/>
                              <a:gd name="T177" fmla="*/ T176 w 9424"/>
                              <a:gd name="T178" fmla="+- 0 15844 15835"/>
                              <a:gd name="T179" fmla="*/ 15844 h 4"/>
                              <a:gd name="T180" fmla="+- 0 5325 1235"/>
                              <a:gd name="T181" fmla="*/ T180 w 9424"/>
                              <a:gd name="T182" fmla="+- 0 15844 15835"/>
                              <a:gd name="T183" fmla="*/ 15844 h 4"/>
                              <a:gd name="T184" fmla="+- 0 5603 1235"/>
                              <a:gd name="T185" fmla="*/ T184 w 9424"/>
                              <a:gd name="T186" fmla="+- 0 15844 15835"/>
                              <a:gd name="T187" fmla="*/ 15844 h 4"/>
                              <a:gd name="T188" fmla="+- 0 5893 1235"/>
                              <a:gd name="T189" fmla="*/ T188 w 9424"/>
                              <a:gd name="T190" fmla="+- 0 15844 15835"/>
                              <a:gd name="T191" fmla="*/ 15844 h 4"/>
                              <a:gd name="T192" fmla="+- 0 6196 1235"/>
                              <a:gd name="T193" fmla="*/ T192 w 9424"/>
                              <a:gd name="T194" fmla="+- 0 15844 15835"/>
                              <a:gd name="T195" fmla="*/ 15844 h 4"/>
                              <a:gd name="T196" fmla="+- 0 6511 1235"/>
                              <a:gd name="T197" fmla="*/ T196 w 9424"/>
                              <a:gd name="T198" fmla="+- 0 15844 15835"/>
                              <a:gd name="T199" fmla="*/ 15844 h 4"/>
                              <a:gd name="T200" fmla="+- 0 6840 1235"/>
                              <a:gd name="T201" fmla="*/ T200 w 9424"/>
                              <a:gd name="T202" fmla="+- 0 15844 15835"/>
                              <a:gd name="T203" fmla="*/ 15844 h 4"/>
                              <a:gd name="T204" fmla="+- 0 7182 1235"/>
                              <a:gd name="T205" fmla="*/ T204 w 9424"/>
                              <a:gd name="T206" fmla="+- 0 15844 15835"/>
                              <a:gd name="T207" fmla="*/ 15844 h 4"/>
                              <a:gd name="T208" fmla="+- 0 7538 1235"/>
                              <a:gd name="T209" fmla="*/ T208 w 9424"/>
                              <a:gd name="T210" fmla="+- 0 15844 15835"/>
                              <a:gd name="T211" fmla="*/ 15844 h 4"/>
                              <a:gd name="T212" fmla="+- 0 7908 1235"/>
                              <a:gd name="T213" fmla="*/ T212 w 9424"/>
                              <a:gd name="T214" fmla="+- 0 15844 15835"/>
                              <a:gd name="T215" fmla="*/ 15844 h 4"/>
                              <a:gd name="T216" fmla="+- 0 8292 1235"/>
                              <a:gd name="T217" fmla="*/ T216 w 9424"/>
                              <a:gd name="T218" fmla="+- 0 15844 15835"/>
                              <a:gd name="T219" fmla="*/ 15844 h 4"/>
                              <a:gd name="T220" fmla="+- 0 8690 1235"/>
                              <a:gd name="T221" fmla="*/ T220 w 9424"/>
                              <a:gd name="T222" fmla="+- 0 15844 15835"/>
                              <a:gd name="T223" fmla="*/ 15844 h 4"/>
                              <a:gd name="T224" fmla="+- 0 9104 1235"/>
                              <a:gd name="T225" fmla="*/ T224 w 9424"/>
                              <a:gd name="T226" fmla="+- 0 15844 15835"/>
                              <a:gd name="T227" fmla="*/ 15844 h 4"/>
                              <a:gd name="T228" fmla="+- 0 9532 1235"/>
                              <a:gd name="T229" fmla="*/ T228 w 9424"/>
                              <a:gd name="T230" fmla="+- 0 15844 15835"/>
                              <a:gd name="T231" fmla="*/ 15844 h 4"/>
                              <a:gd name="T232" fmla="+- 0 9975 1235"/>
                              <a:gd name="T233" fmla="*/ T232 w 9424"/>
                              <a:gd name="T234" fmla="+- 0 15844 15835"/>
                              <a:gd name="T235" fmla="*/ 15844 h 4"/>
                              <a:gd name="T236" fmla="+- 0 10435 1235"/>
                              <a:gd name="T237" fmla="*/ T236 w 9424"/>
                              <a:gd name="T238" fmla="+- 0 15844 15835"/>
                              <a:gd name="T239" fmla="*/ 1584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24" h="4">
                                <a:moveTo>
                                  <a:pt x="15" y="9"/>
                                </a:move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1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8" y="9"/>
                                </a:lnTo>
                                <a:lnTo>
                                  <a:pt x="31" y="9"/>
                                </a:lnTo>
                                <a:lnTo>
                                  <a:pt x="34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8" y="9"/>
                                </a:lnTo>
                                <a:lnTo>
                                  <a:pt x="54" y="9"/>
                                </a:lnTo>
                                <a:lnTo>
                                  <a:pt x="60" y="9"/>
                                </a:lnTo>
                                <a:lnTo>
                                  <a:pt x="67" y="9"/>
                                </a:lnTo>
                                <a:lnTo>
                                  <a:pt x="75" y="9"/>
                                </a:lnTo>
                                <a:lnTo>
                                  <a:pt x="83" y="9"/>
                                </a:lnTo>
                                <a:lnTo>
                                  <a:pt x="93" y="9"/>
                                </a:lnTo>
                                <a:lnTo>
                                  <a:pt x="103" y="9"/>
                                </a:lnTo>
                                <a:lnTo>
                                  <a:pt x="114" y="9"/>
                                </a:lnTo>
                                <a:lnTo>
                                  <a:pt x="125" y="9"/>
                                </a:lnTo>
                                <a:lnTo>
                                  <a:pt x="138" y="9"/>
                                </a:lnTo>
                                <a:lnTo>
                                  <a:pt x="152" y="9"/>
                                </a:lnTo>
                                <a:lnTo>
                                  <a:pt x="166" y="9"/>
                                </a:lnTo>
                                <a:lnTo>
                                  <a:pt x="182" y="9"/>
                                </a:lnTo>
                                <a:lnTo>
                                  <a:pt x="199" y="9"/>
                                </a:lnTo>
                                <a:lnTo>
                                  <a:pt x="216" y="9"/>
                                </a:lnTo>
                                <a:lnTo>
                                  <a:pt x="235" y="9"/>
                                </a:lnTo>
                                <a:lnTo>
                                  <a:pt x="255" y="9"/>
                                </a:lnTo>
                                <a:lnTo>
                                  <a:pt x="276" y="9"/>
                                </a:lnTo>
                                <a:lnTo>
                                  <a:pt x="299" y="9"/>
                                </a:lnTo>
                                <a:lnTo>
                                  <a:pt x="322" y="9"/>
                                </a:lnTo>
                                <a:lnTo>
                                  <a:pt x="347" y="9"/>
                                </a:lnTo>
                                <a:lnTo>
                                  <a:pt x="373" y="9"/>
                                </a:lnTo>
                                <a:lnTo>
                                  <a:pt x="401" y="9"/>
                                </a:lnTo>
                                <a:lnTo>
                                  <a:pt x="430" y="9"/>
                                </a:lnTo>
                                <a:lnTo>
                                  <a:pt x="460" y="9"/>
                                </a:lnTo>
                                <a:lnTo>
                                  <a:pt x="492" y="9"/>
                                </a:lnTo>
                                <a:lnTo>
                                  <a:pt x="525" y="9"/>
                                </a:lnTo>
                                <a:lnTo>
                                  <a:pt x="559" y="9"/>
                                </a:lnTo>
                                <a:lnTo>
                                  <a:pt x="596" y="9"/>
                                </a:lnTo>
                                <a:lnTo>
                                  <a:pt x="634" y="9"/>
                                </a:lnTo>
                                <a:lnTo>
                                  <a:pt x="673" y="9"/>
                                </a:lnTo>
                                <a:lnTo>
                                  <a:pt x="714" y="9"/>
                                </a:lnTo>
                                <a:lnTo>
                                  <a:pt x="757" y="9"/>
                                </a:lnTo>
                                <a:lnTo>
                                  <a:pt x="801" y="9"/>
                                </a:lnTo>
                                <a:lnTo>
                                  <a:pt x="848" y="9"/>
                                </a:lnTo>
                                <a:lnTo>
                                  <a:pt x="896" y="9"/>
                                </a:lnTo>
                                <a:lnTo>
                                  <a:pt x="945" y="9"/>
                                </a:lnTo>
                                <a:lnTo>
                                  <a:pt x="997" y="9"/>
                                </a:lnTo>
                                <a:lnTo>
                                  <a:pt x="1051" y="9"/>
                                </a:lnTo>
                                <a:lnTo>
                                  <a:pt x="1106" y="9"/>
                                </a:lnTo>
                                <a:lnTo>
                                  <a:pt x="1163" y="9"/>
                                </a:lnTo>
                                <a:lnTo>
                                  <a:pt x="1223" y="9"/>
                                </a:lnTo>
                                <a:lnTo>
                                  <a:pt x="1284" y="9"/>
                                </a:lnTo>
                                <a:lnTo>
                                  <a:pt x="1348" y="9"/>
                                </a:lnTo>
                                <a:lnTo>
                                  <a:pt x="1413" y="9"/>
                                </a:lnTo>
                                <a:lnTo>
                                  <a:pt x="1481" y="9"/>
                                </a:lnTo>
                                <a:lnTo>
                                  <a:pt x="1550" y="9"/>
                                </a:lnTo>
                                <a:lnTo>
                                  <a:pt x="1622" y="9"/>
                                </a:lnTo>
                                <a:lnTo>
                                  <a:pt x="1697" y="9"/>
                                </a:lnTo>
                                <a:lnTo>
                                  <a:pt x="1773" y="9"/>
                                </a:lnTo>
                                <a:lnTo>
                                  <a:pt x="1852" y="9"/>
                                </a:lnTo>
                                <a:lnTo>
                                  <a:pt x="1933" y="9"/>
                                </a:lnTo>
                                <a:lnTo>
                                  <a:pt x="2016" y="9"/>
                                </a:lnTo>
                                <a:lnTo>
                                  <a:pt x="2102" y="9"/>
                                </a:lnTo>
                                <a:lnTo>
                                  <a:pt x="2190" y="9"/>
                                </a:lnTo>
                                <a:lnTo>
                                  <a:pt x="2280" y="9"/>
                                </a:lnTo>
                                <a:lnTo>
                                  <a:pt x="2374" y="9"/>
                                </a:lnTo>
                                <a:lnTo>
                                  <a:pt x="2469" y="9"/>
                                </a:lnTo>
                                <a:lnTo>
                                  <a:pt x="2567" y="9"/>
                                </a:lnTo>
                                <a:lnTo>
                                  <a:pt x="2668" y="9"/>
                                </a:lnTo>
                                <a:lnTo>
                                  <a:pt x="2771" y="9"/>
                                </a:lnTo>
                                <a:lnTo>
                                  <a:pt x="2877" y="9"/>
                                </a:lnTo>
                                <a:lnTo>
                                  <a:pt x="2986" y="9"/>
                                </a:lnTo>
                                <a:lnTo>
                                  <a:pt x="3097" y="9"/>
                                </a:lnTo>
                                <a:lnTo>
                                  <a:pt x="3212" y="9"/>
                                </a:lnTo>
                                <a:lnTo>
                                  <a:pt x="3328" y="9"/>
                                </a:lnTo>
                                <a:lnTo>
                                  <a:pt x="3448" y="9"/>
                                </a:lnTo>
                                <a:lnTo>
                                  <a:pt x="3571" y="9"/>
                                </a:lnTo>
                                <a:lnTo>
                                  <a:pt x="3696" y="9"/>
                                </a:lnTo>
                                <a:lnTo>
                                  <a:pt x="3825" y="9"/>
                                </a:lnTo>
                                <a:lnTo>
                                  <a:pt x="3956" y="9"/>
                                </a:lnTo>
                                <a:lnTo>
                                  <a:pt x="4090" y="9"/>
                                </a:lnTo>
                                <a:lnTo>
                                  <a:pt x="4228" y="9"/>
                                </a:lnTo>
                                <a:lnTo>
                                  <a:pt x="4368" y="9"/>
                                </a:lnTo>
                                <a:lnTo>
                                  <a:pt x="4512" y="9"/>
                                </a:lnTo>
                                <a:lnTo>
                                  <a:pt x="4658" y="9"/>
                                </a:lnTo>
                                <a:lnTo>
                                  <a:pt x="4808" y="9"/>
                                </a:lnTo>
                                <a:lnTo>
                                  <a:pt x="4961" y="9"/>
                                </a:lnTo>
                                <a:lnTo>
                                  <a:pt x="5117" y="9"/>
                                </a:lnTo>
                                <a:lnTo>
                                  <a:pt x="5276" y="9"/>
                                </a:lnTo>
                                <a:lnTo>
                                  <a:pt x="5439" y="9"/>
                                </a:lnTo>
                                <a:lnTo>
                                  <a:pt x="5605" y="9"/>
                                </a:lnTo>
                                <a:lnTo>
                                  <a:pt x="5774" y="9"/>
                                </a:lnTo>
                                <a:lnTo>
                                  <a:pt x="5947" y="9"/>
                                </a:lnTo>
                                <a:lnTo>
                                  <a:pt x="6123" y="9"/>
                                </a:lnTo>
                                <a:lnTo>
                                  <a:pt x="6303" y="9"/>
                                </a:lnTo>
                                <a:lnTo>
                                  <a:pt x="6486" y="9"/>
                                </a:lnTo>
                                <a:lnTo>
                                  <a:pt x="6673" y="9"/>
                                </a:lnTo>
                                <a:lnTo>
                                  <a:pt x="6863" y="9"/>
                                </a:lnTo>
                                <a:lnTo>
                                  <a:pt x="7057" y="9"/>
                                </a:lnTo>
                                <a:lnTo>
                                  <a:pt x="7254" y="9"/>
                                </a:lnTo>
                                <a:lnTo>
                                  <a:pt x="7455" y="9"/>
                                </a:lnTo>
                                <a:lnTo>
                                  <a:pt x="7660" y="9"/>
                                </a:lnTo>
                                <a:lnTo>
                                  <a:pt x="7869" y="9"/>
                                </a:lnTo>
                                <a:lnTo>
                                  <a:pt x="8081" y="9"/>
                                </a:lnTo>
                                <a:lnTo>
                                  <a:pt x="8297" y="9"/>
                                </a:lnTo>
                                <a:lnTo>
                                  <a:pt x="8517" y="9"/>
                                </a:lnTo>
                                <a:lnTo>
                                  <a:pt x="8740" y="9"/>
                                </a:lnTo>
                                <a:lnTo>
                                  <a:pt x="8968" y="9"/>
                                </a:lnTo>
                                <a:lnTo>
                                  <a:pt x="9200" y="9"/>
                                </a:lnTo>
                                <a:lnTo>
                                  <a:pt x="9435" y="9"/>
                                </a:lnTo>
                              </a:path>
                            </a:pathLst>
                          </a:custGeom>
                          <a:noFill/>
                          <a:ln w="6083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3EBA6C" id="Group 32" o:spid="_x0000_s1026" style="position:absolute;margin-left:61.75pt;margin-top:791.75pt;width:471.25pt;height:.25pt;z-index:-251666944;mso-position-horizontal-relative:page;mso-position-vertical-relative:page" coordorigin="1235,15835" coordsize="94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">
                <v:shape id="Freeform 33" o:spid="_x0000_s1027" style="position:absolute;left:1235;top:15835;width:9424;height:4;visibility:visible;mso-wrap-style:square;v-text-anchor:top" coordsize="942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" path="m15,9r,l16,9r1,l18,9r1,l21,9r2,l25,9r3,l31,9r3,l38,9r5,l48,9r6,l60,9r7,l75,9r8,l93,9r10,l114,9r11,l138,9r14,l166,9r16,l199,9r17,l235,9r20,l276,9r23,l322,9r25,l373,9r28,l430,9r30,l492,9r33,l559,9r37,l634,9r39,l714,9r43,l801,9r47,l896,9r49,l997,9r54,l1106,9r57,l1223,9r61,l1348,9r65,l1481,9r69,l1622,9r75,l1773,9r79,l1933,9r83,l2102,9r88,l2280,9r94,l2469,9r98,l2668,9r103,l2877,9r109,l3097,9r115,l3328,9r120,l3571,9r125,l3825,9r131,l4090,9r138,l4368,9r144,l4658,9r150,l4961,9r156,l5276,9r163,l5605,9r169,l5947,9r176,l6303,9r183,l6673,9r190,l7057,9r197,l7455,9r205,l7869,9r212,l8297,9r220,l8740,9r228,l9200,9r235,e" filled="f" stroked="f" strokeweight=".16897mm">
                  <v:path arrowok="t" o:connecttype="custom" o:connectlocs="15,15844;15,15844;16,15844;17,15844;18,15844;21,15844;25,15844;31,15844;38,15844;48,15844;60,15844;75,15844;93,15844;114,15844;138,15844;166,15844;199,15844;235,15844;276,15844;322,15844;373,15844;430,15844;492,15844;559,15844;634,15844;714,15844;801,15844;896,15844;997,15844;1106,15844;1223,15844;1348,15844;1481,15844;1622,15844;1773,15844;1933,15844;2102,15844;2280,15844;2469,15844;2668,15844;2877,15844;3097,15844;3328,15844;3571,15844;3825,15844;4090,15844;4368,15844;4658,15844;4961,15844;5276,15844;5605,15844;5947,15844;6303,15844;6673,15844;7057,15844;7455,15844;7869,15844;8297,15844;8740,15844;9200,158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EDC1146" w14:textId="77777777" w:rsidR="00555D68" w:rsidRPr="00360E45" w:rsidRDefault="00555D68">
      <w:pPr>
        <w:sectPr w:rsidR="00555D68" w:rsidRPr="00360E45">
          <w:footerReference w:type="default" r:id="rId9"/>
          <w:pgSz w:w="11899" w:h="16840"/>
          <w:pgMar w:top="0" w:right="0" w:bottom="0" w:left="0" w:header="0" w:footer="0" w:gutter="0"/>
          <w:cols w:space="708"/>
        </w:sectPr>
      </w:pPr>
    </w:p>
    <w:p w14:paraId="7B8F5F8D" w14:textId="77777777" w:rsidR="00555D68" w:rsidRPr="00360E45" w:rsidRDefault="00555D68">
      <w:pPr>
        <w:spacing w:line="200" w:lineRule="exact"/>
      </w:pPr>
    </w:p>
    <w:p w14:paraId="46519C1C" w14:textId="77777777" w:rsidR="00555D68" w:rsidRPr="00360E45" w:rsidRDefault="00555D68">
      <w:pPr>
        <w:sectPr w:rsidR="00555D68" w:rsidRPr="00360E4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43DEA9A0" w14:textId="77777777" w:rsidR="00555D68" w:rsidRPr="00360E45" w:rsidRDefault="00555D68">
      <w:pPr>
        <w:spacing w:line="200" w:lineRule="exact"/>
      </w:pPr>
    </w:p>
    <w:p w14:paraId="501E3597" w14:textId="77777777" w:rsidR="00555D68" w:rsidRPr="00360E45" w:rsidRDefault="00555D68">
      <w:pPr>
        <w:sectPr w:rsidR="00555D68" w:rsidRPr="00360E4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31FAD339" w14:textId="77777777" w:rsidR="00555D68" w:rsidRPr="00360E45" w:rsidRDefault="00555D68">
      <w:pPr>
        <w:spacing w:line="200" w:lineRule="exact"/>
      </w:pPr>
    </w:p>
    <w:p w14:paraId="7E8604B9" w14:textId="77777777" w:rsidR="00555D68" w:rsidRPr="00360E45" w:rsidRDefault="00555D68">
      <w:pPr>
        <w:sectPr w:rsidR="00555D68" w:rsidRPr="00360E4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7670374C" w14:textId="77777777" w:rsidR="00555D68" w:rsidRPr="00360E45" w:rsidRDefault="00555D68">
      <w:pPr>
        <w:spacing w:line="328" w:lineRule="exact"/>
      </w:pPr>
    </w:p>
    <w:p w14:paraId="4A0655D2" w14:textId="77777777" w:rsidR="00555D68" w:rsidRPr="00360E45" w:rsidRDefault="00555D68">
      <w:pPr>
        <w:rPr>
          <w:rFonts w:ascii="Times New Roman" w:hAnsi="Times New Roman" w:cs="Times New Roman"/>
          <w:sz w:val="20"/>
          <w:szCs w:val="20"/>
        </w:rPr>
        <w:sectPr w:rsidR="00555D68" w:rsidRPr="00360E4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701732D3" w14:textId="17BB3DDA" w:rsidR="00555D68" w:rsidRDefault="008728FF">
      <w:pPr>
        <w:ind w:left="3797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360E45">
        <w:rPr>
          <w:rFonts w:ascii="Times New Roman" w:eastAsia="Calibri" w:hAnsi="Times New Roman" w:cs="Times New Roman"/>
          <w:b/>
          <w:sz w:val="28"/>
          <w:szCs w:val="28"/>
          <w:lang w:val="pl-PL"/>
        </w:rPr>
        <w:lastRenderedPageBreak/>
        <w:t>Umowa</w:t>
      </w:r>
      <w:r w:rsidRPr="00360E45">
        <w:rPr>
          <w:rFonts w:ascii="Times New Roman" w:eastAsia="Calibri" w:hAnsi="Times New Roman" w:cs="Times New Roman"/>
          <w:b/>
          <w:spacing w:val="-3"/>
          <w:sz w:val="28"/>
          <w:szCs w:val="28"/>
          <w:lang w:val="pl-PL"/>
        </w:rPr>
        <w:t xml:space="preserve"> </w:t>
      </w:r>
      <w:r w:rsidR="00ED3F8E" w:rsidRPr="00360E45">
        <w:rPr>
          <w:rFonts w:ascii="Times New Roman" w:eastAsia="Calibri" w:hAnsi="Times New Roman" w:cs="Times New Roman"/>
          <w:b/>
          <w:sz w:val="28"/>
          <w:szCs w:val="28"/>
          <w:lang w:val="pl-PL"/>
        </w:rPr>
        <w:t>z</w:t>
      </w:r>
      <w:r w:rsidRPr="00360E45">
        <w:rPr>
          <w:rFonts w:ascii="Times New Roman" w:eastAsia="Calibri" w:hAnsi="Times New Roman" w:cs="Times New Roman"/>
          <w:b/>
          <w:sz w:val="28"/>
          <w:szCs w:val="28"/>
          <w:lang w:val="pl-PL"/>
        </w:rPr>
        <w:t>akupowa</w:t>
      </w:r>
      <w:r w:rsidRPr="00360E45">
        <w:rPr>
          <w:rFonts w:ascii="Times New Roman" w:eastAsia="Calibri" w:hAnsi="Times New Roman" w:cs="Times New Roman"/>
          <w:b/>
          <w:spacing w:val="-4"/>
          <w:sz w:val="28"/>
          <w:szCs w:val="28"/>
          <w:lang w:val="pl-PL"/>
        </w:rPr>
        <w:t xml:space="preserve"> </w:t>
      </w:r>
      <w:r w:rsidR="00ED3F8E" w:rsidRPr="00360E45">
        <w:rPr>
          <w:rFonts w:ascii="Times New Roman" w:eastAsia="Calibri" w:hAnsi="Times New Roman" w:cs="Times New Roman"/>
          <w:b/>
          <w:sz w:val="28"/>
          <w:szCs w:val="28"/>
          <w:lang w:val="pl-PL"/>
        </w:rPr>
        <w:t>b</w:t>
      </w:r>
      <w:r w:rsidRPr="00360E45">
        <w:rPr>
          <w:rFonts w:ascii="Times New Roman" w:eastAsia="Calibri" w:hAnsi="Times New Roman" w:cs="Times New Roman"/>
          <w:b/>
          <w:sz w:val="28"/>
          <w:szCs w:val="28"/>
          <w:lang w:val="pl-PL"/>
        </w:rPr>
        <w:t>iomasy</w:t>
      </w:r>
      <w:r w:rsidRPr="00360E45">
        <w:rPr>
          <w:rFonts w:ascii="Times New Roman" w:eastAsia="Calibri" w:hAnsi="Times New Roman" w:cs="Times New Roman"/>
          <w:b/>
          <w:spacing w:val="-3"/>
          <w:sz w:val="28"/>
          <w:szCs w:val="28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b/>
          <w:sz w:val="28"/>
          <w:szCs w:val="28"/>
          <w:lang w:val="pl-PL"/>
        </w:rPr>
        <w:t>Nr</w:t>
      </w:r>
      <w:r w:rsidRPr="00360E45">
        <w:rPr>
          <w:rFonts w:ascii="Times New Roman" w:eastAsia="Calibri" w:hAnsi="Times New Roman" w:cs="Times New Roman"/>
          <w:b/>
          <w:spacing w:val="-5"/>
          <w:sz w:val="28"/>
          <w:szCs w:val="28"/>
          <w:lang w:val="pl-PL"/>
        </w:rPr>
        <w:t xml:space="preserve"> </w:t>
      </w:r>
      <w:r w:rsidR="00DF2B8E">
        <w:rPr>
          <w:rFonts w:ascii="Times New Roman" w:eastAsia="Calibri" w:hAnsi="Times New Roman" w:cs="Times New Roman"/>
          <w:b/>
          <w:sz w:val="28"/>
          <w:szCs w:val="28"/>
          <w:lang w:val="pl-PL"/>
        </w:rPr>
        <w:t>…./04/2021</w:t>
      </w:r>
      <w:r w:rsidR="00490E27" w:rsidRPr="00360E45">
        <w:rPr>
          <w:rFonts w:ascii="Times New Roman" w:eastAsia="Calibri" w:hAnsi="Times New Roman" w:cs="Times New Roman"/>
          <w:b/>
          <w:sz w:val="28"/>
          <w:szCs w:val="28"/>
          <w:lang w:val="pl-PL"/>
        </w:rPr>
        <w:t>/ZEC</w:t>
      </w:r>
    </w:p>
    <w:p w14:paraId="72425856" w14:textId="77777777" w:rsidR="008A1E0E" w:rsidRPr="00360E45" w:rsidRDefault="008A1E0E">
      <w:pPr>
        <w:ind w:left="3797"/>
        <w:rPr>
          <w:rFonts w:ascii="Times New Roman" w:hAnsi="Times New Roman" w:cs="Times New Roman"/>
          <w:sz w:val="28"/>
          <w:szCs w:val="28"/>
          <w:lang w:val="pl-PL"/>
        </w:rPr>
      </w:pPr>
    </w:p>
    <w:p w14:paraId="4505CB2D" w14:textId="77777777" w:rsidR="00555D68" w:rsidRPr="00360E45" w:rsidRDefault="00555D68">
      <w:pPr>
        <w:spacing w:line="255" w:lineRule="exact"/>
        <w:rPr>
          <w:rFonts w:ascii="Times New Roman" w:hAnsi="Times New Roman" w:cs="Times New Roman"/>
          <w:sz w:val="28"/>
          <w:szCs w:val="28"/>
          <w:lang w:val="pl-PL"/>
        </w:rPr>
      </w:pPr>
    </w:p>
    <w:p w14:paraId="0A506760" w14:textId="13486047" w:rsidR="00555D68" w:rsidRPr="00360E45" w:rsidRDefault="008728FF">
      <w:pPr>
        <w:ind w:left="1397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zawarta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="005D190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Dzierżoniowie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dniu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="00DF2B8E">
        <w:rPr>
          <w:rFonts w:ascii="Times New Roman" w:eastAsia="Calibri" w:hAnsi="Times New Roman" w:cs="Times New Roman"/>
          <w:sz w:val="20"/>
          <w:szCs w:val="20"/>
          <w:lang w:val="pl-PL"/>
        </w:rPr>
        <w:t>xx.xx.2021</w:t>
      </w:r>
      <w:r w:rsidR="0006203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roku,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pomiędzy:</w:t>
      </w:r>
    </w:p>
    <w:p w14:paraId="499A822D" w14:textId="77777777" w:rsidR="00BA7DA4" w:rsidRPr="00360E45" w:rsidRDefault="005D1907">
      <w:pPr>
        <w:spacing w:before="22" w:line="263" w:lineRule="auto"/>
        <w:ind w:left="1397" w:right="1218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ZEC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Za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kładem Energetyki Cieplnej Sp. z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o. o.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58-250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Pieszyce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,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ul.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Bielawska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6/17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,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zarejestrowanym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Sądzie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Rejonowym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dla Wrocławia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>–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Fabrycznej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>we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Wrocławiu,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IX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Wydział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Gospodarczy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Krajowego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Rejestru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Sądowego pod numerem KRS 0000262707 i kapitale zakładowym 300 000,00 złotych,</w:t>
      </w:r>
    </w:p>
    <w:p w14:paraId="4780C9F2" w14:textId="77777777" w:rsidR="00555D68" w:rsidRPr="00360E45" w:rsidRDefault="008728FF">
      <w:pPr>
        <w:spacing w:before="22" w:line="263" w:lineRule="auto"/>
        <w:ind w:left="1397" w:right="1218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NIP: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9444C6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882-21-16-810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, </w:t>
      </w:r>
      <w:r w:rsidR="00BA7DA4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reprezentowanym przez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:</w:t>
      </w:r>
    </w:p>
    <w:p w14:paraId="32D01B56" w14:textId="58BA1177" w:rsidR="009444C6" w:rsidRPr="00360E45" w:rsidRDefault="00D40D23" w:rsidP="00F000CD">
      <w:pPr>
        <w:pStyle w:val="Akapitzlist"/>
        <w:numPr>
          <w:ilvl w:val="0"/>
          <w:numId w:val="7"/>
        </w:numPr>
        <w:spacing w:before="2"/>
        <w:rPr>
          <w:rFonts w:ascii="Times New Roman" w:hAnsi="Times New Roman" w:cs="Times New Roman"/>
          <w:b/>
          <w:sz w:val="20"/>
          <w:szCs w:val="20"/>
          <w:lang w:val="pl-PL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pl-PL"/>
        </w:rPr>
        <w:t>xxxxxxxxxxxxxxxxxx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pl-PL"/>
        </w:rPr>
        <w:t>xxxxxxxxxxxxxxxxxxxxxxxxx</w:t>
      </w:r>
      <w:bookmarkStart w:id="0" w:name="_GoBack"/>
      <w:bookmarkEnd w:id="0"/>
      <w:proofErr w:type="spellEnd"/>
    </w:p>
    <w:p w14:paraId="74B58496" w14:textId="77777777" w:rsidR="005D1907" w:rsidRPr="00360E45" w:rsidRDefault="005D1907" w:rsidP="005D1907">
      <w:pPr>
        <w:spacing w:before="2"/>
        <w:ind w:left="1397"/>
        <w:rPr>
          <w:rFonts w:ascii="Times New Roman" w:hAnsi="Times New Roman" w:cs="Times New Roman"/>
          <w:sz w:val="20"/>
          <w:szCs w:val="20"/>
          <w:lang w:val="pl-PL"/>
        </w:rPr>
      </w:pPr>
    </w:p>
    <w:p w14:paraId="72AC603B" w14:textId="77777777" w:rsidR="00621932" w:rsidRPr="00360E45" w:rsidRDefault="00BA7DA4">
      <w:pPr>
        <w:spacing w:before="48" w:line="285" w:lineRule="auto"/>
        <w:ind w:left="1397" w:right="8482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zwanego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dalej</w:t>
      </w:r>
      <w:r w:rsidR="008728FF"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Kupującym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,</w:t>
      </w:r>
    </w:p>
    <w:p w14:paraId="59F4AD72" w14:textId="77777777" w:rsidR="00555D68" w:rsidRPr="00360E45" w:rsidRDefault="008728FF">
      <w:pPr>
        <w:spacing w:before="48" w:line="285" w:lineRule="auto"/>
        <w:ind w:left="1397" w:right="8482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a</w:t>
      </w:r>
    </w:p>
    <w:p w14:paraId="7A99E68C" w14:textId="05D35DC0" w:rsidR="002C14B7" w:rsidRDefault="00D40D23" w:rsidP="005541E7">
      <w:pPr>
        <w:pStyle w:val="Akapitzlist"/>
        <w:numPr>
          <w:ilvl w:val="0"/>
          <w:numId w:val="25"/>
        </w:numPr>
        <w:spacing w:line="276" w:lineRule="auto"/>
        <w:ind w:right="1409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pl-PL"/>
        </w:rPr>
        <w:t>xxxxxxxxxxxxxxxx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pl-PL"/>
        </w:rPr>
        <w:t>xxxxxxxxxxxxxxxxxxxxxxx</w:t>
      </w:r>
      <w:proofErr w:type="spellEnd"/>
    </w:p>
    <w:p w14:paraId="3A79CDF9" w14:textId="4003D78A" w:rsidR="00360E45" w:rsidRPr="005541E7" w:rsidRDefault="00360E45" w:rsidP="002C14B7">
      <w:pPr>
        <w:pStyle w:val="Akapitzlist"/>
        <w:spacing w:line="276" w:lineRule="auto"/>
        <w:ind w:left="1778" w:right="1409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41E7">
        <w:rPr>
          <w:rFonts w:ascii="Times New Roman" w:hAnsi="Times New Roman" w:cs="Times New Roman"/>
          <w:sz w:val="20"/>
          <w:szCs w:val="20"/>
          <w:lang w:val="pl-PL"/>
        </w:rPr>
        <w:t xml:space="preserve">prowadzącym działalność gospodarczą pod </w:t>
      </w:r>
      <w:proofErr w:type="spellStart"/>
      <w:r w:rsidRPr="005541E7">
        <w:rPr>
          <w:rFonts w:ascii="Times New Roman" w:hAnsi="Times New Roman" w:cs="Times New Roman"/>
          <w:sz w:val="20"/>
          <w:szCs w:val="20"/>
          <w:lang w:val="pl-PL"/>
        </w:rPr>
        <w:t>f</w:t>
      </w:r>
      <w:r w:rsidR="004667C0">
        <w:rPr>
          <w:rFonts w:ascii="Times New Roman" w:hAnsi="Times New Roman" w:cs="Times New Roman"/>
          <w:sz w:val="20"/>
          <w:szCs w:val="20"/>
          <w:lang w:val="pl-PL"/>
        </w:rPr>
        <w:t>ir</w:t>
      </w:r>
      <w:r w:rsidR="00D40D23">
        <w:rPr>
          <w:rFonts w:ascii="Times New Roman" w:hAnsi="Times New Roman" w:cs="Times New Roman"/>
          <w:sz w:val="20"/>
          <w:szCs w:val="20"/>
          <w:lang w:val="pl-PL"/>
        </w:rPr>
        <w:t>mą:xxxxxxxxxxxxxxxxxx</w:t>
      </w:r>
      <w:proofErr w:type="spellEnd"/>
      <w:r w:rsidR="00D40D23">
        <w:rPr>
          <w:rFonts w:ascii="Times New Roman" w:hAnsi="Times New Roman" w:cs="Times New Roman"/>
          <w:sz w:val="20"/>
          <w:szCs w:val="20"/>
          <w:lang w:val="pl-PL"/>
        </w:rPr>
        <w:t xml:space="preserve">. z siedzibą </w:t>
      </w:r>
      <w:proofErr w:type="spellStart"/>
      <w:r w:rsidR="00D40D23">
        <w:rPr>
          <w:rFonts w:ascii="Times New Roman" w:hAnsi="Times New Roman" w:cs="Times New Roman"/>
          <w:sz w:val="20"/>
          <w:szCs w:val="20"/>
          <w:lang w:val="pl-PL"/>
        </w:rPr>
        <w:t>xxxxxxxxxx</w:t>
      </w:r>
      <w:proofErr w:type="spellEnd"/>
      <w:r w:rsidR="005541E7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proofErr w:type="spellStart"/>
      <w:r w:rsidR="00D40D23">
        <w:rPr>
          <w:rFonts w:ascii="Times New Roman" w:hAnsi="Times New Roman" w:cs="Times New Roman"/>
          <w:sz w:val="20"/>
          <w:szCs w:val="20"/>
          <w:lang w:val="pl-PL"/>
        </w:rPr>
        <w:t>xxxxxxxxxxxx</w:t>
      </w:r>
      <w:proofErr w:type="spellEnd"/>
      <w:r w:rsidR="00D40D23">
        <w:rPr>
          <w:rFonts w:ascii="Times New Roman" w:hAnsi="Times New Roman" w:cs="Times New Roman"/>
          <w:sz w:val="20"/>
          <w:szCs w:val="20"/>
          <w:lang w:val="pl-PL"/>
        </w:rPr>
        <w:t xml:space="preserve"> , posiadającym </w:t>
      </w:r>
      <w:proofErr w:type="spellStart"/>
      <w:r w:rsidR="00D40D23">
        <w:rPr>
          <w:rFonts w:ascii="Times New Roman" w:hAnsi="Times New Roman" w:cs="Times New Roman"/>
          <w:sz w:val="20"/>
          <w:szCs w:val="20"/>
          <w:lang w:val="pl-PL"/>
        </w:rPr>
        <w:t>NIP:xxxxxxxxxxxxxx</w:t>
      </w:r>
      <w:proofErr w:type="spellEnd"/>
      <w:r w:rsidR="00D40D23">
        <w:rPr>
          <w:rFonts w:ascii="Times New Roman" w:hAnsi="Times New Roman" w:cs="Times New Roman"/>
          <w:sz w:val="20"/>
          <w:szCs w:val="20"/>
          <w:lang w:val="pl-PL"/>
        </w:rPr>
        <w:t xml:space="preserve">, REGON: </w:t>
      </w:r>
      <w:proofErr w:type="spellStart"/>
      <w:r w:rsidR="00D40D23">
        <w:rPr>
          <w:rFonts w:ascii="Times New Roman" w:hAnsi="Times New Roman" w:cs="Times New Roman"/>
          <w:sz w:val="20"/>
          <w:szCs w:val="20"/>
          <w:lang w:val="pl-PL"/>
        </w:rPr>
        <w:t>xxxxxxxxxxxxxxxxx</w:t>
      </w:r>
      <w:proofErr w:type="spellEnd"/>
    </w:p>
    <w:p w14:paraId="1FDCF701" w14:textId="77777777" w:rsidR="00454BCA" w:rsidRPr="00360E45" w:rsidRDefault="00454BCA" w:rsidP="00454BCA">
      <w:pPr>
        <w:ind w:left="1440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7AFC950F" w14:textId="77777777" w:rsidR="00454BCA" w:rsidRPr="00360E45" w:rsidRDefault="00454BCA" w:rsidP="00454BCA">
      <w:pPr>
        <w:ind w:left="144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zwanego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dalej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Sprzedającym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14:paraId="46EF6D64" w14:textId="77777777" w:rsidR="00555D68" w:rsidRPr="00360E45" w:rsidRDefault="00555D68">
      <w:pPr>
        <w:spacing w:line="200" w:lineRule="exact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6A44626D" w14:textId="77777777" w:rsidR="00555D68" w:rsidRPr="00360E45" w:rsidRDefault="00555D68">
      <w:pPr>
        <w:spacing w:line="287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C80EC47" w14:textId="77777777" w:rsidR="00555D68" w:rsidRPr="00360E45" w:rsidRDefault="00454BCA" w:rsidP="005D1907">
      <w:pPr>
        <w:ind w:left="1397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wanych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łącznie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dalszej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treści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Umowy:</w:t>
      </w:r>
      <w:r w:rsidR="008728FF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5D1907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„</w:t>
      </w:r>
      <w:r w:rsidR="005D1907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Stronami” </w:t>
      </w:r>
      <w:r w:rsidR="005D190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a każda z osobna „</w:t>
      </w:r>
      <w:r w:rsidR="005D1907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Stroną</w:t>
      </w:r>
      <w:r w:rsidR="005D190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”</w:t>
      </w:r>
    </w:p>
    <w:p w14:paraId="58F54339" w14:textId="77777777" w:rsidR="00555D68" w:rsidRPr="00360E45" w:rsidRDefault="00555D68">
      <w:pPr>
        <w:spacing w:line="255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420BCF8" w14:textId="77777777" w:rsidR="00555D68" w:rsidRDefault="008728FF">
      <w:pPr>
        <w:ind w:left="6006"/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§</w:t>
      </w:r>
      <w:r w:rsidR="00BC4DC7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1</w:t>
      </w:r>
    </w:p>
    <w:p w14:paraId="7643BD52" w14:textId="77777777" w:rsidR="008A1E0E" w:rsidRPr="00360E45" w:rsidRDefault="008A1E0E">
      <w:pPr>
        <w:ind w:left="6006"/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</w:pPr>
    </w:p>
    <w:p w14:paraId="06FE5914" w14:textId="35E4EB94" w:rsidR="005D1907" w:rsidRDefault="005D1907" w:rsidP="005D1907">
      <w:pPr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  <w:t xml:space="preserve">                                                                                                      </w:t>
      </w:r>
      <w:r w:rsidR="00661E30"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  <w:t xml:space="preserve">                  </w:t>
      </w:r>
      <w:r w:rsidR="00FE3E3A"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  <w:t>DEFINICJE</w:t>
      </w:r>
    </w:p>
    <w:p w14:paraId="1FC2EA27" w14:textId="77777777" w:rsidR="008A1E0E" w:rsidRPr="00360E45" w:rsidRDefault="008A1E0E" w:rsidP="005D1907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66AC05B7" w14:textId="77777777" w:rsidR="00555D68" w:rsidRPr="00360E45" w:rsidRDefault="00555D68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064392F" w14:textId="2A2E60FD" w:rsidR="00555D68" w:rsidRPr="00360E45" w:rsidRDefault="008728FF" w:rsidP="00360E45">
      <w:pPr>
        <w:tabs>
          <w:tab w:val="left" w:pos="1759"/>
        </w:tabs>
        <w:ind w:left="1397" w:right="1409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1.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Biomasa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jednorodna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–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Biomasa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jednakowych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cechach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fizycznych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(np.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wilgotność,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5D190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frakcja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),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która</w:t>
      </w:r>
    </w:p>
    <w:p w14:paraId="4FF2BC01" w14:textId="77777777" w:rsidR="00555D68" w:rsidRPr="00360E45" w:rsidRDefault="008728FF" w:rsidP="00360E45">
      <w:pPr>
        <w:spacing w:before="46"/>
        <w:ind w:left="175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wykazuje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takie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>same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właściwości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>bez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względu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na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punkt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pobier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ania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próbki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>do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badań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ramach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danego</w:t>
      </w:r>
    </w:p>
    <w:p w14:paraId="2E235CFD" w14:textId="77777777" w:rsidR="00555D68" w:rsidRPr="00360E45" w:rsidRDefault="008728FF" w:rsidP="00360E45">
      <w:pPr>
        <w:spacing w:before="46"/>
        <w:ind w:left="175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środka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transportu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ramach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="005D190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ojedynczej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="005D190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ostawy</w:t>
      </w:r>
      <w:r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biomasy.</w:t>
      </w:r>
    </w:p>
    <w:p w14:paraId="1DB31B99" w14:textId="77777777" w:rsidR="00555D68" w:rsidRPr="00360E45" w:rsidRDefault="008728FF" w:rsidP="00360E45">
      <w:pPr>
        <w:tabs>
          <w:tab w:val="left" w:pos="1759"/>
        </w:tabs>
        <w:spacing w:before="43"/>
        <w:ind w:left="139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b/>
          <w:spacing w:val="-1"/>
          <w:sz w:val="20"/>
          <w:szCs w:val="20"/>
          <w:lang w:val="pl-PL"/>
        </w:rPr>
        <w:t>2.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Biomasa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2D5CC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drzewna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– Biomasa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(w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rozumieniu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Ustawy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z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dnia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20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lutego</w:t>
      </w:r>
    </w:p>
    <w:p w14:paraId="7B366D35" w14:textId="2F721BB1" w:rsidR="00555D68" w:rsidRPr="00360E45" w:rsidRDefault="008728FF" w:rsidP="00360E45">
      <w:pPr>
        <w:spacing w:before="46" w:line="285" w:lineRule="auto"/>
        <w:ind w:left="1757" w:right="131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2015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r.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>o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odnawialnych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źródłach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energii,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>Dz.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U.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z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2015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r.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poz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.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478,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art.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2.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pkt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3),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la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której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materiałem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wyjściowym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jest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drewno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liściaste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oraz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drewno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iglaste,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postaci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 </w:t>
      </w:r>
      <w:r w:rsidR="00F62FC2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zrębki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kory</w:t>
      </w:r>
      <w:r w:rsidR="009D1028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.</w:t>
      </w:r>
      <w:r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Biomasa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nie</w:t>
      </w:r>
      <w:r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może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być</w:t>
      </w:r>
      <w:r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wytwarzana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</w:t>
      </w:r>
      <w:r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drewna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zanieczyszczonego</w:t>
      </w:r>
      <w:r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impregnatami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powłokami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ochronnymi,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które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mogą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zawierać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związki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proofErr w:type="spellStart"/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chlorowcoorganiczne</w:t>
      </w:r>
      <w:proofErr w:type="spellEnd"/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lub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metale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ciężkie,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oraz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z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drewna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pochodzącego z odpadów budowlanych lub</w:t>
      </w:r>
      <w:r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rozbiórki.</w:t>
      </w:r>
    </w:p>
    <w:p w14:paraId="72088608" w14:textId="77777777" w:rsidR="00555D68" w:rsidRPr="00360E45" w:rsidRDefault="008728FF" w:rsidP="00360E45">
      <w:pPr>
        <w:tabs>
          <w:tab w:val="left" w:pos="1778"/>
        </w:tabs>
        <w:spacing w:before="4"/>
        <w:ind w:left="141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3.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Dobowa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="00223D4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ostawa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–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suma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="00223D4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ojedynczych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="00223D4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ostaw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ciągu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jednej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doby,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tj.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od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godziny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7:00</w:t>
      </w:r>
    </w:p>
    <w:p w14:paraId="4C0AE3CE" w14:textId="77777777" w:rsidR="00B53436" w:rsidRPr="00360E45" w:rsidRDefault="008728FF" w:rsidP="00360E45">
      <w:pPr>
        <w:spacing w:before="46"/>
        <w:ind w:left="1776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do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3C2680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14.3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0.</w:t>
      </w:r>
    </w:p>
    <w:p w14:paraId="58D23C43" w14:textId="77777777" w:rsidR="00555D68" w:rsidRPr="00360E45" w:rsidRDefault="008728FF" w:rsidP="00360E45">
      <w:pPr>
        <w:tabs>
          <w:tab w:val="left" w:pos="1778"/>
        </w:tabs>
        <w:spacing w:before="44"/>
        <w:ind w:left="141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4.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Dowód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Dostawy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–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dokument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WZ,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zawierający: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nazwę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Sprzedającego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(Dostawcy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),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datę</w:t>
      </w:r>
    </w:p>
    <w:p w14:paraId="145EBBCC" w14:textId="77777777" w:rsidR="00555D68" w:rsidRPr="00360E45" w:rsidRDefault="008728FF" w:rsidP="00360E45">
      <w:pPr>
        <w:spacing w:before="46" w:line="285" w:lineRule="auto"/>
        <w:ind w:left="1776" w:right="1359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wystawienia,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nr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dokumentu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WZ,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numer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rejestracyjny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pojazdu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dostarczająceg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>o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Biomasę,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imię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nazwisko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kierowcy,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nazwę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sortyment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oraz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rodzaj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użytego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surowca,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tj.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drewno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iglaste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lub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drewno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liściaste,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szacunkową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masę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(wyrażoną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Mg),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rodzaj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formę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,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stawkę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podatku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VAT,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miejsce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załadunku,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pieczątkę firmową, podpis wydającego biomasę, podpis</w:t>
      </w:r>
      <w:r w:rsidRPr="00360E45">
        <w:rPr>
          <w:rFonts w:ascii="Times New Roman" w:eastAsia="Calibri" w:hAnsi="Times New Roman" w:cs="Times New Roman"/>
          <w:spacing w:val="-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kierowcy.</w:t>
      </w:r>
    </w:p>
    <w:p w14:paraId="11573257" w14:textId="77777777" w:rsidR="00555D68" w:rsidRPr="00360E45" w:rsidRDefault="009D1028" w:rsidP="00360E45">
      <w:pPr>
        <w:ind w:left="177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otwierdzeniem  odbioru dostarczonej ilości biomasy jest </w:t>
      </w:r>
      <w:r w:rsidR="00554F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wydruk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wagowy</w:t>
      </w:r>
      <w:r w:rsidR="008728FF" w:rsidRPr="00360E45">
        <w:rPr>
          <w:rFonts w:ascii="Times New Roman" w:eastAsia="Calibri" w:hAnsi="Times New Roman" w:cs="Times New Roman"/>
          <w:spacing w:val="-15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Kupującego.</w:t>
      </w:r>
    </w:p>
    <w:p w14:paraId="5932F40B" w14:textId="77777777" w:rsidR="00555D68" w:rsidRPr="00360E45" w:rsidRDefault="008728FF" w:rsidP="00360E45">
      <w:pPr>
        <w:tabs>
          <w:tab w:val="left" w:pos="1778"/>
        </w:tabs>
        <w:spacing w:before="45"/>
        <w:ind w:left="141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5.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Drewno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pełnowartościowe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-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drewno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spełniające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wymagania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jakościowe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określone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normach</w:t>
      </w:r>
    </w:p>
    <w:p w14:paraId="12C92BEE" w14:textId="77777777" w:rsidR="00555D68" w:rsidRPr="00360E45" w:rsidRDefault="008728FF" w:rsidP="00360E45">
      <w:pPr>
        <w:tabs>
          <w:tab w:val="left" w:pos="3112"/>
          <w:tab w:val="left" w:pos="4282"/>
          <w:tab w:val="left" w:pos="4572"/>
          <w:tab w:val="left" w:pos="5464"/>
          <w:tab w:val="left" w:pos="5957"/>
          <w:tab w:val="left" w:pos="6818"/>
          <w:tab w:val="left" w:pos="8742"/>
          <w:tab w:val="left" w:pos="9874"/>
        </w:tabs>
        <w:spacing w:before="46"/>
        <w:ind w:left="177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określających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wymagania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i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badania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dla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drewna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wielkowymiarowego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liściastego,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drewna</w:t>
      </w:r>
    </w:p>
    <w:p w14:paraId="4AA70C72" w14:textId="77777777" w:rsidR="00555D68" w:rsidRPr="00360E45" w:rsidRDefault="008728FF" w:rsidP="00360E45">
      <w:pPr>
        <w:spacing w:before="46" w:line="284" w:lineRule="auto"/>
        <w:ind w:left="1776" w:right="135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wielkowymiarowego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iglastego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oraz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drewna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średniowymiarowego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dla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grup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oznaczonych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jako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S1,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S2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S3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oraz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materiał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drzewny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powstały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wyniku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procesu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celowego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rozdrobnienia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tego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drewna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oraz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pozostałych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asortymentów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drewna,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które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na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podstawie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przepisów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zostały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wyłączone </w:t>
      </w:r>
      <w:r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>z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możliwości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energetycznego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wykorzystania</w:t>
      </w:r>
      <w:r w:rsidR="009D1028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.</w:t>
      </w:r>
    </w:p>
    <w:p w14:paraId="05955A18" w14:textId="77777777" w:rsidR="00555D68" w:rsidRPr="00360E45" w:rsidRDefault="008728FF" w:rsidP="00360E45">
      <w:pPr>
        <w:tabs>
          <w:tab w:val="left" w:pos="1778"/>
        </w:tabs>
        <w:spacing w:before="7"/>
        <w:ind w:left="141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6.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Elektrociepłownia – </w:t>
      </w:r>
      <w:r w:rsidR="00554F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ZEC Dzierżonió</w:t>
      </w:r>
      <w:r w:rsidR="00CE7B0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ul. </w:t>
      </w:r>
      <w:r w:rsidR="00CE7B0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Złota</w:t>
      </w:r>
      <w:r w:rsidR="00F33198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554F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11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; </w:t>
      </w:r>
      <w:r w:rsidR="00554F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58-200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554F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Dzierżoniów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14:paraId="4DADF4AE" w14:textId="77777777" w:rsidR="00555D68" w:rsidRPr="00360E45" w:rsidRDefault="008728FF" w:rsidP="00360E45">
      <w:pPr>
        <w:tabs>
          <w:tab w:val="left" w:pos="1778"/>
        </w:tabs>
        <w:spacing w:before="48"/>
        <w:ind w:left="141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7.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Harmonogram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9328BD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obowych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9328BD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ostaw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–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harmonogram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określający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rodzaj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formę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oraz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ilość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biomasy</w:t>
      </w:r>
    </w:p>
    <w:p w14:paraId="25908643" w14:textId="77777777" w:rsidR="00555D68" w:rsidRPr="00360E45" w:rsidRDefault="00555D68" w:rsidP="00360E45">
      <w:pPr>
        <w:jc w:val="both"/>
        <w:rPr>
          <w:rFonts w:ascii="Times New Roman" w:hAnsi="Times New Roman" w:cs="Times New Roman"/>
          <w:sz w:val="20"/>
          <w:szCs w:val="20"/>
          <w:lang w:val="pl-PL"/>
        </w:rPr>
        <w:sectPr w:rsidR="00555D68" w:rsidRPr="00360E4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347B8405" w14:textId="77777777" w:rsidR="00555D68" w:rsidRPr="00360E45" w:rsidRDefault="00AC7A18" w:rsidP="00360E4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CDFC0A" wp14:editId="394AF223">
                <wp:simplePos x="0" y="0"/>
                <wp:positionH relativeFrom="page">
                  <wp:posOffset>784225</wp:posOffset>
                </wp:positionH>
                <wp:positionV relativeFrom="page">
                  <wp:posOffset>10055225</wp:posOffset>
                </wp:positionV>
                <wp:extent cx="5986800" cy="3600"/>
                <wp:effectExtent l="0" t="57150" r="0" b="5397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800" cy="3600"/>
                          <a:chOff x="1235" y="15835"/>
                          <a:chExt cx="9424" cy="4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235" y="15835"/>
                            <a:ext cx="9424" cy="4"/>
                          </a:xfrm>
                          <a:custGeom>
                            <a:avLst/>
                            <a:gdLst>
                              <a:gd name="T0" fmla="+- 0 1250 1235"/>
                              <a:gd name="T1" fmla="*/ T0 w 9424"/>
                              <a:gd name="T2" fmla="+- 0 15844 15835"/>
                              <a:gd name="T3" fmla="*/ 15844 h 4"/>
                              <a:gd name="T4" fmla="+- 0 1250 1235"/>
                              <a:gd name="T5" fmla="*/ T4 w 9424"/>
                              <a:gd name="T6" fmla="+- 0 15844 15835"/>
                              <a:gd name="T7" fmla="*/ 15844 h 4"/>
                              <a:gd name="T8" fmla="+- 0 1251 1235"/>
                              <a:gd name="T9" fmla="*/ T8 w 9424"/>
                              <a:gd name="T10" fmla="+- 0 15844 15835"/>
                              <a:gd name="T11" fmla="*/ 15844 h 4"/>
                              <a:gd name="T12" fmla="+- 0 1252 1235"/>
                              <a:gd name="T13" fmla="*/ T12 w 9424"/>
                              <a:gd name="T14" fmla="+- 0 15844 15835"/>
                              <a:gd name="T15" fmla="*/ 15844 h 4"/>
                              <a:gd name="T16" fmla="+- 0 1253 1235"/>
                              <a:gd name="T17" fmla="*/ T16 w 9424"/>
                              <a:gd name="T18" fmla="+- 0 15844 15835"/>
                              <a:gd name="T19" fmla="*/ 15844 h 4"/>
                              <a:gd name="T20" fmla="+- 0 1256 1235"/>
                              <a:gd name="T21" fmla="*/ T20 w 9424"/>
                              <a:gd name="T22" fmla="+- 0 15844 15835"/>
                              <a:gd name="T23" fmla="*/ 15844 h 4"/>
                              <a:gd name="T24" fmla="+- 0 1260 1235"/>
                              <a:gd name="T25" fmla="*/ T24 w 9424"/>
                              <a:gd name="T26" fmla="+- 0 15844 15835"/>
                              <a:gd name="T27" fmla="*/ 15844 h 4"/>
                              <a:gd name="T28" fmla="+- 0 1266 1235"/>
                              <a:gd name="T29" fmla="*/ T28 w 9424"/>
                              <a:gd name="T30" fmla="+- 0 15844 15835"/>
                              <a:gd name="T31" fmla="*/ 15844 h 4"/>
                              <a:gd name="T32" fmla="+- 0 1273 1235"/>
                              <a:gd name="T33" fmla="*/ T32 w 9424"/>
                              <a:gd name="T34" fmla="+- 0 15844 15835"/>
                              <a:gd name="T35" fmla="*/ 15844 h 4"/>
                              <a:gd name="T36" fmla="+- 0 1283 1235"/>
                              <a:gd name="T37" fmla="*/ T36 w 9424"/>
                              <a:gd name="T38" fmla="+- 0 15844 15835"/>
                              <a:gd name="T39" fmla="*/ 15844 h 4"/>
                              <a:gd name="T40" fmla="+- 0 1295 1235"/>
                              <a:gd name="T41" fmla="*/ T40 w 9424"/>
                              <a:gd name="T42" fmla="+- 0 15844 15835"/>
                              <a:gd name="T43" fmla="*/ 15844 h 4"/>
                              <a:gd name="T44" fmla="+- 0 1310 1235"/>
                              <a:gd name="T45" fmla="*/ T44 w 9424"/>
                              <a:gd name="T46" fmla="+- 0 15844 15835"/>
                              <a:gd name="T47" fmla="*/ 15844 h 4"/>
                              <a:gd name="T48" fmla="+- 0 1328 1235"/>
                              <a:gd name="T49" fmla="*/ T48 w 9424"/>
                              <a:gd name="T50" fmla="+- 0 15844 15835"/>
                              <a:gd name="T51" fmla="*/ 15844 h 4"/>
                              <a:gd name="T52" fmla="+- 0 1349 1235"/>
                              <a:gd name="T53" fmla="*/ T52 w 9424"/>
                              <a:gd name="T54" fmla="+- 0 15844 15835"/>
                              <a:gd name="T55" fmla="*/ 15844 h 4"/>
                              <a:gd name="T56" fmla="+- 0 1373 1235"/>
                              <a:gd name="T57" fmla="*/ T56 w 9424"/>
                              <a:gd name="T58" fmla="+- 0 15844 15835"/>
                              <a:gd name="T59" fmla="*/ 15844 h 4"/>
                              <a:gd name="T60" fmla="+- 0 1401 1235"/>
                              <a:gd name="T61" fmla="*/ T60 w 9424"/>
                              <a:gd name="T62" fmla="+- 0 15844 15835"/>
                              <a:gd name="T63" fmla="*/ 15844 h 4"/>
                              <a:gd name="T64" fmla="+- 0 1434 1235"/>
                              <a:gd name="T65" fmla="*/ T64 w 9424"/>
                              <a:gd name="T66" fmla="+- 0 15844 15835"/>
                              <a:gd name="T67" fmla="*/ 15844 h 4"/>
                              <a:gd name="T68" fmla="+- 0 1470 1235"/>
                              <a:gd name="T69" fmla="*/ T68 w 9424"/>
                              <a:gd name="T70" fmla="+- 0 15844 15835"/>
                              <a:gd name="T71" fmla="*/ 15844 h 4"/>
                              <a:gd name="T72" fmla="+- 0 1511 1235"/>
                              <a:gd name="T73" fmla="*/ T72 w 9424"/>
                              <a:gd name="T74" fmla="+- 0 15844 15835"/>
                              <a:gd name="T75" fmla="*/ 15844 h 4"/>
                              <a:gd name="T76" fmla="+- 0 1557 1235"/>
                              <a:gd name="T77" fmla="*/ T76 w 9424"/>
                              <a:gd name="T78" fmla="+- 0 15844 15835"/>
                              <a:gd name="T79" fmla="*/ 15844 h 4"/>
                              <a:gd name="T80" fmla="+- 0 1608 1235"/>
                              <a:gd name="T81" fmla="*/ T80 w 9424"/>
                              <a:gd name="T82" fmla="+- 0 15844 15835"/>
                              <a:gd name="T83" fmla="*/ 15844 h 4"/>
                              <a:gd name="T84" fmla="+- 0 1665 1235"/>
                              <a:gd name="T85" fmla="*/ T84 w 9424"/>
                              <a:gd name="T86" fmla="+- 0 15844 15835"/>
                              <a:gd name="T87" fmla="*/ 15844 h 4"/>
                              <a:gd name="T88" fmla="+- 0 1727 1235"/>
                              <a:gd name="T89" fmla="*/ T88 w 9424"/>
                              <a:gd name="T90" fmla="+- 0 15844 15835"/>
                              <a:gd name="T91" fmla="*/ 15844 h 4"/>
                              <a:gd name="T92" fmla="+- 0 1794 1235"/>
                              <a:gd name="T93" fmla="*/ T92 w 9424"/>
                              <a:gd name="T94" fmla="+- 0 15844 15835"/>
                              <a:gd name="T95" fmla="*/ 15844 h 4"/>
                              <a:gd name="T96" fmla="+- 0 1869 1235"/>
                              <a:gd name="T97" fmla="*/ T96 w 9424"/>
                              <a:gd name="T98" fmla="+- 0 15844 15835"/>
                              <a:gd name="T99" fmla="*/ 15844 h 4"/>
                              <a:gd name="T100" fmla="+- 0 1949 1235"/>
                              <a:gd name="T101" fmla="*/ T100 w 9424"/>
                              <a:gd name="T102" fmla="+- 0 15844 15835"/>
                              <a:gd name="T103" fmla="*/ 15844 h 4"/>
                              <a:gd name="T104" fmla="+- 0 2036 1235"/>
                              <a:gd name="T105" fmla="*/ T104 w 9424"/>
                              <a:gd name="T106" fmla="+- 0 15844 15835"/>
                              <a:gd name="T107" fmla="*/ 15844 h 4"/>
                              <a:gd name="T108" fmla="+- 0 2131 1235"/>
                              <a:gd name="T109" fmla="*/ T108 w 9424"/>
                              <a:gd name="T110" fmla="+- 0 15844 15835"/>
                              <a:gd name="T111" fmla="*/ 15844 h 4"/>
                              <a:gd name="T112" fmla="+- 0 2232 1235"/>
                              <a:gd name="T113" fmla="*/ T112 w 9424"/>
                              <a:gd name="T114" fmla="+- 0 15844 15835"/>
                              <a:gd name="T115" fmla="*/ 15844 h 4"/>
                              <a:gd name="T116" fmla="+- 0 2341 1235"/>
                              <a:gd name="T117" fmla="*/ T116 w 9424"/>
                              <a:gd name="T118" fmla="+- 0 15844 15835"/>
                              <a:gd name="T119" fmla="*/ 15844 h 4"/>
                              <a:gd name="T120" fmla="+- 0 2458 1235"/>
                              <a:gd name="T121" fmla="*/ T120 w 9424"/>
                              <a:gd name="T122" fmla="+- 0 15844 15835"/>
                              <a:gd name="T123" fmla="*/ 15844 h 4"/>
                              <a:gd name="T124" fmla="+- 0 2583 1235"/>
                              <a:gd name="T125" fmla="*/ T124 w 9424"/>
                              <a:gd name="T126" fmla="+- 0 15844 15835"/>
                              <a:gd name="T127" fmla="*/ 15844 h 4"/>
                              <a:gd name="T128" fmla="+- 0 2716 1235"/>
                              <a:gd name="T129" fmla="*/ T128 w 9424"/>
                              <a:gd name="T130" fmla="+- 0 15844 15835"/>
                              <a:gd name="T131" fmla="*/ 15844 h 4"/>
                              <a:gd name="T132" fmla="+- 0 2857 1235"/>
                              <a:gd name="T133" fmla="*/ T132 w 9424"/>
                              <a:gd name="T134" fmla="+- 0 15844 15835"/>
                              <a:gd name="T135" fmla="*/ 15844 h 4"/>
                              <a:gd name="T136" fmla="+- 0 3008 1235"/>
                              <a:gd name="T137" fmla="*/ T136 w 9424"/>
                              <a:gd name="T138" fmla="+- 0 15844 15835"/>
                              <a:gd name="T139" fmla="*/ 15844 h 4"/>
                              <a:gd name="T140" fmla="+- 0 3168 1235"/>
                              <a:gd name="T141" fmla="*/ T140 w 9424"/>
                              <a:gd name="T142" fmla="+- 0 15844 15835"/>
                              <a:gd name="T143" fmla="*/ 15844 h 4"/>
                              <a:gd name="T144" fmla="+- 0 3337 1235"/>
                              <a:gd name="T145" fmla="*/ T144 w 9424"/>
                              <a:gd name="T146" fmla="+- 0 15844 15835"/>
                              <a:gd name="T147" fmla="*/ 15844 h 4"/>
                              <a:gd name="T148" fmla="+- 0 3515 1235"/>
                              <a:gd name="T149" fmla="*/ T148 w 9424"/>
                              <a:gd name="T150" fmla="+- 0 15844 15835"/>
                              <a:gd name="T151" fmla="*/ 15844 h 4"/>
                              <a:gd name="T152" fmla="+- 0 3704 1235"/>
                              <a:gd name="T153" fmla="*/ T152 w 9424"/>
                              <a:gd name="T154" fmla="+- 0 15844 15835"/>
                              <a:gd name="T155" fmla="*/ 15844 h 4"/>
                              <a:gd name="T156" fmla="+- 0 3903 1235"/>
                              <a:gd name="T157" fmla="*/ T156 w 9424"/>
                              <a:gd name="T158" fmla="+- 0 15844 15835"/>
                              <a:gd name="T159" fmla="*/ 15844 h 4"/>
                              <a:gd name="T160" fmla="+- 0 4112 1235"/>
                              <a:gd name="T161" fmla="*/ T160 w 9424"/>
                              <a:gd name="T162" fmla="+- 0 15844 15835"/>
                              <a:gd name="T163" fmla="*/ 15844 h 4"/>
                              <a:gd name="T164" fmla="+- 0 4332 1235"/>
                              <a:gd name="T165" fmla="*/ T164 w 9424"/>
                              <a:gd name="T166" fmla="+- 0 15844 15835"/>
                              <a:gd name="T167" fmla="*/ 15844 h 4"/>
                              <a:gd name="T168" fmla="+- 0 4563 1235"/>
                              <a:gd name="T169" fmla="*/ T168 w 9424"/>
                              <a:gd name="T170" fmla="+- 0 15844 15835"/>
                              <a:gd name="T171" fmla="*/ 15844 h 4"/>
                              <a:gd name="T172" fmla="+- 0 4806 1235"/>
                              <a:gd name="T173" fmla="*/ T172 w 9424"/>
                              <a:gd name="T174" fmla="+- 0 15844 15835"/>
                              <a:gd name="T175" fmla="*/ 15844 h 4"/>
                              <a:gd name="T176" fmla="+- 0 5060 1235"/>
                              <a:gd name="T177" fmla="*/ T176 w 9424"/>
                              <a:gd name="T178" fmla="+- 0 15844 15835"/>
                              <a:gd name="T179" fmla="*/ 15844 h 4"/>
                              <a:gd name="T180" fmla="+- 0 5325 1235"/>
                              <a:gd name="T181" fmla="*/ T180 w 9424"/>
                              <a:gd name="T182" fmla="+- 0 15844 15835"/>
                              <a:gd name="T183" fmla="*/ 15844 h 4"/>
                              <a:gd name="T184" fmla="+- 0 5603 1235"/>
                              <a:gd name="T185" fmla="*/ T184 w 9424"/>
                              <a:gd name="T186" fmla="+- 0 15844 15835"/>
                              <a:gd name="T187" fmla="*/ 15844 h 4"/>
                              <a:gd name="T188" fmla="+- 0 5893 1235"/>
                              <a:gd name="T189" fmla="*/ T188 w 9424"/>
                              <a:gd name="T190" fmla="+- 0 15844 15835"/>
                              <a:gd name="T191" fmla="*/ 15844 h 4"/>
                              <a:gd name="T192" fmla="+- 0 6196 1235"/>
                              <a:gd name="T193" fmla="*/ T192 w 9424"/>
                              <a:gd name="T194" fmla="+- 0 15844 15835"/>
                              <a:gd name="T195" fmla="*/ 15844 h 4"/>
                              <a:gd name="T196" fmla="+- 0 6511 1235"/>
                              <a:gd name="T197" fmla="*/ T196 w 9424"/>
                              <a:gd name="T198" fmla="+- 0 15844 15835"/>
                              <a:gd name="T199" fmla="*/ 15844 h 4"/>
                              <a:gd name="T200" fmla="+- 0 6840 1235"/>
                              <a:gd name="T201" fmla="*/ T200 w 9424"/>
                              <a:gd name="T202" fmla="+- 0 15844 15835"/>
                              <a:gd name="T203" fmla="*/ 15844 h 4"/>
                              <a:gd name="T204" fmla="+- 0 7182 1235"/>
                              <a:gd name="T205" fmla="*/ T204 w 9424"/>
                              <a:gd name="T206" fmla="+- 0 15844 15835"/>
                              <a:gd name="T207" fmla="*/ 15844 h 4"/>
                              <a:gd name="T208" fmla="+- 0 7538 1235"/>
                              <a:gd name="T209" fmla="*/ T208 w 9424"/>
                              <a:gd name="T210" fmla="+- 0 15844 15835"/>
                              <a:gd name="T211" fmla="*/ 15844 h 4"/>
                              <a:gd name="T212" fmla="+- 0 7908 1235"/>
                              <a:gd name="T213" fmla="*/ T212 w 9424"/>
                              <a:gd name="T214" fmla="+- 0 15844 15835"/>
                              <a:gd name="T215" fmla="*/ 15844 h 4"/>
                              <a:gd name="T216" fmla="+- 0 8292 1235"/>
                              <a:gd name="T217" fmla="*/ T216 w 9424"/>
                              <a:gd name="T218" fmla="+- 0 15844 15835"/>
                              <a:gd name="T219" fmla="*/ 15844 h 4"/>
                              <a:gd name="T220" fmla="+- 0 8690 1235"/>
                              <a:gd name="T221" fmla="*/ T220 w 9424"/>
                              <a:gd name="T222" fmla="+- 0 15844 15835"/>
                              <a:gd name="T223" fmla="*/ 15844 h 4"/>
                              <a:gd name="T224" fmla="+- 0 9104 1235"/>
                              <a:gd name="T225" fmla="*/ T224 w 9424"/>
                              <a:gd name="T226" fmla="+- 0 15844 15835"/>
                              <a:gd name="T227" fmla="*/ 15844 h 4"/>
                              <a:gd name="T228" fmla="+- 0 9532 1235"/>
                              <a:gd name="T229" fmla="*/ T228 w 9424"/>
                              <a:gd name="T230" fmla="+- 0 15844 15835"/>
                              <a:gd name="T231" fmla="*/ 15844 h 4"/>
                              <a:gd name="T232" fmla="+- 0 9975 1235"/>
                              <a:gd name="T233" fmla="*/ T232 w 9424"/>
                              <a:gd name="T234" fmla="+- 0 15844 15835"/>
                              <a:gd name="T235" fmla="*/ 15844 h 4"/>
                              <a:gd name="T236" fmla="+- 0 10435 1235"/>
                              <a:gd name="T237" fmla="*/ T236 w 9424"/>
                              <a:gd name="T238" fmla="+- 0 15844 15835"/>
                              <a:gd name="T239" fmla="*/ 1584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24" h="4">
                                <a:moveTo>
                                  <a:pt x="15" y="9"/>
                                </a:move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1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8" y="9"/>
                                </a:lnTo>
                                <a:lnTo>
                                  <a:pt x="31" y="9"/>
                                </a:lnTo>
                                <a:lnTo>
                                  <a:pt x="34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8" y="9"/>
                                </a:lnTo>
                                <a:lnTo>
                                  <a:pt x="54" y="9"/>
                                </a:lnTo>
                                <a:lnTo>
                                  <a:pt x="60" y="9"/>
                                </a:lnTo>
                                <a:lnTo>
                                  <a:pt x="67" y="9"/>
                                </a:lnTo>
                                <a:lnTo>
                                  <a:pt x="75" y="9"/>
                                </a:lnTo>
                                <a:lnTo>
                                  <a:pt x="83" y="9"/>
                                </a:lnTo>
                                <a:lnTo>
                                  <a:pt x="93" y="9"/>
                                </a:lnTo>
                                <a:lnTo>
                                  <a:pt x="103" y="9"/>
                                </a:lnTo>
                                <a:lnTo>
                                  <a:pt x="114" y="9"/>
                                </a:lnTo>
                                <a:lnTo>
                                  <a:pt x="125" y="9"/>
                                </a:lnTo>
                                <a:lnTo>
                                  <a:pt x="138" y="9"/>
                                </a:lnTo>
                                <a:lnTo>
                                  <a:pt x="152" y="9"/>
                                </a:lnTo>
                                <a:lnTo>
                                  <a:pt x="166" y="9"/>
                                </a:lnTo>
                                <a:lnTo>
                                  <a:pt x="182" y="9"/>
                                </a:lnTo>
                                <a:lnTo>
                                  <a:pt x="199" y="9"/>
                                </a:lnTo>
                                <a:lnTo>
                                  <a:pt x="216" y="9"/>
                                </a:lnTo>
                                <a:lnTo>
                                  <a:pt x="235" y="9"/>
                                </a:lnTo>
                                <a:lnTo>
                                  <a:pt x="255" y="9"/>
                                </a:lnTo>
                                <a:lnTo>
                                  <a:pt x="276" y="9"/>
                                </a:lnTo>
                                <a:lnTo>
                                  <a:pt x="299" y="9"/>
                                </a:lnTo>
                                <a:lnTo>
                                  <a:pt x="322" y="9"/>
                                </a:lnTo>
                                <a:lnTo>
                                  <a:pt x="347" y="9"/>
                                </a:lnTo>
                                <a:lnTo>
                                  <a:pt x="373" y="9"/>
                                </a:lnTo>
                                <a:lnTo>
                                  <a:pt x="401" y="9"/>
                                </a:lnTo>
                                <a:lnTo>
                                  <a:pt x="430" y="9"/>
                                </a:lnTo>
                                <a:lnTo>
                                  <a:pt x="460" y="9"/>
                                </a:lnTo>
                                <a:lnTo>
                                  <a:pt x="492" y="9"/>
                                </a:lnTo>
                                <a:lnTo>
                                  <a:pt x="525" y="9"/>
                                </a:lnTo>
                                <a:lnTo>
                                  <a:pt x="559" y="9"/>
                                </a:lnTo>
                                <a:lnTo>
                                  <a:pt x="596" y="9"/>
                                </a:lnTo>
                                <a:lnTo>
                                  <a:pt x="634" y="9"/>
                                </a:lnTo>
                                <a:lnTo>
                                  <a:pt x="673" y="9"/>
                                </a:lnTo>
                                <a:lnTo>
                                  <a:pt x="714" y="9"/>
                                </a:lnTo>
                                <a:lnTo>
                                  <a:pt x="757" y="9"/>
                                </a:lnTo>
                                <a:lnTo>
                                  <a:pt x="801" y="9"/>
                                </a:lnTo>
                                <a:lnTo>
                                  <a:pt x="848" y="9"/>
                                </a:lnTo>
                                <a:lnTo>
                                  <a:pt x="896" y="9"/>
                                </a:lnTo>
                                <a:lnTo>
                                  <a:pt x="945" y="9"/>
                                </a:lnTo>
                                <a:lnTo>
                                  <a:pt x="997" y="9"/>
                                </a:lnTo>
                                <a:lnTo>
                                  <a:pt x="1051" y="9"/>
                                </a:lnTo>
                                <a:lnTo>
                                  <a:pt x="1106" y="9"/>
                                </a:lnTo>
                                <a:lnTo>
                                  <a:pt x="1163" y="9"/>
                                </a:lnTo>
                                <a:lnTo>
                                  <a:pt x="1223" y="9"/>
                                </a:lnTo>
                                <a:lnTo>
                                  <a:pt x="1284" y="9"/>
                                </a:lnTo>
                                <a:lnTo>
                                  <a:pt x="1348" y="9"/>
                                </a:lnTo>
                                <a:lnTo>
                                  <a:pt x="1413" y="9"/>
                                </a:lnTo>
                                <a:lnTo>
                                  <a:pt x="1481" y="9"/>
                                </a:lnTo>
                                <a:lnTo>
                                  <a:pt x="1550" y="9"/>
                                </a:lnTo>
                                <a:lnTo>
                                  <a:pt x="1622" y="9"/>
                                </a:lnTo>
                                <a:lnTo>
                                  <a:pt x="1697" y="9"/>
                                </a:lnTo>
                                <a:lnTo>
                                  <a:pt x="1773" y="9"/>
                                </a:lnTo>
                                <a:lnTo>
                                  <a:pt x="1852" y="9"/>
                                </a:lnTo>
                                <a:lnTo>
                                  <a:pt x="1933" y="9"/>
                                </a:lnTo>
                                <a:lnTo>
                                  <a:pt x="2016" y="9"/>
                                </a:lnTo>
                                <a:lnTo>
                                  <a:pt x="2102" y="9"/>
                                </a:lnTo>
                                <a:lnTo>
                                  <a:pt x="2190" y="9"/>
                                </a:lnTo>
                                <a:lnTo>
                                  <a:pt x="2280" y="9"/>
                                </a:lnTo>
                                <a:lnTo>
                                  <a:pt x="2374" y="9"/>
                                </a:lnTo>
                                <a:lnTo>
                                  <a:pt x="2469" y="9"/>
                                </a:lnTo>
                                <a:lnTo>
                                  <a:pt x="2567" y="9"/>
                                </a:lnTo>
                                <a:lnTo>
                                  <a:pt x="2668" y="9"/>
                                </a:lnTo>
                                <a:lnTo>
                                  <a:pt x="2771" y="9"/>
                                </a:lnTo>
                                <a:lnTo>
                                  <a:pt x="2877" y="9"/>
                                </a:lnTo>
                                <a:lnTo>
                                  <a:pt x="2986" y="9"/>
                                </a:lnTo>
                                <a:lnTo>
                                  <a:pt x="3097" y="9"/>
                                </a:lnTo>
                                <a:lnTo>
                                  <a:pt x="3212" y="9"/>
                                </a:lnTo>
                                <a:lnTo>
                                  <a:pt x="3328" y="9"/>
                                </a:lnTo>
                                <a:lnTo>
                                  <a:pt x="3448" y="9"/>
                                </a:lnTo>
                                <a:lnTo>
                                  <a:pt x="3571" y="9"/>
                                </a:lnTo>
                                <a:lnTo>
                                  <a:pt x="3696" y="9"/>
                                </a:lnTo>
                                <a:lnTo>
                                  <a:pt x="3825" y="9"/>
                                </a:lnTo>
                                <a:lnTo>
                                  <a:pt x="3956" y="9"/>
                                </a:lnTo>
                                <a:lnTo>
                                  <a:pt x="4090" y="9"/>
                                </a:lnTo>
                                <a:lnTo>
                                  <a:pt x="4228" y="9"/>
                                </a:lnTo>
                                <a:lnTo>
                                  <a:pt x="4368" y="9"/>
                                </a:lnTo>
                                <a:lnTo>
                                  <a:pt x="4512" y="9"/>
                                </a:lnTo>
                                <a:lnTo>
                                  <a:pt x="4658" y="9"/>
                                </a:lnTo>
                                <a:lnTo>
                                  <a:pt x="4808" y="9"/>
                                </a:lnTo>
                                <a:lnTo>
                                  <a:pt x="4961" y="9"/>
                                </a:lnTo>
                                <a:lnTo>
                                  <a:pt x="5117" y="9"/>
                                </a:lnTo>
                                <a:lnTo>
                                  <a:pt x="5276" y="9"/>
                                </a:lnTo>
                                <a:lnTo>
                                  <a:pt x="5439" y="9"/>
                                </a:lnTo>
                                <a:lnTo>
                                  <a:pt x="5605" y="9"/>
                                </a:lnTo>
                                <a:lnTo>
                                  <a:pt x="5774" y="9"/>
                                </a:lnTo>
                                <a:lnTo>
                                  <a:pt x="5947" y="9"/>
                                </a:lnTo>
                                <a:lnTo>
                                  <a:pt x="6123" y="9"/>
                                </a:lnTo>
                                <a:lnTo>
                                  <a:pt x="6303" y="9"/>
                                </a:lnTo>
                                <a:lnTo>
                                  <a:pt x="6486" y="9"/>
                                </a:lnTo>
                                <a:lnTo>
                                  <a:pt x="6673" y="9"/>
                                </a:lnTo>
                                <a:lnTo>
                                  <a:pt x="6863" y="9"/>
                                </a:lnTo>
                                <a:lnTo>
                                  <a:pt x="7057" y="9"/>
                                </a:lnTo>
                                <a:lnTo>
                                  <a:pt x="7254" y="9"/>
                                </a:lnTo>
                                <a:lnTo>
                                  <a:pt x="7455" y="9"/>
                                </a:lnTo>
                                <a:lnTo>
                                  <a:pt x="7660" y="9"/>
                                </a:lnTo>
                                <a:lnTo>
                                  <a:pt x="7869" y="9"/>
                                </a:lnTo>
                                <a:lnTo>
                                  <a:pt x="8081" y="9"/>
                                </a:lnTo>
                                <a:lnTo>
                                  <a:pt x="8297" y="9"/>
                                </a:lnTo>
                                <a:lnTo>
                                  <a:pt x="8517" y="9"/>
                                </a:lnTo>
                                <a:lnTo>
                                  <a:pt x="8740" y="9"/>
                                </a:lnTo>
                                <a:lnTo>
                                  <a:pt x="8968" y="9"/>
                                </a:lnTo>
                                <a:lnTo>
                                  <a:pt x="9200" y="9"/>
                                </a:lnTo>
                                <a:lnTo>
                                  <a:pt x="9435" y="9"/>
                                </a:lnTo>
                              </a:path>
                            </a:pathLst>
                          </a:custGeom>
                          <a:noFill/>
                          <a:ln w="6083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46CF17" id="Group 30" o:spid="_x0000_s1026" style="position:absolute;margin-left:61.75pt;margin-top:791.75pt;width:471.4pt;height:.3pt;z-index:-251664896;mso-position-horizontal-relative:page;mso-position-vertical-relative:page" coordorigin="1235,15835" coordsize="94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">
                <v:shape id="Freeform 31" o:spid="_x0000_s1027" style="position:absolute;left:1235;top:15835;width:9424;height:4;visibility:visible;mso-wrap-style:square;v-text-anchor:top" coordsize="942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" path="m15,9r,l16,9r1,l18,9r1,l21,9r2,l25,9r3,l31,9r3,l38,9r5,l48,9r6,l60,9r7,l75,9r8,l93,9r10,l114,9r11,l138,9r14,l166,9r16,l199,9r17,l235,9r20,l276,9r23,l322,9r25,l373,9r28,l430,9r30,l492,9r33,l559,9r37,l634,9r39,l714,9r43,l801,9r47,l896,9r49,l997,9r54,l1106,9r57,l1223,9r61,l1348,9r65,l1481,9r69,l1622,9r75,l1773,9r79,l1933,9r83,l2102,9r88,l2280,9r94,l2469,9r98,l2668,9r103,l2877,9r109,l3097,9r115,l3328,9r120,l3571,9r125,l3825,9r131,l4090,9r138,l4368,9r144,l4658,9r150,l4961,9r156,l5276,9r163,l5605,9r169,l5947,9r176,l6303,9r183,l6673,9r190,l7057,9r197,l7455,9r205,l7869,9r212,l8297,9r220,l8740,9r228,l9200,9r235,e" filled="f" stroked="f" strokeweight=".16897mm">
                  <v:path arrowok="t" o:connecttype="custom" o:connectlocs="15,15844;15,15844;16,15844;17,15844;18,15844;21,15844;25,15844;31,15844;38,15844;48,15844;60,15844;75,15844;93,15844;114,15844;138,15844;166,15844;199,15844;235,15844;276,15844;322,15844;373,15844;430,15844;492,15844;559,15844;634,15844;714,15844;801,15844;896,15844;997,15844;1106,15844;1223,15844;1348,15844;1481,15844;1622,15844;1773,15844;1933,15844;2102,15844;2280,15844;2469,15844;2668,15844;2877,15844;3097,15844;3328,15844;3571,15844;3825,15844;4090,15844;4368,15844;4658,15844;4961,15844;5276,15844;5605,15844;5947,15844;6303,15844;6673,15844;7057,15844;7455,15844;7869,15844;8297,15844;8740,15844;9200,158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18478D4" w14:textId="77777777" w:rsidR="00555D68" w:rsidRPr="00360E45" w:rsidRDefault="00555D68" w:rsidP="00360E45">
      <w:pPr>
        <w:jc w:val="both"/>
        <w:rPr>
          <w:rFonts w:ascii="Times New Roman" w:hAnsi="Times New Roman" w:cs="Times New Roman"/>
          <w:sz w:val="20"/>
          <w:szCs w:val="20"/>
          <w:lang w:val="pl-PL"/>
        </w:rPr>
        <w:sectPr w:rsidR="00555D68" w:rsidRPr="00360E45">
          <w:pgSz w:w="11899" w:h="16840"/>
          <w:pgMar w:top="0" w:right="0" w:bottom="0" w:left="0" w:header="0" w:footer="0" w:gutter="0"/>
          <w:cols w:space="708"/>
        </w:sectPr>
      </w:pPr>
    </w:p>
    <w:p w14:paraId="521C1BA8" w14:textId="77777777" w:rsidR="00555D68" w:rsidRPr="00360E45" w:rsidRDefault="00555D68" w:rsidP="00360E4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1B5DD02E" w14:textId="77777777" w:rsidR="00555D68" w:rsidRPr="00360E45" w:rsidRDefault="00555D68" w:rsidP="00360E45">
      <w:pPr>
        <w:jc w:val="both"/>
        <w:rPr>
          <w:rFonts w:ascii="Times New Roman" w:hAnsi="Times New Roman" w:cs="Times New Roman"/>
          <w:sz w:val="20"/>
          <w:szCs w:val="20"/>
          <w:lang w:val="pl-PL"/>
        </w:rPr>
        <w:sectPr w:rsidR="00555D68" w:rsidRPr="00360E4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790832F9" w14:textId="77777777" w:rsidR="00555D68" w:rsidRPr="00360E45" w:rsidRDefault="00555D68" w:rsidP="00360E45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A98787C" w14:textId="77777777" w:rsidR="00555D68" w:rsidRPr="00360E45" w:rsidRDefault="00555D68" w:rsidP="00360E45">
      <w:pPr>
        <w:jc w:val="both"/>
        <w:rPr>
          <w:rFonts w:ascii="Times New Roman" w:hAnsi="Times New Roman" w:cs="Times New Roman"/>
          <w:sz w:val="20"/>
          <w:szCs w:val="20"/>
          <w:lang w:val="pl-PL"/>
        </w:rPr>
        <w:sectPr w:rsidR="00555D68" w:rsidRPr="00360E4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56531AF7" w14:textId="77777777" w:rsidR="00555D68" w:rsidRPr="00360E45" w:rsidRDefault="00555D68" w:rsidP="00360E45">
      <w:pPr>
        <w:spacing w:line="208" w:lineRule="exact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D3E617A" w14:textId="77777777" w:rsidR="00555D68" w:rsidRPr="00360E45" w:rsidRDefault="00555D68" w:rsidP="00360E45">
      <w:pPr>
        <w:jc w:val="both"/>
        <w:rPr>
          <w:rFonts w:ascii="Times New Roman" w:hAnsi="Times New Roman" w:cs="Times New Roman"/>
          <w:sz w:val="20"/>
          <w:szCs w:val="20"/>
          <w:lang w:val="pl-PL"/>
        </w:rPr>
        <w:sectPr w:rsidR="00555D68" w:rsidRPr="00360E4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6D2E66CD" w14:textId="77777777" w:rsidR="00555D68" w:rsidRPr="00360E45" w:rsidRDefault="008728FF" w:rsidP="00360E45">
      <w:pPr>
        <w:ind w:left="177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lastRenderedPageBreak/>
        <w:t xml:space="preserve">jaką Sprzedający zobowiązany jest dostarczyć do </w:t>
      </w:r>
      <w:r w:rsidR="00554F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iejsca </w:t>
      </w:r>
      <w:r w:rsidR="00554F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ostawy w danym </w:t>
      </w:r>
      <w:r w:rsidR="00554F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dniu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14:paraId="282AAC60" w14:textId="77777777" w:rsidR="00555D68" w:rsidRPr="00360E45" w:rsidRDefault="008728FF" w:rsidP="00360E45">
      <w:pPr>
        <w:tabs>
          <w:tab w:val="left" w:pos="1778"/>
        </w:tabs>
        <w:spacing w:before="48"/>
        <w:ind w:left="141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8.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Harmonogram </w:t>
      </w:r>
      <w:r w:rsidR="009328BD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</w:t>
      </w:r>
      <w:r w:rsidR="00554F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ygodniowy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9328BD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ostaw biomasy – harmonogram określający rodzaj i formę biomasy oraz</w:t>
      </w:r>
      <w:r w:rsidRPr="00360E45"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ilość</w:t>
      </w:r>
    </w:p>
    <w:p w14:paraId="0823B9EB" w14:textId="77777777" w:rsidR="00555D68" w:rsidRPr="00360E45" w:rsidRDefault="008728FF" w:rsidP="00360E45">
      <w:pPr>
        <w:spacing w:before="44"/>
        <w:ind w:left="177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biomasy jaką Sprzedający zobowiązany jest dostarczyć do </w:t>
      </w:r>
      <w:r w:rsidR="00554F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iejsca </w:t>
      </w:r>
      <w:r w:rsidR="00554F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ostawy w danym</w:t>
      </w:r>
      <w:r w:rsidRPr="00360E45">
        <w:rPr>
          <w:rFonts w:ascii="Times New Roman" w:eastAsia="Calibri" w:hAnsi="Times New Roman" w:cs="Times New Roman"/>
          <w:spacing w:val="-9"/>
          <w:sz w:val="20"/>
          <w:szCs w:val="20"/>
          <w:lang w:val="pl-PL"/>
        </w:rPr>
        <w:t xml:space="preserve"> </w:t>
      </w:r>
      <w:r w:rsidR="00554F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tygodniu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14:paraId="5DA01415" w14:textId="7018986F" w:rsidR="00555D68" w:rsidRPr="00360E45" w:rsidRDefault="008728FF" w:rsidP="00360E45">
      <w:pPr>
        <w:tabs>
          <w:tab w:val="left" w:pos="1778"/>
        </w:tabs>
        <w:spacing w:before="48"/>
        <w:ind w:left="139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9.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Kupujący – </w:t>
      </w:r>
      <w:r w:rsidR="009444C6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ZEC </w:t>
      </w:r>
      <w:r w:rsidR="00BA7DA4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Zakład Energetyki Cieplnej Sp. z</w:t>
      </w:r>
      <w:r w:rsidR="009444C6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o. o.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, ul.</w:t>
      </w:r>
      <w:r w:rsidR="009444C6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Bielawska 6/17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, </w:t>
      </w:r>
      <w:r w:rsidR="002F382A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58-250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2F382A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Pieszyce</w:t>
      </w:r>
      <w:r w:rsidR="00F33198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14:paraId="612F4DCE" w14:textId="77777777" w:rsidR="00555D68" w:rsidRPr="00360E45" w:rsidRDefault="008728FF" w:rsidP="00360E45">
      <w:pPr>
        <w:spacing w:before="51"/>
        <w:ind w:left="139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10.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Miejsce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554F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ostawy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–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9D1028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magazyn </w:t>
      </w:r>
      <w:r w:rsidRPr="00360E45">
        <w:rPr>
          <w:rFonts w:ascii="Times New Roman" w:eastAsia="Calibri" w:hAnsi="Times New Roman" w:cs="Times New Roman"/>
          <w:b/>
          <w:spacing w:val="3"/>
          <w:sz w:val="20"/>
          <w:szCs w:val="20"/>
          <w:lang w:val="pl-PL"/>
        </w:rPr>
        <w:t xml:space="preserve"> </w:t>
      </w:r>
      <w:r w:rsidR="002F382A" w:rsidRPr="00360E45">
        <w:rPr>
          <w:rFonts w:ascii="Times New Roman" w:eastAsia="Calibri" w:hAnsi="Times New Roman" w:cs="Times New Roman"/>
          <w:b/>
          <w:spacing w:val="3"/>
          <w:sz w:val="20"/>
          <w:szCs w:val="20"/>
          <w:lang w:val="pl-PL"/>
        </w:rPr>
        <w:t>Z</w:t>
      </w:r>
      <w:r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EC</w:t>
      </w:r>
      <w:r w:rsidRPr="00360E45">
        <w:rPr>
          <w:rFonts w:ascii="Times New Roman" w:eastAsia="Calibri" w:hAnsi="Times New Roman" w:cs="Times New Roman"/>
          <w:b/>
          <w:spacing w:val="2"/>
          <w:sz w:val="20"/>
          <w:szCs w:val="20"/>
          <w:lang w:val="pl-PL"/>
        </w:rPr>
        <w:t xml:space="preserve"> </w:t>
      </w:r>
      <w:r w:rsidR="002F382A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Dzierżoniów</w:t>
      </w:r>
      <w:r w:rsidRPr="00360E45">
        <w:rPr>
          <w:rFonts w:ascii="Times New Roman" w:eastAsia="Calibri" w:hAnsi="Times New Roman" w:cs="Times New Roman"/>
          <w:b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ul.</w:t>
      </w:r>
      <w:r w:rsidRPr="00360E45">
        <w:rPr>
          <w:rFonts w:ascii="Times New Roman" w:eastAsia="Calibri" w:hAnsi="Times New Roman" w:cs="Times New Roman"/>
          <w:b/>
          <w:spacing w:val="2"/>
          <w:sz w:val="20"/>
          <w:szCs w:val="20"/>
          <w:lang w:val="pl-PL"/>
        </w:rPr>
        <w:t xml:space="preserve"> </w:t>
      </w:r>
      <w:r w:rsidR="002F382A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Złota 11</w:t>
      </w:r>
      <w:r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;</w:t>
      </w:r>
      <w:r w:rsidRPr="00360E45">
        <w:rPr>
          <w:rFonts w:ascii="Times New Roman" w:eastAsia="Calibri" w:hAnsi="Times New Roman" w:cs="Times New Roman"/>
          <w:b/>
          <w:spacing w:val="3"/>
          <w:sz w:val="20"/>
          <w:szCs w:val="20"/>
          <w:lang w:val="pl-PL"/>
        </w:rPr>
        <w:t xml:space="preserve"> </w:t>
      </w:r>
      <w:r w:rsidR="002F382A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58-2</w:t>
      </w:r>
      <w:r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00</w:t>
      </w:r>
      <w:r w:rsidRPr="00360E45">
        <w:rPr>
          <w:rFonts w:ascii="Times New Roman" w:eastAsia="Calibri" w:hAnsi="Times New Roman" w:cs="Times New Roman"/>
          <w:b/>
          <w:spacing w:val="2"/>
          <w:sz w:val="20"/>
          <w:szCs w:val="20"/>
          <w:lang w:val="pl-PL"/>
        </w:rPr>
        <w:t xml:space="preserve"> </w:t>
      </w:r>
      <w:r w:rsidR="002F382A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Dzierżoniów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,</w:t>
      </w:r>
      <w:r w:rsidR="00CE7B0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tel. 748314590</w:t>
      </w:r>
    </w:p>
    <w:p w14:paraId="6EC8D26B" w14:textId="77777777" w:rsidR="00555D68" w:rsidRPr="00360E45" w:rsidRDefault="008728FF" w:rsidP="00360E45">
      <w:pPr>
        <w:spacing w:before="46"/>
        <w:ind w:left="141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11.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</w:t>
      </w:r>
      <w:r w:rsidR="00554F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Tygodniowa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="00554F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ostawa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–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suma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="00554F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obowych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="00554F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ostaw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ciągu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jednego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="003348AB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tygodnia</w:t>
      </w:r>
      <w:r w:rsidR="00BA7DA4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14:paraId="293D3301" w14:textId="1D7E5BC8" w:rsidR="00555D68" w:rsidRPr="00360E45" w:rsidRDefault="008728FF" w:rsidP="00360E45">
      <w:pPr>
        <w:spacing w:before="46" w:line="285" w:lineRule="auto"/>
        <w:ind w:left="1776" w:right="1354" w:hanging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12.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Oświadczenie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="009328BD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ochodzeniu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–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dokument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sporządzony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dostarczony przez Sprzedającego zgodnie z wymaganiami Prezesa Urzędu Regulacji Energetyki lub innych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uprawnionych organów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szczególności</w:t>
      </w:r>
      <w:r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określający</w:t>
      </w:r>
      <w:r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miejsce</w:t>
      </w:r>
      <w:r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wytworzenia</w:t>
      </w:r>
      <w:r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biomasy,</w:t>
      </w:r>
      <w:r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rodzaj</w:t>
      </w:r>
      <w:r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użytego</w:t>
      </w:r>
      <w:r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surowca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</w:t>
      </w:r>
      <w:r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jej produkcji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oraz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miejsce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wytworzenia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lub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pozyskania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surowca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wytworzenia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wraz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ze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wskazaniem jej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wytwórcy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wszystkich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podmiotów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handlowych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pośredniczących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obrocie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9328BD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iomasą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Kupującego.</w:t>
      </w:r>
    </w:p>
    <w:p w14:paraId="2BDA8901" w14:textId="1393B657" w:rsidR="00555D68" w:rsidRPr="00360E45" w:rsidRDefault="008728FF" w:rsidP="00360E45">
      <w:pPr>
        <w:ind w:left="141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1</w:t>
      </w:r>
      <w:r w:rsidR="00594FE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3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.  Partia </w:t>
      </w:r>
      <w:r w:rsidR="003348AB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ostarczonej biomasy – suma Dobowych </w:t>
      </w:r>
      <w:r w:rsidR="00BA7DA4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ostaw biomasy z danego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="003348AB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tygodnia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14:paraId="79C6A475" w14:textId="77777777" w:rsidR="00555D68" w:rsidRPr="00360E45" w:rsidRDefault="00594FEC" w:rsidP="00360E45">
      <w:pPr>
        <w:spacing w:before="48"/>
        <w:ind w:left="141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14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.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Pojedyncza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="003348AB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d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ostawa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biomasy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>–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b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iomasa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jednego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rodzaju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i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jednej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formie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dostarczona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jednym</w:t>
      </w:r>
    </w:p>
    <w:p w14:paraId="54A00614" w14:textId="77777777" w:rsidR="00555D68" w:rsidRPr="00360E45" w:rsidRDefault="008728FF" w:rsidP="00360E45">
      <w:pPr>
        <w:spacing w:before="48"/>
        <w:ind w:left="177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samochodem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na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podstawie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jednego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Dowodu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="00BA7DA4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ostawy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biomasy.</w:t>
      </w:r>
    </w:p>
    <w:p w14:paraId="1A16048F" w14:textId="77777777" w:rsidR="00555D68" w:rsidRPr="00360E45" w:rsidRDefault="00594FEC" w:rsidP="00360E45">
      <w:pPr>
        <w:spacing w:before="1"/>
        <w:ind w:left="141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15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Umowa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Zakupowa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BA7DA4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iomasy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(dalej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Umowa)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–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umowa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pomiędzy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Kupującym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a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Sprzedającym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wraz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</w:t>
      </w:r>
    </w:p>
    <w:p w14:paraId="59B9ACE0" w14:textId="77777777" w:rsidR="00555D68" w:rsidRPr="00360E45" w:rsidRDefault="008728FF" w:rsidP="00360E45">
      <w:pPr>
        <w:spacing w:before="43"/>
        <w:ind w:left="177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zał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ącznikami.</w:t>
      </w:r>
    </w:p>
    <w:p w14:paraId="4329FFCA" w14:textId="77777777" w:rsidR="00555D68" w:rsidRPr="00360E45" w:rsidRDefault="00555D68" w:rsidP="00360E45">
      <w:pPr>
        <w:spacing w:line="130" w:lineRule="exact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D46D03C" w14:textId="77777777" w:rsidR="003348AB" w:rsidRPr="00360E45" w:rsidRDefault="003348AB" w:rsidP="00360E45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25B203D" w14:textId="77777777" w:rsidR="00555D68" w:rsidRDefault="008728FF">
      <w:pPr>
        <w:ind w:left="5857"/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§</w:t>
      </w:r>
      <w:r w:rsidR="00BC4DC7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2</w:t>
      </w:r>
    </w:p>
    <w:p w14:paraId="139D9B49" w14:textId="77777777" w:rsidR="008A1E0E" w:rsidRPr="00360E45" w:rsidRDefault="008A1E0E">
      <w:pPr>
        <w:ind w:left="5857"/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</w:pPr>
    </w:p>
    <w:p w14:paraId="6CF07F6D" w14:textId="77777777" w:rsidR="003E1341" w:rsidRDefault="003E1341" w:rsidP="003E1341">
      <w:pPr>
        <w:ind w:left="5072"/>
        <w:rPr>
          <w:rFonts w:ascii="Times New Roman" w:eastAsia="Calibri" w:hAnsi="Times New Roman" w:cs="Times New Roman"/>
          <w:b/>
          <w:spacing w:val="-1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PRZEDMIOT</w:t>
      </w:r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b/>
          <w:spacing w:val="-1"/>
          <w:sz w:val="20"/>
          <w:szCs w:val="20"/>
          <w:lang w:val="pl-PL"/>
        </w:rPr>
        <w:t>UMOWY</w:t>
      </w:r>
    </w:p>
    <w:p w14:paraId="205AED14" w14:textId="77777777" w:rsidR="008A1E0E" w:rsidRPr="00360E45" w:rsidRDefault="008A1E0E" w:rsidP="003E1341">
      <w:pPr>
        <w:ind w:left="5072"/>
        <w:rPr>
          <w:rFonts w:ascii="Times New Roman" w:hAnsi="Times New Roman" w:cs="Times New Roman"/>
          <w:sz w:val="20"/>
          <w:szCs w:val="20"/>
          <w:lang w:val="pl-PL"/>
        </w:rPr>
      </w:pPr>
    </w:p>
    <w:p w14:paraId="61556C6F" w14:textId="77777777" w:rsidR="003E1341" w:rsidRPr="00360E45" w:rsidRDefault="003E1341" w:rsidP="003E1341">
      <w:pPr>
        <w:spacing w:line="127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AB63E9C" w14:textId="77777777" w:rsidR="00555D68" w:rsidRPr="00360E45" w:rsidRDefault="00555D68">
      <w:pPr>
        <w:spacing w:line="113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C8CE1ED" w14:textId="77777777" w:rsidR="009328BD" w:rsidRPr="00360E45" w:rsidRDefault="008728FF" w:rsidP="00844C70">
      <w:pPr>
        <w:tabs>
          <w:tab w:val="left" w:pos="1776"/>
          <w:tab w:val="left" w:pos="5192"/>
        </w:tabs>
        <w:ind w:left="1416" w:right="1409"/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1.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Przedmiotem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>Umowy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 jest  </w:t>
      </w:r>
      <w:r w:rsidR="009328BD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sprzedaż i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dostawa</w:t>
      </w:r>
      <w:r w:rsidR="00BA7DA4" w:rsidRPr="00360E4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="004120F1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drzewnej</w:t>
      </w:r>
      <w:r w:rsidR="009328BD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o parametrach określonych w §</w:t>
      </w:r>
      <w:r w:rsidR="00BC4DC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9328BD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4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</w:t>
      </w:r>
    </w:p>
    <w:p w14:paraId="73C43994" w14:textId="2434664A" w:rsidR="009328BD" w:rsidRPr="00360E45" w:rsidRDefault="008728FF" w:rsidP="00360E45">
      <w:pPr>
        <w:tabs>
          <w:tab w:val="left" w:pos="1776"/>
          <w:tab w:val="left" w:pos="5192"/>
        </w:tabs>
        <w:ind w:left="141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="009328BD"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wraz</w:t>
      </w:r>
      <w:r w:rsidRPr="00360E45">
        <w:rPr>
          <w:rFonts w:ascii="Times New Roman" w:eastAsia="Calibri" w:hAnsi="Times New Roman" w:cs="Times New Roman"/>
          <w:spacing w:val="1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ze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wszystkimi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wymaganymi</w:t>
      </w:r>
      <w:r w:rsidR="009328BD" w:rsidRPr="00360E4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5F144E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dokumentami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14:paraId="49E1E5F7" w14:textId="1CD11F45" w:rsidR="00555D68" w:rsidRPr="00360E45" w:rsidRDefault="008728FF" w:rsidP="00360E45">
      <w:pPr>
        <w:pStyle w:val="Akapitzlist"/>
        <w:tabs>
          <w:tab w:val="left" w:pos="1776"/>
          <w:tab w:val="left" w:pos="5192"/>
        </w:tabs>
        <w:ind w:left="1757" w:right="1409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Sprzedający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zobowiązuje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się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dostarczyć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do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Elektrociepłowni</w:t>
      </w:r>
      <w:r w:rsidR="008B59CA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D014BC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biomasę w formie zrębki</w:t>
      </w:r>
      <w:r w:rsidR="005541E7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drzewnej</w:t>
      </w:r>
      <w:r w:rsidR="00D014BC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, </w:t>
      </w:r>
      <w:r w:rsidR="008B59CA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w okresie:</w:t>
      </w:r>
      <w:r w:rsidR="00B96A54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DF2B8E">
        <w:rPr>
          <w:rFonts w:ascii="Times New Roman" w:eastAsia="Calibri" w:hAnsi="Times New Roman" w:cs="Times New Roman"/>
          <w:b/>
          <w:spacing w:val="2"/>
          <w:lang w:val="pl-PL"/>
        </w:rPr>
        <w:t>od 04.05.2021 do 30.04.2022</w:t>
      </w:r>
      <w:r w:rsidR="00B96A54" w:rsidRPr="00B96A54">
        <w:rPr>
          <w:rFonts w:ascii="Times New Roman" w:eastAsia="Calibri" w:hAnsi="Times New Roman" w:cs="Times New Roman"/>
          <w:b/>
          <w:spacing w:val="2"/>
          <w:lang w:val="pl-PL"/>
        </w:rPr>
        <w:t>r</w:t>
      </w:r>
    </w:p>
    <w:p w14:paraId="7A4010AA" w14:textId="77777777" w:rsidR="008B59CA" w:rsidRPr="00360E45" w:rsidRDefault="008B59CA" w:rsidP="008B59CA">
      <w:pPr>
        <w:tabs>
          <w:tab w:val="left" w:pos="1776"/>
          <w:tab w:val="left" w:pos="5192"/>
        </w:tabs>
        <w:ind w:left="1416"/>
        <w:rPr>
          <w:rFonts w:ascii="Times New Roman" w:hAnsi="Times New Roman" w:cs="Times New Roman"/>
          <w:sz w:val="20"/>
          <w:szCs w:val="20"/>
          <w:lang w:val="pl-PL"/>
        </w:rPr>
      </w:pPr>
    </w:p>
    <w:p w14:paraId="65835C98" w14:textId="287B3BF9" w:rsidR="008B59CA" w:rsidRPr="00243A30" w:rsidRDefault="004667C0" w:rsidP="00243A30">
      <w:pPr>
        <w:pStyle w:val="Akapitzlist"/>
        <w:numPr>
          <w:ilvl w:val="0"/>
          <w:numId w:val="1"/>
        </w:numPr>
        <w:spacing w:before="27" w:line="267" w:lineRule="auto"/>
        <w:ind w:right="1356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b/>
          <w:spacing w:val="6"/>
          <w:lang w:val="pl-PL"/>
        </w:rPr>
        <w:t>Zrębki drzewnej</w:t>
      </w:r>
      <w:r w:rsidR="00DF2B8E">
        <w:rPr>
          <w:rFonts w:ascii="Times New Roman" w:eastAsia="Calibri" w:hAnsi="Times New Roman" w:cs="Times New Roman"/>
          <w:b/>
          <w:spacing w:val="6"/>
          <w:lang w:val="pl-PL"/>
        </w:rPr>
        <w:t xml:space="preserve"> – </w:t>
      </w:r>
      <w:proofErr w:type="spellStart"/>
      <w:r w:rsidR="00DF2B8E">
        <w:rPr>
          <w:rFonts w:ascii="Times New Roman" w:eastAsia="Calibri" w:hAnsi="Times New Roman" w:cs="Times New Roman"/>
          <w:b/>
          <w:spacing w:val="6"/>
          <w:lang w:val="pl-PL"/>
        </w:rPr>
        <w:t>xxxxxxx</w:t>
      </w:r>
      <w:r w:rsidR="00243A30">
        <w:rPr>
          <w:rFonts w:ascii="Times New Roman" w:eastAsia="Calibri" w:hAnsi="Times New Roman" w:cs="Times New Roman"/>
          <w:b/>
          <w:spacing w:val="6"/>
          <w:lang w:val="pl-PL"/>
        </w:rPr>
        <w:t>Mg</w:t>
      </w:r>
      <w:proofErr w:type="spellEnd"/>
    </w:p>
    <w:p w14:paraId="7B8419DE" w14:textId="77777777" w:rsidR="00BC4DC7" w:rsidRPr="00360E45" w:rsidRDefault="00BC4DC7" w:rsidP="00360E45">
      <w:pPr>
        <w:pStyle w:val="Akapitzlist"/>
        <w:spacing w:before="27" w:line="267" w:lineRule="auto"/>
        <w:ind w:left="2540" w:right="1356"/>
        <w:rPr>
          <w:rFonts w:ascii="Times New Roman" w:hAnsi="Times New Roman" w:cs="Times New Roman"/>
          <w:sz w:val="20"/>
          <w:szCs w:val="20"/>
          <w:lang w:val="pl-PL"/>
        </w:rPr>
      </w:pPr>
    </w:p>
    <w:p w14:paraId="15E15402" w14:textId="735FC5D9" w:rsidR="00555D68" w:rsidRPr="00360E45" w:rsidRDefault="00BC4DC7" w:rsidP="000360B2">
      <w:pPr>
        <w:spacing w:before="4" w:line="267" w:lineRule="auto"/>
        <w:ind w:left="1776" w:right="1356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W razie </w:t>
      </w:r>
      <w:r w:rsidR="00BF368D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d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ostarczeni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a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przez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Sprzedającego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jedynie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biomasy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bez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wszystkich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wymaganych</w:t>
      </w:r>
      <w:r w:rsidR="003C2680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dokumentów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44C7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Kupujący wezwie </w:t>
      </w:r>
      <w:proofErr w:type="spellStart"/>
      <w:r w:rsidR="00844C7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Sprzedajacego</w:t>
      </w:r>
      <w:proofErr w:type="spellEnd"/>
      <w:r w:rsidR="00844C7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do dostarczenia wymaganych dokumentów wyznaczając w tym celu 14-dniowy termin liczony od dnia doręczenia </w:t>
      </w:r>
      <w:proofErr w:type="spellStart"/>
      <w:r w:rsidR="00844C7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wezwania.</w:t>
      </w:r>
      <w:r w:rsidR="000360B2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Nie</w:t>
      </w:r>
      <w:proofErr w:type="spellEnd"/>
      <w:r w:rsidR="000360B2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dostarczenie dokumentów we wskazanym terminie 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traktowane</w:t>
      </w:r>
      <w:r w:rsidR="008728FF" w:rsidRPr="00360E45">
        <w:rPr>
          <w:rFonts w:ascii="Times New Roman" w:eastAsia="Calibri" w:hAnsi="Times New Roman" w:cs="Times New Roman"/>
          <w:spacing w:val="1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jako</w:t>
      </w:r>
      <w:r w:rsidR="008728FF"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brak</w:t>
      </w:r>
      <w:r w:rsidR="008728FF"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realizacji</w:t>
      </w:r>
      <w:r w:rsidR="008728FF"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Przedmiotu</w:t>
      </w:r>
      <w:r w:rsidR="008728FF"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Umowy,</w:t>
      </w:r>
      <w:r w:rsidR="008728FF" w:rsidRPr="00360E45">
        <w:rPr>
          <w:rFonts w:ascii="Times New Roman" w:eastAsia="Calibri" w:hAnsi="Times New Roman" w:cs="Times New Roman"/>
          <w:spacing w:val="1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a</w:t>
      </w:r>
      <w:r w:rsidR="008728FF"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tym</w:t>
      </w:r>
      <w:r w:rsidR="008728FF"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samym</w:t>
      </w:r>
      <w:r w:rsidR="008728FF"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jako niewykonanie</w:t>
      </w:r>
      <w:r w:rsidR="008728FF" w:rsidRPr="00360E45">
        <w:rPr>
          <w:rFonts w:ascii="Times New Roman" w:eastAsia="Calibri" w:hAnsi="Times New Roman" w:cs="Times New Roman"/>
          <w:spacing w:val="-1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zobowiązania</w:t>
      </w:r>
      <w:r w:rsidR="008728FF" w:rsidRPr="00360E45">
        <w:rPr>
          <w:rFonts w:ascii="Times New Roman" w:eastAsia="Calibri" w:hAnsi="Times New Roman" w:cs="Times New Roman"/>
          <w:spacing w:val="-1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umownego.</w:t>
      </w:r>
    </w:p>
    <w:p w14:paraId="00609C09" w14:textId="77777777" w:rsidR="00555D68" w:rsidRPr="00360E45" w:rsidRDefault="008728FF">
      <w:pPr>
        <w:tabs>
          <w:tab w:val="left" w:pos="1776"/>
        </w:tabs>
        <w:spacing w:before="3"/>
        <w:ind w:left="1418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2.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Dostawy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Sprzedający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obowiązany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jest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realizować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według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Harmonogr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amu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C2130A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Tygodniowego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C2130A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ostaw</w:t>
      </w:r>
    </w:p>
    <w:p w14:paraId="154EA771" w14:textId="77777777" w:rsidR="00555D68" w:rsidRPr="00360E45" w:rsidRDefault="00B35941">
      <w:pPr>
        <w:spacing w:before="27"/>
        <w:ind w:left="1776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</w:t>
      </w:r>
      <w:r w:rsidR="0018064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iomasy.</w:t>
      </w:r>
    </w:p>
    <w:p w14:paraId="057A46F0" w14:textId="3C36118A" w:rsidR="00555D68" w:rsidRPr="00360E45" w:rsidRDefault="008728FF" w:rsidP="00360E45">
      <w:pPr>
        <w:tabs>
          <w:tab w:val="left" w:pos="1778"/>
        </w:tabs>
        <w:spacing w:before="29"/>
        <w:ind w:left="1776" w:right="1409" w:hanging="35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3.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Kupujący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zastrzega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sobie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621932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prawo do zamówienia </w:t>
      </w:r>
      <w:r w:rsidR="005F144E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mniejszej lub większej</w:t>
      </w:r>
      <w:r w:rsidR="00D014BC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o 4</w:t>
      </w:r>
      <w:r w:rsidR="003E3403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0%</w:t>
      </w:r>
      <w:r w:rsidR="005F144E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ilości biomasy</w:t>
      </w:r>
      <w:r w:rsidR="00D014BC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5F144E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niż </w:t>
      </w:r>
      <w:r w:rsidR="00621932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5F144E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wskazane </w:t>
      </w:r>
      <w:r w:rsidR="00621932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                                               </w:t>
      </w:r>
      <w:r w:rsidR="005F144E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w</w:t>
      </w:r>
      <w:r w:rsidR="00621932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 §</w:t>
      </w:r>
      <w:r w:rsidR="00844C70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621932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2</w:t>
      </w:r>
      <w:r w:rsidR="005F144E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ust.1 </w:t>
      </w:r>
      <w:r w:rsidR="003E3403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.</w:t>
      </w:r>
    </w:p>
    <w:p w14:paraId="3F001F77" w14:textId="77777777" w:rsidR="00555D68" w:rsidRPr="00360E45" w:rsidRDefault="00555D68" w:rsidP="00360E45">
      <w:pPr>
        <w:spacing w:line="82" w:lineRule="exact"/>
        <w:ind w:right="1409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02C3DFB3" w14:textId="4FC98D5F" w:rsidR="00555D68" w:rsidRPr="00360E45" w:rsidRDefault="008728FF" w:rsidP="00360E45">
      <w:pPr>
        <w:ind w:left="2127" w:right="1409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a)</w:t>
      </w:r>
      <w:r w:rsidR="005F144E" w:rsidRPr="00360E45"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="00844C70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z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miana,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>o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której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mowa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powyżej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nie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stanowi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zmiany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Umowy</w:t>
      </w:r>
      <w:r w:rsidR="009328BD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i ceny biomasy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,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na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co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Sprzedający</w:t>
      </w:r>
      <w:r w:rsidR="009328BD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                     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9328BD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wyraża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zgod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ę,</w:t>
      </w:r>
    </w:p>
    <w:p w14:paraId="2F6975F3" w14:textId="77777777" w:rsidR="00555D68" w:rsidRPr="00360E45" w:rsidRDefault="008728FF" w:rsidP="00360E45">
      <w:pPr>
        <w:tabs>
          <w:tab w:val="left" w:pos="2131"/>
        </w:tabs>
        <w:spacing w:before="59"/>
        <w:ind w:left="1776" w:right="1409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b)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ewentualnym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zmniejszeniu</w:t>
      </w:r>
      <w:r w:rsidR="005F144E"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lub zwiększeniu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zapotrzebowania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wynikającego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Harmonogramu</w:t>
      </w:r>
    </w:p>
    <w:p w14:paraId="7BDEAD4A" w14:textId="77777777" w:rsidR="00555D68" w:rsidRPr="00360E45" w:rsidRDefault="00C6090D" w:rsidP="00844C70">
      <w:pPr>
        <w:spacing w:before="29" w:line="267" w:lineRule="auto"/>
        <w:ind w:left="2131" w:right="1333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</w:t>
      </w:r>
      <w:r w:rsidR="00C2130A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ygodniowego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ostaw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dla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Elektrociepłowni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Kupujący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powiadomi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pisemnie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lub w formie elektronicznej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(e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-mail) Sprzedającego w terminie do 5 dni roboczych przed upływem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C2130A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tygodnia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którego dotyczy</w:t>
      </w:r>
      <w:r w:rsidR="008728FF" w:rsidRPr="00360E45">
        <w:rPr>
          <w:rFonts w:ascii="Times New Roman" w:eastAsia="Calibri" w:hAnsi="Times New Roman" w:cs="Times New Roman"/>
          <w:spacing w:val="-1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zapotrzebowanie,</w:t>
      </w:r>
    </w:p>
    <w:p w14:paraId="28AAE1B3" w14:textId="77777777" w:rsidR="00555D68" w:rsidRPr="00360E45" w:rsidRDefault="008728FF" w:rsidP="00360E45">
      <w:pPr>
        <w:tabs>
          <w:tab w:val="left" w:pos="2131"/>
        </w:tabs>
        <w:spacing w:before="3"/>
        <w:ind w:left="1776" w:right="1409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c)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zmniejszenie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lub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</w:t>
      </w:r>
      <w:r w:rsidR="007272C8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zwiększenie ilości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</w:t>
      </w:r>
      <w:r w:rsidR="0027259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obowej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</w:t>
      </w:r>
      <w:r w:rsidR="0027259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ostawy</w:t>
      </w:r>
      <w:r w:rsidRPr="00360E45">
        <w:rPr>
          <w:rFonts w:ascii="Times New Roman" w:eastAsia="Calibri" w:hAnsi="Times New Roman" w:cs="Times New Roman"/>
          <w:spacing w:val="14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Kupujący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zgłosi</w:t>
      </w:r>
    </w:p>
    <w:p w14:paraId="39E6AB37" w14:textId="6A39D0AF" w:rsidR="00DF2B8E" w:rsidRDefault="008728FF" w:rsidP="00DF2B8E">
      <w:pPr>
        <w:spacing w:before="27" w:line="268" w:lineRule="auto"/>
        <w:ind w:left="2131" w:right="1409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Sprzedającemu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nie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później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niż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godziny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="00C6090D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10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:00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dnia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poprzedzającego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dzień</w:t>
      </w:r>
      <w:r w:rsidR="007272C8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DF2B8E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zapotrzebowania na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biomasę.</w:t>
      </w:r>
      <w:r w:rsidR="00DF2B8E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Zgłoszenie nastąpi drogą elektroniczną (telefon lub e-mail).</w:t>
      </w:r>
    </w:p>
    <w:p w14:paraId="3EA16692" w14:textId="6143262F" w:rsidR="00555D68" w:rsidRPr="00DF2B8E" w:rsidRDefault="008E49A1" w:rsidP="00DF2B8E">
      <w:pPr>
        <w:spacing w:before="27" w:line="268" w:lineRule="auto"/>
        <w:ind w:left="2131" w:right="1409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  <w:sectPr w:rsidR="00555D68" w:rsidRPr="00DF2B8E">
          <w:type w:val="continuous"/>
          <w:pgSz w:w="11899" w:h="16840"/>
          <w:pgMar w:top="0" w:right="0" w:bottom="0" w:left="0" w:header="0" w:footer="0" w:gutter="0"/>
          <w:cols w:space="708"/>
        </w:sect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14:paraId="50E8C103" w14:textId="77777777" w:rsidR="00555D68" w:rsidRPr="00360E45" w:rsidRDefault="00AC7A18" w:rsidP="007272C8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555D68" w:rsidRPr="00360E45">
          <w:type w:val="continuous"/>
          <w:pgSz w:w="11899" w:h="16840"/>
          <w:pgMar w:top="0" w:right="0" w:bottom="0" w:left="0" w:header="0" w:footer="0" w:gutter="0"/>
          <w:cols w:space="708"/>
        </w:sectPr>
      </w:pPr>
      <w:r w:rsidRPr="00360E45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B37EEC7" wp14:editId="7BCFF565">
                <wp:simplePos x="0" y="0"/>
                <wp:positionH relativeFrom="page">
                  <wp:posOffset>784225</wp:posOffset>
                </wp:positionH>
                <wp:positionV relativeFrom="page">
                  <wp:posOffset>10055225</wp:posOffset>
                </wp:positionV>
                <wp:extent cx="5984875" cy="3175"/>
                <wp:effectExtent l="0" t="57150" r="0" b="5397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3175"/>
                          <a:chOff x="1235" y="15835"/>
                          <a:chExt cx="9424" cy="4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235" y="15835"/>
                            <a:ext cx="9424" cy="4"/>
                          </a:xfrm>
                          <a:custGeom>
                            <a:avLst/>
                            <a:gdLst>
                              <a:gd name="T0" fmla="+- 0 1250 1235"/>
                              <a:gd name="T1" fmla="*/ T0 w 9424"/>
                              <a:gd name="T2" fmla="+- 0 15844 15835"/>
                              <a:gd name="T3" fmla="*/ 15844 h 4"/>
                              <a:gd name="T4" fmla="+- 0 1250 1235"/>
                              <a:gd name="T5" fmla="*/ T4 w 9424"/>
                              <a:gd name="T6" fmla="+- 0 15844 15835"/>
                              <a:gd name="T7" fmla="*/ 15844 h 4"/>
                              <a:gd name="T8" fmla="+- 0 1251 1235"/>
                              <a:gd name="T9" fmla="*/ T8 w 9424"/>
                              <a:gd name="T10" fmla="+- 0 15844 15835"/>
                              <a:gd name="T11" fmla="*/ 15844 h 4"/>
                              <a:gd name="T12" fmla="+- 0 1252 1235"/>
                              <a:gd name="T13" fmla="*/ T12 w 9424"/>
                              <a:gd name="T14" fmla="+- 0 15844 15835"/>
                              <a:gd name="T15" fmla="*/ 15844 h 4"/>
                              <a:gd name="T16" fmla="+- 0 1253 1235"/>
                              <a:gd name="T17" fmla="*/ T16 w 9424"/>
                              <a:gd name="T18" fmla="+- 0 15844 15835"/>
                              <a:gd name="T19" fmla="*/ 15844 h 4"/>
                              <a:gd name="T20" fmla="+- 0 1256 1235"/>
                              <a:gd name="T21" fmla="*/ T20 w 9424"/>
                              <a:gd name="T22" fmla="+- 0 15844 15835"/>
                              <a:gd name="T23" fmla="*/ 15844 h 4"/>
                              <a:gd name="T24" fmla="+- 0 1260 1235"/>
                              <a:gd name="T25" fmla="*/ T24 w 9424"/>
                              <a:gd name="T26" fmla="+- 0 15844 15835"/>
                              <a:gd name="T27" fmla="*/ 15844 h 4"/>
                              <a:gd name="T28" fmla="+- 0 1266 1235"/>
                              <a:gd name="T29" fmla="*/ T28 w 9424"/>
                              <a:gd name="T30" fmla="+- 0 15844 15835"/>
                              <a:gd name="T31" fmla="*/ 15844 h 4"/>
                              <a:gd name="T32" fmla="+- 0 1273 1235"/>
                              <a:gd name="T33" fmla="*/ T32 w 9424"/>
                              <a:gd name="T34" fmla="+- 0 15844 15835"/>
                              <a:gd name="T35" fmla="*/ 15844 h 4"/>
                              <a:gd name="T36" fmla="+- 0 1283 1235"/>
                              <a:gd name="T37" fmla="*/ T36 w 9424"/>
                              <a:gd name="T38" fmla="+- 0 15844 15835"/>
                              <a:gd name="T39" fmla="*/ 15844 h 4"/>
                              <a:gd name="T40" fmla="+- 0 1295 1235"/>
                              <a:gd name="T41" fmla="*/ T40 w 9424"/>
                              <a:gd name="T42" fmla="+- 0 15844 15835"/>
                              <a:gd name="T43" fmla="*/ 15844 h 4"/>
                              <a:gd name="T44" fmla="+- 0 1310 1235"/>
                              <a:gd name="T45" fmla="*/ T44 w 9424"/>
                              <a:gd name="T46" fmla="+- 0 15844 15835"/>
                              <a:gd name="T47" fmla="*/ 15844 h 4"/>
                              <a:gd name="T48" fmla="+- 0 1328 1235"/>
                              <a:gd name="T49" fmla="*/ T48 w 9424"/>
                              <a:gd name="T50" fmla="+- 0 15844 15835"/>
                              <a:gd name="T51" fmla="*/ 15844 h 4"/>
                              <a:gd name="T52" fmla="+- 0 1349 1235"/>
                              <a:gd name="T53" fmla="*/ T52 w 9424"/>
                              <a:gd name="T54" fmla="+- 0 15844 15835"/>
                              <a:gd name="T55" fmla="*/ 15844 h 4"/>
                              <a:gd name="T56" fmla="+- 0 1373 1235"/>
                              <a:gd name="T57" fmla="*/ T56 w 9424"/>
                              <a:gd name="T58" fmla="+- 0 15844 15835"/>
                              <a:gd name="T59" fmla="*/ 15844 h 4"/>
                              <a:gd name="T60" fmla="+- 0 1401 1235"/>
                              <a:gd name="T61" fmla="*/ T60 w 9424"/>
                              <a:gd name="T62" fmla="+- 0 15844 15835"/>
                              <a:gd name="T63" fmla="*/ 15844 h 4"/>
                              <a:gd name="T64" fmla="+- 0 1434 1235"/>
                              <a:gd name="T65" fmla="*/ T64 w 9424"/>
                              <a:gd name="T66" fmla="+- 0 15844 15835"/>
                              <a:gd name="T67" fmla="*/ 15844 h 4"/>
                              <a:gd name="T68" fmla="+- 0 1470 1235"/>
                              <a:gd name="T69" fmla="*/ T68 w 9424"/>
                              <a:gd name="T70" fmla="+- 0 15844 15835"/>
                              <a:gd name="T71" fmla="*/ 15844 h 4"/>
                              <a:gd name="T72" fmla="+- 0 1511 1235"/>
                              <a:gd name="T73" fmla="*/ T72 w 9424"/>
                              <a:gd name="T74" fmla="+- 0 15844 15835"/>
                              <a:gd name="T75" fmla="*/ 15844 h 4"/>
                              <a:gd name="T76" fmla="+- 0 1557 1235"/>
                              <a:gd name="T77" fmla="*/ T76 w 9424"/>
                              <a:gd name="T78" fmla="+- 0 15844 15835"/>
                              <a:gd name="T79" fmla="*/ 15844 h 4"/>
                              <a:gd name="T80" fmla="+- 0 1608 1235"/>
                              <a:gd name="T81" fmla="*/ T80 w 9424"/>
                              <a:gd name="T82" fmla="+- 0 15844 15835"/>
                              <a:gd name="T83" fmla="*/ 15844 h 4"/>
                              <a:gd name="T84" fmla="+- 0 1665 1235"/>
                              <a:gd name="T85" fmla="*/ T84 w 9424"/>
                              <a:gd name="T86" fmla="+- 0 15844 15835"/>
                              <a:gd name="T87" fmla="*/ 15844 h 4"/>
                              <a:gd name="T88" fmla="+- 0 1727 1235"/>
                              <a:gd name="T89" fmla="*/ T88 w 9424"/>
                              <a:gd name="T90" fmla="+- 0 15844 15835"/>
                              <a:gd name="T91" fmla="*/ 15844 h 4"/>
                              <a:gd name="T92" fmla="+- 0 1794 1235"/>
                              <a:gd name="T93" fmla="*/ T92 w 9424"/>
                              <a:gd name="T94" fmla="+- 0 15844 15835"/>
                              <a:gd name="T95" fmla="*/ 15844 h 4"/>
                              <a:gd name="T96" fmla="+- 0 1869 1235"/>
                              <a:gd name="T97" fmla="*/ T96 w 9424"/>
                              <a:gd name="T98" fmla="+- 0 15844 15835"/>
                              <a:gd name="T99" fmla="*/ 15844 h 4"/>
                              <a:gd name="T100" fmla="+- 0 1949 1235"/>
                              <a:gd name="T101" fmla="*/ T100 w 9424"/>
                              <a:gd name="T102" fmla="+- 0 15844 15835"/>
                              <a:gd name="T103" fmla="*/ 15844 h 4"/>
                              <a:gd name="T104" fmla="+- 0 2036 1235"/>
                              <a:gd name="T105" fmla="*/ T104 w 9424"/>
                              <a:gd name="T106" fmla="+- 0 15844 15835"/>
                              <a:gd name="T107" fmla="*/ 15844 h 4"/>
                              <a:gd name="T108" fmla="+- 0 2131 1235"/>
                              <a:gd name="T109" fmla="*/ T108 w 9424"/>
                              <a:gd name="T110" fmla="+- 0 15844 15835"/>
                              <a:gd name="T111" fmla="*/ 15844 h 4"/>
                              <a:gd name="T112" fmla="+- 0 2232 1235"/>
                              <a:gd name="T113" fmla="*/ T112 w 9424"/>
                              <a:gd name="T114" fmla="+- 0 15844 15835"/>
                              <a:gd name="T115" fmla="*/ 15844 h 4"/>
                              <a:gd name="T116" fmla="+- 0 2341 1235"/>
                              <a:gd name="T117" fmla="*/ T116 w 9424"/>
                              <a:gd name="T118" fmla="+- 0 15844 15835"/>
                              <a:gd name="T119" fmla="*/ 15844 h 4"/>
                              <a:gd name="T120" fmla="+- 0 2458 1235"/>
                              <a:gd name="T121" fmla="*/ T120 w 9424"/>
                              <a:gd name="T122" fmla="+- 0 15844 15835"/>
                              <a:gd name="T123" fmla="*/ 15844 h 4"/>
                              <a:gd name="T124" fmla="+- 0 2583 1235"/>
                              <a:gd name="T125" fmla="*/ T124 w 9424"/>
                              <a:gd name="T126" fmla="+- 0 15844 15835"/>
                              <a:gd name="T127" fmla="*/ 15844 h 4"/>
                              <a:gd name="T128" fmla="+- 0 2716 1235"/>
                              <a:gd name="T129" fmla="*/ T128 w 9424"/>
                              <a:gd name="T130" fmla="+- 0 15844 15835"/>
                              <a:gd name="T131" fmla="*/ 15844 h 4"/>
                              <a:gd name="T132" fmla="+- 0 2857 1235"/>
                              <a:gd name="T133" fmla="*/ T132 w 9424"/>
                              <a:gd name="T134" fmla="+- 0 15844 15835"/>
                              <a:gd name="T135" fmla="*/ 15844 h 4"/>
                              <a:gd name="T136" fmla="+- 0 3008 1235"/>
                              <a:gd name="T137" fmla="*/ T136 w 9424"/>
                              <a:gd name="T138" fmla="+- 0 15844 15835"/>
                              <a:gd name="T139" fmla="*/ 15844 h 4"/>
                              <a:gd name="T140" fmla="+- 0 3168 1235"/>
                              <a:gd name="T141" fmla="*/ T140 w 9424"/>
                              <a:gd name="T142" fmla="+- 0 15844 15835"/>
                              <a:gd name="T143" fmla="*/ 15844 h 4"/>
                              <a:gd name="T144" fmla="+- 0 3337 1235"/>
                              <a:gd name="T145" fmla="*/ T144 w 9424"/>
                              <a:gd name="T146" fmla="+- 0 15844 15835"/>
                              <a:gd name="T147" fmla="*/ 15844 h 4"/>
                              <a:gd name="T148" fmla="+- 0 3515 1235"/>
                              <a:gd name="T149" fmla="*/ T148 w 9424"/>
                              <a:gd name="T150" fmla="+- 0 15844 15835"/>
                              <a:gd name="T151" fmla="*/ 15844 h 4"/>
                              <a:gd name="T152" fmla="+- 0 3704 1235"/>
                              <a:gd name="T153" fmla="*/ T152 w 9424"/>
                              <a:gd name="T154" fmla="+- 0 15844 15835"/>
                              <a:gd name="T155" fmla="*/ 15844 h 4"/>
                              <a:gd name="T156" fmla="+- 0 3903 1235"/>
                              <a:gd name="T157" fmla="*/ T156 w 9424"/>
                              <a:gd name="T158" fmla="+- 0 15844 15835"/>
                              <a:gd name="T159" fmla="*/ 15844 h 4"/>
                              <a:gd name="T160" fmla="+- 0 4112 1235"/>
                              <a:gd name="T161" fmla="*/ T160 w 9424"/>
                              <a:gd name="T162" fmla="+- 0 15844 15835"/>
                              <a:gd name="T163" fmla="*/ 15844 h 4"/>
                              <a:gd name="T164" fmla="+- 0 4332 1235"/>
                              <a:gd name="T165" fmla="*/ T164 w 9424"/>
                              <a:gd name="T166" fmla="+- 0 15844 15835"/>
                              <a:gd name="T167" fmla="*/ 15844 h 4"/>
                              <a:gd name="T168" fmla="+- 0 4563 1235"/>
                              <a:gd name="T169" fmla="*/ T168 w 9424"/>
                              <a:gd name="T170" fmla="+- 0 15844 15835"/>
                              <a:gd name="T171" fmla="*/ 15844 h 4"/>
                              <a:gd name="T172" fmla="+- 0 4806 1235"/>
                              <a:gd name="T173" fmla="*/ T172 w 9424"/>
                              <a:gd name="T174" fmla="+- 0 15844 15835"/>
                              <a:gd name="T175" fmla="*/ 15844 h 4"/>
                              <a:gd name="T176" fmla="+- 0 5060 1235"/>
                              <a:gd name="T177" fmla="*/ T176 w 9424"/>
                              <a:gd name="T178" fmla="+- 0 15844 15835"/>
                              <a:gd name="T179" fmla="*/ 15844 h 4"/>
                              <a:gd name="T180" fmla="+- 0 5325 1235"/>
                              <a:gd name="T181" fmla="*/ T180 w 9424"/>
                              <a:gd name="T182" fmla="+- 0 15844 15835"/>
                              <a:gd name="T183" fmla="*/ 15844 h 4"/>
                              <a:gd name="T184" fmla="+- 0 5603 1235"/>
                              <a:gd name="T185" fmla="*/ T184 w 9424"/>
                              <a:gd name="T186" fmla="+- 0 15844 15835"/>
                              <a:gd name="T187" fmla="*/ 15844 h 4"/>
                              <a:gd name="T188" fmla="+- 0 5893 1235"/>
                              <a:gd name="T189" fmla="*/ T188 w 9424"/>
                              <a:gd name="T190" fmla="+- 0 15844 15835"/>
                              <a:gd name="T191" fmla="*/ 15844 h 4"/>
                              <a:gd name="T192" fmla="+- 0 6196 1235"/>
                              <a:gd name="T193" fmla="*/ T192 w 9424"/>
                              <a:gd name="T194" fmla="+- 0 15844 15835"/>
                              <a:gd name="T195" fmla="*/ 15844 h 4"/>
                              <a:gd name="T196" fmla="+- 0 6511 1235"/>
                              <a:gd name="T197" fmla="*/ T196 w 9424"/>
                              <a:gd name="T198" fmla="+- 0 15844 15835"/>
                              <a:gd name="T199" fmla="*/ 15844 h 4"/>
                              <a:gd name="T200" fmla="+- 0 6840 1235"/>
                              <a:gd name="T201" fmla="*/ T200 w 9424"/>
                              <a:gd name="T202" fmla="+- 0 15844 15835"/>
                              <a:gd name="T203" fmla="*/ 15844 h 4"/>
                              <a:gd name="T204" fmla="+- 0 7182 1235"/>
                              <a:gd name="T205" fmla="*/ T204 w 9424"/>
                              <a:gd name="T206" fmla="+- 0 15844 15835"/>
                              <a:gd name="T207" fmla="*/ 15844 h 4"/>
                              <a:gd name="T208" fmla="+- 0 7538 1235"/>
                              <a:gd name="T209" fmla="*/ T208 w 9424"/>
                              <a:gd name="T210" fmla="+- 0 15844 15835"/>
                              <a:gd name="T211" fmla="*/ 15844 h 4"/>
                              <a:gd name="T212" fmla="+- 0 7908 1235"/>
                              <a:gd name="T213" fmla="*/ T212 w 9424"/>
                              <a:gd name="T214" fmla="+- 0 15844 15835"/>
                              <a:gd name="T215" fmla="*/ 15844 h 4"/>
                              <a:gd name="T216" fmla="+- 0 8292 1235"/>
                              <a:gd name="T217" fmla="*/ T216 w 9424"/>
                              <a:gd name="T218" fmla="+- 0 15844 15835"/>
                              <a:gd name="T219" fmla="*/ 15844 h 4"/>
                              <a:gd name="T220" fmla="+- 0 8690 1235"/>
                              <a:gd name="T221" fmla="*/ T220 w 9424"/>
                              <a:gd name="T222" fmla="+- 0 15844 15835"/>
                              <a:gd name="T223" fmla="*/ 15844 h 4"/>
                              <a:gd name="T224" fmla="+- 0 9104 1235"/>
                              <a:gd name="T225" fmla="*/ T224 w 9424"/>
                              <a:gd name="T226" fmla="+- 0 15844 15835"/>
                              <a:gd name="T227" fmla="*/ 15844 h 4"/>
                              <a:gd name="T228" fmla="+- 0 9532 1235"/>
                              <a:gd name="T229" fmla="*/ T228 w 9424"/>
                              <a:gd name="T230" fmla="+- 0 15844 15835"/>
                              <a:gd name="T231" fmla="*/ 15844 h 4"/>
                              <a:gd name="T232" fmla="+- 0 9975 1235"/>
                              <a:gd name="T233" fmla="*/ T232 w 9424"/>
                              <a:gd name="T234" fmla="+- 0 15844 15835"/>
                              <a:gd name="T235" fmla="*/ 15844 h 4"/>
                              <a:gd name="T236" fmla="+- 0 10435 1235"/>
                              <a:gd name="T237" fmla="*/ T236 w 9424"/>
                              <a:gd name="T238" fmla="+- 0 15844 15835"/>
                              <a:gd name="T239" fmla="*/ 1584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24" h="4">
                                <a:moveTo>
                                  <a:pt x="15" y="9"/>
                                </a:move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1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8" y="9"/>
                                </a:lnTo>
                                <a:lnTo>
                                  <a:pt x="31" y="9"/>
                                </a:lnTo>
                                <a:lnTo>
                                  <a:pt x="34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8" y="9"/>
                                </a:lnTo>
                                <a:lnTo>
                                  <a:pt x="54" y="9"/>
                                </a:lnTo>
                                <a:lnTo>
                                  <a:pt x="60" y="9"/>
                                </a:lnTo>
                                <a:lnTo>
                                  <a:pt x="67" y="9"/>
                                </a:lnTo>
                                <a:lnTo>
                                  <a:pt x="75" y="9"/>
                                </a:lnTo>
                                <a:lnTo>
                                  <a:pt x="83" y="9"/>
                                </a:lnTo>
                                <a:lnTo>
                                  <a:pt x="93" y="9"/>
                                </a:lnTo>
                                <a:lnTo>
                                  <a:pt x="103" y="9"/>
                                </a:lnTo>
                                <a:lnTo>
                                  <a:pt x="114" y="9"/>
                                </a:lnTo>
                                <a:lnTo>
                                  <a:pt x="125" y="9"/>
                                </a:lnTo>
                                <a:lnTo>
                                  <a:pt x="138" y="9"/>
                                </a:lnTo>
                                <a:lnTo>
                                  <a:pt x="152" y="9"/>
                                </a:lnTo>
                                <a:lnTo>
                                  <a:pt x="166" y="9"/>
                                </a:lnTo>
                                <a:lnTo>
                                  <a:pt x="182" y="9"/>
                                </a:lnTo>
                                <a:lnTo>
                                  <a:pt x="199" y="9"/>
                                </a:lnTo>
                                <a:lnTo>
                                  <a:pt x="216" y="9"/>
                                </a:lnTo>
                                <a:lnTo>
                                  <a:pt x="235" y="9"/>
                                </a:lnTo>
                                <a:lnTo>
                                  <a:pt x="255" y="9"/>
                                </a:lnTo>
                                <a:lnTo>
                                  <a:pt x="276" y="9"/>
                                </a:lnTo>
                                <a:lnTo>
                                  <a:pt x="299" y="9"/>
                                </a:lnTo>
                                <a:lnTo>
                                  <a:pt x="322" y="9"/>
                                </a:lnTo>
                                <a:lnTo>
                                  <a:pt x="347" y="9"/>
                                </a:lnTo>
                                <a:lnTo>
                                  <a:pt x="373" y="9"/>
                                </a:lnTo>
                                <a:lnTo>
                                  <a:pt x="401" y="9"/>
                                </a:lnTo>
                                <a:lnTo>
                                  <a:pt x="430" y="9"/>
                                </a:lnTo>
                                <a:lnTo>
                                  <a:pt x="460" y="9"/>
                                </a:lnTo>
                                <a:lnTo>
                                  <a:pt x="492" y="9"/>
                                </a:lnTo>
                                <a:lnTo>
                                  <a:pt x="525" y="9"/>
                                </a:lnTo>
                                <a:lnTo>
                                  <a:pt x="559" y="9"/>
                                </a:lnTo>
                                <a:lnTo>
                                  <a:pt x="596" y="9"/>
                                </a:lnTo>
                                <a:lnTo>
                                  <a:pt x="634" y="9"/>
                                </a:lnTo>
                                <a:lnTo>
                                  <a:pt x="673" y="9"/>
                                </a:lnTo>
                                <a:lnTo>
                                  <a:pt x="714" y="9"/>
                                </a:lnTo>
                                <a:lnTo>
                                  <a:pt x="757" y="9"/>
                                </a:lnTo>
                                <a:lnTo>
                                  <a:pt x="801" y="9"/>
                                </a:lnTo>
                                <a:lnTo>
                                  <a:pt x="848" y="9"/>
                                </a:lnTo>
                                <a:lnTo>
                                  <a:pt x="896" y="9"/>
                                </a:lnTo>
                                <a:lnTo>
                                  <a:pt x="945" y="9"/>
                                </a:lnTo>
                                <a:lnTo>
                                  <a:pt x="997" y="9"/>
                                </a:lnTo>
                                <a:lnTo>
                                  <a:pt x="1051" y="9"/>
                                </a:lnTo>
                                <a:lnTo>
                                  <a:pt x="1106" y="9"/>
                                </a:lnTo>
                                <a:lnTo>
                                  <a:pt x="1163" y="9"/>
                                </a:lnTo>
                                <a:lnTo>
                                  <a:pt x="1223" y="9"/>
                                </a:lnTo>
                                <a:lnTo>
                                  <a:pt x="1284" y="9"/>
                                </a:lnTo>
                                <a:lnTo>
                                  <a:pt x="1348" y="9"/>
                                </a:lnTo>
                                <a:lnTo>
                                  <a:pt x="1413" y="9"/>
                                </a:lnTo>
                                <a:lnTo>
                                  <a:pt x="1481" y="9"/>
                                </a:lnTo>
                                <a:lnTo>
                                  <a:pt x="1550" y="9"/>
                                </a:lnTo>
                                <a:lnTo>
                                  <a:pt x="1622" y="9"/>
                                </a:lnTo>
                                <a:lnTo>
                                  <a:pt x="1697" y="9"/>
                                </a:lnTo>
                                <a:lnTo>
                                  <a:pt x="1773" y="9"/>
                                </a:lnTo>
                                <a:lnTo>
                                  <a:pt x="1852" y="9"/>
                                </a:lnTo>
                                <a:lnTo>
                                  <a:pt x="1933" y="9"/>
                                </a:lnTo>
                                <a:lnTo>
                                  <a:pt x="2016" y="9"/>
                                </a:lnTo>
                                <a:lnTo>
                                  <a:pt x="2102" y="9"/>
                                </a:lnTo>
                                <a:lnTo>
                                  <a:pt x="2190" y="9"/>
                                </a:lnTo>
                                <a:lnTo>
                                  <a:pt x="2280" y="9"/>
                                </a:lnTo>
                                <a:lnTo>
                                  <a:pt x="2374" y="9"/>
                                </a:lnTo>
                                <a:lnTo>
                                  <a:pt x="2469" y="9"/>
                                </a:lnTo>
                                <a:lnTo>
                                  <a:pt x="2567" y="9"/>
                                </a:lnTo>
                                <a:lnTo>
                                  <a:pt x="2668" y="9"/>
                                </a:lnTo>
                                <a:lnTo>
                                  <a:pt x="2771" y="9"/>
                                </a:lnTo>
                                <a:lnTo>
                                  <a:pt x="2877" y="9"/>
                                </a:lnTo>
                                <a:lnTo>
                                  <a:pt x="2986" y="9"/>
                                </a:lnTo>
                                <a:lnTo>
                                  <a:pt x="3097" y="9"/>
                                </a:lnTo>
                                <a:lnTo>
                                  <a:pt x="3212" y="9"/>
                                </a:lnTo>
                                <a:lnTo>
                                  <a:pt x="3328" y="9"/>
                                </a:lnTo>
                                <a:lnTo>
                                  <a:pt x="3448" y="9"/>
                                </a:lnTo>
                                <a:lnTo>
                                  <a:pt x="3571" y="9"/>
                                </a:lnTo>
                                <a:lnTo>
                                  <a:pt x="3696" y="9"/>
                                </a:lnTo>
                                <a:lnTo>
                                  <a:pt x="3825" y="9"/>
                                </a:lnTo>
                                <a:lnTo>
                                  <a:pt x="3956" y="9"/>
                                </a:lnTo>
                                <a:lnTo>
                                  <a:pt x="4090" y="9"/>
                                </a:lnTo>
                                <a:lnTo>
                                  <a:pt x="4228" y="9"/>
                                </a:lnTo>
                                <a:lnTo>
                                  <a:pt x="4368" y="9"/>
                                </a:lnTo>
                                <a:lnTo>
                                  <a:pt x="4512" y="9"/>
                                </a:lnTo>
                                <a:lnTo>
                                  <a:pt x="4658" y="9"/>
                                </a:lnTo>
                                <a:lnTo>
                                  <a:pt x="4808" y="9"/>
                                </a:lnTo>
                                <a:lnTo>
                                  <a:pt x="4961" y="9"/>
                                </a:lnTo>
                                <a:lnTo>
                                  <a:pt x="5117" y="9"/>
                                </a:lnTo>
                                <a:lnTo>
                                  <a:pt x="5276" y="9"/>
                                </a:lnTo>
                                <a:lnTo>
                                  <a:pt x="5439" y="9"/>
                                </a:lnTo>
                                <a:lnTo>
                                  <a:pt x="5605" y="9"/>
                                </a:lnTo>
                                <a:lnTo>
                                  <a:pt x="5774" y="9"/>
                                </a:lnTo>
                                <a:lnTo>
                                  <a:pt x="5947" y="9"/>
                                </a:lnTo>
                                <a:lnTo>
                                  <a:pt x="6123" y="9"/>
                                </a:lnTo>
                                <a:lnTo>
                                  <a:pt x="6303" y="9"/>
                                </a:lnTo>
                                <a:lnTo>
                                  <a:pt x="6486" y="9"/>
                                </a:lnTo>
                                <a:lnTo>
                                  <a:pt x="6673" y="9"/>
                                </a:lnTo>
                                <a:lnTo>
                                  <a:pt x="6863" y="9"/>
                                </a:lnTo>
                                <a:lnTo>
                                  <a:pt x="7057" y="9"/>
                                </a:lnTo>
                                <a:lnTo>
                                  <a:pt x="7254" y="9"/>
                                </a:lnTo>
                                <a:lnTo>
                                  <a:pt x="7455" y="9"/>
                                </a:lnTo>
                                <a:lnTo>
                                  <a:pt x="7660" y="9"/>
                                </a:lnTo>
                                <a:lnTo>
                                  <a:pt x="7869" y="9"/>
                                </a:lnTo>
                                <a:lnTo>
                                  <a:pt x="8081" y="9"/>
                                </a:lnTo>
                                <a:lnTo>
                                  <a:pt x="8297" y="9"/>
                                </a:lnTo>
                                <a:lnTo>
                                  <a:pt x="8517" y="9"/>
                                </a:lnTo>
                                <a:lnTo>
                                  <a:pt x="8740" y="9"/>
                                </a:lnTo>
                                <a:lnTo>
                                  <a:pt x="8968" y="9"/>
                                </a:lnTo>
                                <a:lnTo>
                                  <a:pt x="9200" y="9"/>
                                </a:lnTo>
                                <a:lnTo>
                                  <a:pt x="9435" y="9"/>
                                </a:lnTo>
                              </a:path>
                            </a:pathLst>
                          </a:custGeom>
                          <a:noFill/>
                          <a:ln w="6083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C49E5C" id="Group 28" o:spid="_x0000_s1026" style="position:absolute;margin-left:61.75pt;margin-top:791.75pt;width:471.25pt;height:.25pt;z-index:-251662848;mso-position-horizontal-relative:page;mso-position-vertical-relative:page" coordorigin="1235,15835" coordsize="94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">
                <v:shape id="Freeform 29" o:spid="_x0000_s1027" style="position:absolute;left:1235;top:15835;width:9424;height:4;visibility:visible;mso-wrap-style:square;v-text-anchor:top" coordsize="942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" path="m15,9r,l16,9r1,l18,9r1,l21,9r2,l25,9r3,l31,9r3,l38,9r5,l48,9r6,l60,9r7,l75,9r8,l93,9r10,l114,9r11,l138,9r14,l166,9r16,l199,9r17,l235,9r20,l276,9r23,l322,9r25,l373,9r28,l430,9r30,l492,9r33,l559,9r37,l634,9r39,l714,9r43,l801,9r47,l896,9r49,l997,9r54,l1106,9r57,l1223,9r61,l1348,9r65,l1481,9r69,l1622,9r75,l1773,9r79,l1933,9r83,l2102,9r88,l2280,9r94,l2469,9r98,l2668,9r103,l2877,9r109,l3097,9r115,l3328,9r120,l3571,9r125,l3825,9r131,l4090,9r138,l4368,9r144,l4658,9r150,l4961,9r156,l5276,9r163,l5605,9r169,l5947,9r176,l6303,9r183,l6673,9r190,l7057,9r197,l7455,9r205,l7869,9r212,l8297,9r220,l8740,9r228,l9200,9r235,e" filled="f" stroked="f" strokeweight=".16897mm">
                  <v:path arrowok="t" o:connecttype="custom" o:connectlocs="15,15844;15,15844;16,15844;17,15844;18,15844;21,15844;25,15844;31,15844;38,15844;48,15844;60,15844;75,15844;93,15844;114,15844;138,15844;166,15844;199,15844;235,15844;276,15844;322,15844;373,15844;430,15844;492,15844;559,15844;634,15844;714,15844;801,15844;896,15844;997,15844;1106,15844;1223,15844;1348,15844;1481,15844;1622,15844;1773,15844;1933,15844;2102,15844;2280,15844;2469,15844;2668,15844;2877,15844;3097,15844;3328,15844;3571,15844;3825,15844;4090,15844;4368,15844;4658,15844;4961,15844;5276,15844;5605,15844;5947,15844;6303,15844;6673,15844;7057,15844;7455,15844;7869,15844;8297,15844;8740,15844;9200,158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2E5F404" w14:textId="77777777" w:rsidR="00555D68" w:rsidRPr="00360E45" w:rsidRDefault="008E49A1" w:rsidP="00360E45">
      <w:pPr>
        <w:tabs>
          <w:tab w:val="left" w:pos="1778"/>
        </w:tabs>
        <w:ind w:left="141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lastRenderedPageBreak/>
        <w:t>4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.</w:t>
      </w:r>
      <w:r w:rsidR="008728FF"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Sprzedający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oświadcza,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>że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jest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uprawniony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do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prowadzenia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działaln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ości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zakresie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produkcji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lub</w:t>
      </w:r>
    </w:p>
    <w:p w14:paraId="0ACF0AB5" w14:textId="77777777" w:rsidR="00555D68" w:rsidRPr="00360E45" w:rsidRDefault="008728FF">
      <w:pPr>
        <w:spacing w:before="28"/>
        <w:ind w:left="1776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pozyskiwania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obrotu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biomasą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będącą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przedmiotem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Umowy.</w:t>
      </w:r>
    </w:p>
    <w:p w14:paraId="43DA7FA5" w14:textId="77777777" w:rsidR="00555D68" w:rsidRDefault="008E49A1" w:rsidP="00360E45">
      <w:pPr>
        <w:tabs>
          <w:tab w:val="left" w:pos="1778"/>
        </w:tabs>
        <w:spacing w:before="27"/>
        <w:ind w:left="1776" w:right="1409" w:hanging="360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5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.</w:t>
      </w:r>
      <w:r w:rsidR="008728FF"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Sprzedający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zobowiązany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jest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do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dostarczenia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Kupującemu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Oświadczenia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o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Pochodzeniu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biomasy</w:t>
      </w:r>
      <w:r w:rsidR="004C43DA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,</w:t>
      </w:r>
      <w:r w:rsidR="00C6090D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                                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a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także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innych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dokumentów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dotyczących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dostarczanej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biomasy,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sporządzonych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zgodnie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wymogami</w:t>
      </w:r>
      <w:r w:rsidR="00C6090D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                   </w:t>
      </w:r>
      <w:r w:rsidR="004C43DA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prawa.</w:t>
      </w:r>
    </w:p>
    <w:p w14:paraId="5B45DC86" w14:textId="77777777" w:rsidR="008A1E0E" w:rsidRDefault="008A1E0E" w:rsidP="00360E45">
      <w:pPr>
        <w:tabs>
          <w:tab w:val="left" w:pos="1778"/>
        </w:tabs>
        <w:spacing w:before="27"/>
        <w:ind w:left="1776" w:right="1409" w:hanging="360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2229ECBA" w14:textId="77777777" w:rsidR="008A1E0E" w:rsidRDefault="008A1E0E" w:rsidP="00360E45">
      <w:pPr>
        <w:tabs>
          <w:tab w:val="left" w:pos="1778"/>
        </w:tabs>
        <w:spacing w:before="27"/>
        <w:ind w:left="1776" w:right="1409" w:hanging="360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3D6B7290" w14:textId="77777777" w:rsidR="008A1E0E" w:rsidRDefault="008A1E0E" w:rsidP="00360E45">
      <w:pPr>
        <w:tabs>
          <w:tab w:val="left" w:pos="1778"/>
        </w:tabs>
        <w:spacing w:before="27"/>
        <w:ind w:left="1776" w:right="1409" w:hanging="360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5E16D3BB" w14:textId="77777777" w:rsidR="008A1E0E" w:rsidRDefault="008A1E0E" w:rsidP="00360E45">
      <w:pPr>
        <w:tabs>
          <w:tab w:val="left" w:pos="1778"/>
        </w:tabs>
        <w:spacing w:before="27"/>
        <w:ind w:left="1776" w:right="1409" w:hanging="360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2CC58979" w14:textId="77777777" w:rsidR="008A1E0E" w:rsidRDefault="008A1E0E" w:rsidP="00360E45">
      <w:pPr>
        <w:tabs>
          <w:tab w:val="left" w:pos="1778"/>
        </w:tabs>
        <w:spacing w:before="27"/>
        <w:ind w:left="1776" w:right="1409" w:hanging="360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3137A6F2" w14:textId="77777777" w:rsidR="008A1E0E" w:rsidRDefault="008A1E0E" w:rsidP="00360E45">
      <w:pPr>
        <w:tabs>
          <w:tab w:val="left" w:pos="1778"/>
        </w:tabs>
        <w:spacing w:before="27"/>
        <w:ind w:left="1776" w:right="1409" w:hanging="360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3F0C7066" w14:textId="77777777" w:rsidR="008A1E0E" w:rsidRDefault="008A1E0E" w:rsidP="00360E45">
      <w:pPr>
        <w:tabs>
          <w:tab w:val="left" w:pos="1778"/>
        </w:tabs>
        <w:spacing w:before="27"/>
        <w:ind w:left="1776" w:right="1409" w:hanging="360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5B40D4C4" w14:textId="77777777" w:rsidR="008A1E0E" w:rsidRDefault="008A1E0E" w:rsidP="00360E45">
      <w:pPr>
        <w:tabs>
          <w:tab w:val="left" w:pos="1778"/>
        </w:tabs>
        <w:spacing w:before="27"/>
        <w:ind w:left="1776" w:right="1409" w:hanging="360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612F49A1" w14:textId="77777777" w:rsidR="008A1E0E" w:rsidRDefault="008A1E0E" w:rsidP="00360E45">
      <w:pPr>
        <w:tabs>
          <w:tab w:val="left" w:pos="1778"/>
        </w:tabs>
        <w:spacing w:before="27"/>
        <w:ind w:left="1776" w:right="1409" w:hanging="360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6E288AF0" w14:textId="77777777" w:rsidR="008A1E0E" w:rsidRDefault="008A1E0E" w:rsidP="00360E45">
      <w:pPr>
        <w:tabs>
          <w:tab w:val="left" w:pos="1778"/>
        </w:tabs>
        <w:spacing w:before="27"/>
        <w:ind w:left="1776" w:right="1409" w:hanging="360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24671725" w14:textId="77777777" w:rsidR="008A1E0E" w:rsidRDefault="008A1E0E" w:rsidP="00360E45">
      <w:pPr>
        <w:tabs>
          <w:tab w:val="left" w:pos="1778"/>
        </w:tabs>
        <w:spacing w:before="27"/>
        <w:ind w:left="1776" w:right="1409" w:hanging="360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21EFA6F5" w14:textId="77777777" w:rsidR="008A1E0E" w:rsidRDefault="008A1E0E" w:rsidP="00360E45">
      <w:pPr>
        <w:tabs>
          <w:tab w:val="left" w:pos="1778"/>
        </w:tabs>
        <w:spacing w:before="27"/>
        <w:ind w:left="1776" w:right="1409" w:hanging="360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01E4C78B" w14:textId="77777777" w:rsidR="008A1E0E" w:rsidRPr="00360E45" w:rsidRDefault="008A1E0E" w:rsidP="00360E45">
      <w:pPr>
        <w:tabs>
          <w:tab w:val="left" w:pos="1778"/>
        </w:tabs>
        <w:spacing w:before="27"/>
        <w:ind w:left="1776" w:right="1409" w:hanging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124FFB2D" w14:textId="40C7DE5C" w:rsidR="00D7564F" w:rsidRPr="008A1E0E" w:rsidRDefault="008E49A1" w:rsidP="008A1E0E">
      <w:pPr>
        <w:tabs>
          <w:tab w:val="left" w:pos="1778"/>
        </w:tabs>
        <w:spacing w:before="1"/>
        <w:ind w:left="1776" w:right="1409" w:hanging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6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.</w:t>
      </w:r>
      <w:r w:rsidR="008728FF"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Kupujący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zastrzega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sobie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prawo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do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wstrzymania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dostaw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biomasy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w</w:t>
      </w:r>
      <w:r w:rsidR="00C6090D" w:rsidRPr="00360E4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przypadku</w:t>
      </w:r>
      <w:r w:rsidR="00CE7B07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powstania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 </w:t>
      </w:r>
      <w:r w:rsidR="00C6090D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                                   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sytuacji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szczególnych,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które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groziłyby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dla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Elektrociepłowni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rażącą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stratą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tytułu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spalania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biomasy</w:t>
      </w:r>
      <w:r w:rsidR="00C6090D"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,       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spowodowaną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proofErr w:type="spellStart"/>
      <w:r w:rsidR="0027259C"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>np</w:t>
      </w:r>
      <w:proofErr w:type="spellEnd"/>
      <w:r w:rsidR="0027259C"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>: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ograniczeniem</w:t>
      </w:r>
      <w:r w:rsidR="00C2130A" w:rsidRPr="00360E4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produkcji</w:t>
      </w:r>
      <w:r w:rsidR="00C2130A" w:rsidRPr="00360E4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energii</w:t>
      </w:r>
      <w:r w:rsidR="00C2130A" w:rsidRPr="00360E4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elektrycznej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lub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ciepła</w:t>
      </w:r>
      <w:r w:rsidR="00C2130A" w:rsidRPr="00360E4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9"/>
          <w:sz w:val="20"/>
          <w:szCs w:val="20"/>
          <w:lang w:val="pl-PL"/>
        </w:rPr>
        <w:t>w</w:t>
      </w:r>
      <w:r w:rsidR="00C2130A" w:rsidRPr="00360E4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Elektrociepłowni,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bądź</w:t>
      </w:r>
      <w:r w:rsidR="00C6090D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                 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inną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niezależną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od</w:t>
      </w:r>
      <w:r w:rsidR="00C6794B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Elektrocie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płowni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przyczyną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uniemożliwiającą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spalanie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biomasy.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Decyzja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C6090D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            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C6090D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 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Kupującego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wstrzymaniu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dostaw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wymaga pisemnego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powiadomienia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Sprzedającego,</w:t>
      </w:r>
      <w:r w:rsidR="00C6090D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                               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które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powinno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określać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termin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wejścia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 życie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okres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wstrzymania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odbioru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dostaw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="00CE7B0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,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oraz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="00C6090D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            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informację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dotyczącą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możliwości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lub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braku możliwości</w:t>
      </w:r>
      <w:r w:rsidR="008728FF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odbioru</w:t>
      </w:r>
      <w:r w:rsidR="008728FF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wstrzymanych</w:t>
      </w:r>
      <w:r w:rsidR="008728FF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ilości</w:t>
      </w:r>
      <w:r w:rsidR="008728FF"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biomasy.</w:t>
      </w:r>
    </w:p>
    <w:p w14:paraId="21639942" w14:textId="77777777" w:rsidR="00D7564F" w:rsidRPr="00360E45" w:rsidRDefault="00D7564F" w:rsidP="00360E45">
      <w:pPr>
        <w:tabs>
          <w:tab w:val="left" w:pos="6409"/>
          <w:tab w:val="left" w:pos="7355"/>
          <w:tab w:val="left" w:pos="8093"/>
          <w:tab w:val="left" w:pos="10352"/>
        </w:tabs>
        <w:spacing w:before="24" w:line="270" w:lineRule="auto"/>
        <w:ind w:left="1776" w:right="1409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04FB3D64" w14:textId="77777777" w:rsidR="00555D68" w:rsidRPr="00360E45" w:rsidRDefault="008E49A1" w:rsidP="00360E45">
      <w:pPr>
        <w:tabs>
          <w:tab w:val="left" w:pos="1778"/>
        </w:tabs>
        <w:spacing w:before="54"/>
        <w:ind w:left="1416" w:right="1409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7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.</w:t>
      </w:r>
      <w:r w:rsidR="008728FF"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Kupujący zastrzega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sobie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prawo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do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nieodebrania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ilości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biomasy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wstrzymanej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zgodnie 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>z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postanowieniami</w:t>
      </w:r>
    </w:p>
    <w:p w14:paraId="356ED296" w14:textId="77777777" w:rsidR="00555D68" w:rsidRPr="00360E45" w:rsidRDefault="008E49A1" w:rsidP="000360B2">
      <w:pPr>
        <w:spacing w:before="29" w:line="268" w:lineRule="auto"/>
        <w:ind w:left="1776" w:right="1359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§</w:t>
      </w:r>
      <w:r w:rsidR="00844C70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2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ust.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>6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,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gdy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taki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odbiór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stanie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się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dla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Kup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ującego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niemożliwy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z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przyczyn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>od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niego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niezależnych.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   </w:t>
      </w:r>
      <w:r w:rsidR="008728FF" w:rsidRPr="00360E45">
        <w:rPr>
          <w:rFonts w:ascii="Times New Roman" w:eastAsia="Calibri" w:hAnsi="Times New Roman" w:cs="Times New Roman"/>
          <w:spacing w:val="14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takiej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sytuacji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>Sprzedającemu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>nie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>przysługują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>kary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1F632B"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>umowne.</w:t>
      </w:r>
    </w:p>
    <w:p w14:paraId="7791933D" w14:textId="77777777" w:rsidR="007272C8" w:rsidRPr="00360E45" w:rsidRDefault="007272C8" w:rsidP="007272C8">
      <w:pPr>
        <w:spacing w:before="29" w:line="268" w:lineRule="auto"/>
        <w:ind w:left="1776" w:right="1359"/>
        <w:rPr>
          <w:rFonts w:ascii="Times New Roman" w:hAnsi="Times New Roman" w:cs="Times New Roman"/>
          <w:sz w:val="20"/>
          <w:szCs w:val="20"/>
          <w:lang w:val="pl-PL"/>
        </w:rPr>
      </w:pPr>
    </w:p>
    <w:p w14:paraId="26CA87B1" w14:textId="77777777" w:rsidR="003E1341" w:rsidRDefault="00661E30" w:rsidP="00546648">
      <w:pPr>
        <w:jc w:val="center"/>
        <w:rPr>
          <w:rFonts w:ascii="Times New Roman" w:eastAsia="Calibri" w:hAnsi="Times New Roman" w:cs="Times New Roman"/>
          <w:b/>
          <w:spacing w:val="-3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b/>
          <w:spacing w:val="-3"/>
          <w:sz w:val="20"/>
          <w:szCs w:val="20"/>
          <w:lang w:val="pl-PL"/>
        </w:rPr>
        <w:t>§</w:t>
      </w:r>
      <w:r w:rsidR="00D82816" w:rsidRPr="00360E45">
        <w:rPr>
          <w:rFonts w:ascii="Times New Roman" w:eastAsia="Calibri" w:hAnsi="Times New Roman" w:cs="Times New Roman"/>
          <w:b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b/>
          <w:spacing w:val="-3"/>
          <w:sz w:val="20"/>
          <w:szCs w:val="20"/>
          <w:lang w:val="pl-PL"/>
        </w:rPr>
        <w:t>3</w:t>
      </w:r>
    </w:p>
    <w:p w14:paraId="4EAA5879" w14:textId="77777777" w:rsidR="008A1E0E" w:rsidRPr="00360E45" w:rsidRDefault="008A1E0E" w:rsidP="00546648">
      <w:pPr>
        <w:jc w:val="center"/>
        <w:rPr>
          <w:rFonts w:ascii="Times New Roman" w:eastAsia="Calibri" w:hAnsi="Times New Roman" w:cs="Times New Roman"/>
          <w:b/>
          <w:spacing w:val="-3"/>
          <w:sz w:val="20"/>
          <w:szCs w:val="20"/>
          <w:lang w:val="pl-PL"/>
        </w:rPr>
      </w:pPr>
    </w:p>
    <w:p w14:paraId="42C466F2" w14:textId="77777777" w:rsidR="00555D68" w:rsidRPr="00360E45" w:rsidRDefault="008728FF" w:rsidP="00546648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b/>
          <w:spacing w:val="-3"/>
          <w:sz w:val="20"/>
          <w:szCs w:val="20"/>
          <w:lang w:val="pl-PL"/>
        </w:rPr>
        <w:t xml:space="preserve">CENA </w:t>
      </w:r>
      <w:r w:rsidRPr="00360E45">
        <w:rPr>
          <w:rFonts w:ascii="Times New Roman" w:eastAsia="Calibri" w:hAnsi="Times New Roman" w:cs="Times New Roman"/>
          <w:b/>
          <w:spacing w:val="-4"/>
          <w:sz w:val="20"/>
          <w:szCs w:val="20"/>
          <w:lang w:val="pl-PL"/>
        </w:rPr>
        <w:t xml:space="preserve">DOSTAW </w:t>
      </w:r>
      <w:r w:rsidRPr="00360E45">
        <w:rPr>
          <w:rFonts w:ascii="Times New Roman" w:eastAsia="Calibri" w:hAnsi="Times New Roman" w:cs="Times New Roman"/>
          <w:b/>
          <w:spacing w:val="-3"/>
          <w:sz w:val="20"/>
          <w:szCs w:val="20"/>
          <w:lang w:val="pl-PL"/>
        </w:rPr>
        <w:t>BIOMASY</w:t>
      </w:r>
    </w:p>
    <w:p w14:paraId="03AE1CFF" w14:textId="77777777" w:rsidR="00555D68" w:rsidRPr="00360E45" w:rsidRDefault="00555D68">
      <w:pPr>
        <w:rPr>
          <w:rFonts w:ascii="Times New Roman" w:hAnsi="Times New Roman" w:cs="Times New Roman"/>
          <w:sz w:val="20"/>
          <w:szCs w:val="20"/>
          <w:lang w:val="pl-PL"/>
        </w:rPr>
        <w:sectPr w:rsidR="00555D68" w:rsidRPr="00360E4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499B1643" w14:textId="77777777" w:rsidR="00555D68" w:rsidRPr="00360E45" w:rsidRDefault="00555D68" w:rsidP="00D014BC">
      <w:pPr>
        <w:tabs>
          <w:tab w:val="left" w:pos="1999"/>
        </w:tabs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</w:pPr>
    </w:p>
    <w:p w14:paraId="0D1C266E" w14:textId="19A8D62B" w:rsidR="00537CE8" w:rsidRPr="00360E45" w:rsidRDefault="003C2680" w:rsidP="00360E45">
      <w:pPr>
        <w:pStyle w:val="Akapitzlist"/>
        <w:numPr>
          <w:ilvl w:val="0"/>
          <w:numId w:val="5"/>
        </w:numPr>
        <w:tabs>
          <w:tab w:val="left" w:pos="1999"/>
        </w:tabs>
        <w:ind w:right="1409"/>
        <w:jc w:val="both"/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Cena</w:t>
      </w:r>
      <w:r w:rsidR="00537CE8"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b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iomas</w:t>
      </w:r>
      <w:r w:rsidR="00C8174A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y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07E22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drzewnej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formie</w:t>
      </w:r>
      <w:r w:rsidR="0080421D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zrębki </w:t>
      </w:r>
      <w:r w:rsidR="00537CE8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dostarczonej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przez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Sprzedającego</w:t>
      </w:r>
      <w:r w:rsidR="00D014BC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jego transportem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>do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miejsca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dostawy</w:t>
      </w:r>
    </w:p>
    <w:p w14:paraId="0BFAF293" w14:textId="23ADCDB3" w:rsidR="003C2680" w:rsidRPr="00360E45" w:rsidRDefault="003C2680" w:rsidP="00537CE8">
      <w:pPr>
        <w:pStyle w:val="Akapitzlist"/>
        <w:tabs>
          <w:tab w:val="left" w:pos="1999"/>
        </w:tabs>
        <w:ind w:left="1999"/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wynosi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D014BC" w:rsidRPr="00360E45">
        <w:rPr>
          <w:rFonts w:ascii="Times New Roman" w:eastAsia="Calibri" w:hAnsi="Times New Roman" w:cs="Times New Roman"/>
          <w:b/>
          <w:spacing w:val="-4"/>
          <w:sz w:val="20"/>
          <w:szCs w:val="20"/>
          <w:lang w:val="pl-PL"/>
        </w:rPr>
        <w:t xml:space="preserve"> </w:t>
      </w:r>
      <w:proofErr w:type="spellStart"/>
      <w:r w:rsidR="00DF2B8E">
        <w:rPr>
          <w:rFonts w:ascii="Times New Roman" w:eastAsia="Calibri" w:hAnsi="Times New Roman" w:cs="Times New Roman"/>
          <w:b/>
          <w:spacing w:val="-4"/>
          <w:lang w:val="pl-PL"/>
        </w:rPr>
        <w:t>xxxxxxx</w:t>
      </w:r>
      <w:r w:rsidR="00C8174A" w:rsidRPr="00360E45">
        <w:rPr>
          <w:rFonts w:ascii="Times New Roman" w:eastAsia="Calibri" w:hAnsi="Times New Roman" w:cs="Times New Roman"/>
          <w:b/>
          <w:spacing w:val="-4"/>
          <w:lang w:val="pl-PL"/>
        </w:rPr>
        <w:t>PLN</w:t>
      </w:r>
      <w:proofErr w:type="spellEnd"/>
      <w:r w:rsidR="00C8174A" w:rsidRPr="00360E45">
        <w:rPr>
          <w:rFonts w:ascii="Times New Roman" w:eastAsia="Calibri" w:hAnsi="Times New Roman" w:cs="Times New Roman"/>
          <w:b/>
          <w:spacing w:val="-4"/>
          <w:sz w:val="20"/>
          <w:szCs w:val="20"/>
          <w:lang w:val="pl-PL"/>
        </w:rPr>
        <w:t xml:space="preserve"> netto/GJ</w:t>
      </w:r>
    </w:p>
    <w:p w14:paraId="0FD19FB8" w14:textId="21E5B663" w:rsidR="00A8192F" w:rsidRDefault="003C2680" w:rsidP="00A8192F">
      <w:pPr>
        <w:pStyle w:val="Akapitzlist"/>
        <w:tabs>
          <w:tab w:val="left" w:pos="1999"/>
        </w:tabs>
        <w:ind w:left="1999"/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(słownie: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proofErr w:type="spellStart"/>
      <w:r w:rsidR="00DF2B8E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xxxxxxxxxxxxxx</w:t>
      </w:r>
      <w:proofErr w:type="spellEnd"/>
      <w:r w:rsidR="00490E27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537CE8" w:rsidRPr="00360E45">
        <w:rPr>
          <w:rFonts w:ascii="Times New Roman" w:eastAsia="Calibri" w:hAnsi="Times New Roman" w:cs="Times New Roman"/>
          <w:b/>
          <w:spacing w:val="-4"/>
          <w:sz w:val="20"/>
          <w:szCs w:val="20"/>
          <w:lang w:val="pl-PL"/>
        </w:rPr>
        <w:t>PLN</w:t>
      </w:r>
      <w:r w:rsidR="00C8174A" w:rsidRPr="00360E45">
        <w:rPr>
          <w:rFonts w:ascii="Times New Roman" w:eastAsia="Calibri" w:hAnsi="Times New Roman" w:cs="Times New Roman"/>
          <w:b/>
          <w:spacing w:val="-4"/>
          <w:sz w:val="20"/>
          <w:szCs w:val="20"/>
          <w:lang w:val="pl-PL"/>
        </w:rPr>
        <w:t xml:space="preserve"> netto</w:t>
      </w:r>
      <w:r w:rsidR="00537CE8" w:rsidRPr="00360E45">
        <w:rPr>
          <w:rFonts w:ascii="Times New Roman" w:eastAsia="Calibri" w:hAnsi="Times New Roman" w:cs="Times New Roman"/>
          <w:b/>
          <w:spacing w:val="-4"/>
          <w:sz w:val="20"/>
          <w:szCs w:val="20"/>
          <w:lang w:val="pl-PL"/>
        </w:rPr>
        <w:t>/GJ</w:t>
      </w:r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.</w:t>
      </w:r>
    </w:p>
    <w:p w14:paraId="52E5683F" w14:textId="15B06D8A" w:rsidR="00A8192F" w:rsidRPr="00360E45" w:rsidRDefault="00A8192F" w:rsidP="00A8192F">
      <w:pPr>
        <w:pStyle w:val="Akapitzlist"/>
        <w:numPr>
          <w:ilvl w:val="0"/>
          <w:numId w:val="5"/>
        </w:numPr>
        <w:tabs>
          <w:tab w:val="left" w:pos="1999"/>
        </w:tabs>
        <w:ind w:right="1409"/>
        <w:jc w:val="both"/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Cena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b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iomasy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drzewnej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formie</w:t>
      </w:r>
      <w:r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zrębki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dostarczonej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przez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Sprzedającego</w:t>
      </w:r>
      <w:r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transportem</w:t>
      </w:r>
      <w:r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Odbiorcy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>do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miejsca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dostawy</w:t>
      </w:r>
    </w:p>
    <w:p w14:paraId="45DD0EE8" w14:textId="77777777" w:rsidR="00A8192F" w:rsidRPr="00360E45" w:rsidRDefault="00A8192F" w:rsidP="00A8192F">
      <w:pPr>
        <w:pStyle w:val="Akapitzlist"/>
        <w:tabs>
          <w:tab w:val="left" w:pos="1999"/>
        </w:tabs>
        <w:ind w:left="1999"/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wynosi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b/>
          <w:spacing w:val="-4"/>
          <w:sz w:val="20"/>
          <w:szCs w:val="20"/>
          <w:lang w:val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pacing w:val="-4"/>
          <w:lang w:val="pl-PL"/>
        </w:rPr>
        <w:t>xxxxxxx</w:t>
      </w:r>
      <w:r w:rsidRPr="00360E45">
        <w:rPr>
          <w:rFonts w:ascii="Times New Roman" w:eastAsia="Calibri" w:hAnsi="Times New Roman" w:cs="Times New Roman"/>
          <w:b/>
          <w:spacing w:val="-4"/>
          <w:lang w:val="pl-PL"/>
        </w:rPr>
        <w:t>PLN</w:t>
      </w:r>
      <w:proofErr w:type="spellEnd"/>
      <w:r w:rsidRPr="00360E45">
        <w:rPr>
          <w:rFonts w:ascii="Times New Roman" w:eastAsia="Calibri" w:hAnsi="Times New Roman" w:cs="Times New Roman"/>
          <w:b/>
          <w:spacing w:val="-4"/>
          <w:sz w:val="20"/>
          <w:szCs w:val="20"/>
          <w:lang w:val="pl-PL"/>
        </w:rPr>
        <w:t xml:space="preserve"> netto/GJ</w:t>
      </w:r>
    </w:p>
    <w:p w14:paraId="4C91A1D6" w14:textId="77777777" w:rsidR="00A8192F" w:rsidRDefault="00A8192F" w:rsidP="00A8192F">
      <w:pPr>
        <w:pStyle w:val="Akapitzlist"/>
        <w:tabs>
          <w:tab w:val="left" w:pos="1999"/>
        </w:tabs>
        <w:ind w:left="1999"/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(słownie: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xxxxxxxxxxxxxx</w:t>
      </w:r>
      <w:proofErr w:type="spellEnd"/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b/>
          <w:spacing w:val="-4"/>
          <w:sz w:val="20"/>
          <w:szCs w:val="20"/>
          <w:lang w:val="pl-PL"/>
        </w:rPr>
        <w:t>PLN netto/GJ</w:t>
      </w:r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.</w:t>
      </w:r>
    </w:p>
    <w:p w14:paraId="0492BCA7" w14:textId="5DEFFA44" w:rsidR="00A8192F" w:rsidRPr="00A8192F" w:rsidRDefault="00A8192F" w:rsidP="00A8192F">
      <w:pPr>
        <w:pStyle w:val="Akapitzlist"/>
        <w:tabs>
          <w:tab w:val="left" w:pos="1999"/>
        </w:tabs>
        <w:ind w:left="1999"/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</w:pPr>
    </w:p>
    <w:p w14:paraId="1E752DB9" w14:textId="77777777" w:rsidR="002B34A5" w:rsidRPr="002B34A5" w:rsidRDefault="002B34A5" w:rsidP="002B34A5">
      <w:pPr>
        <w:pStyle w:val="Akapitzlist"/>
        <w:tabs>
          <w:tab w:val="left" w:pos="1999"/>
        </w:tabs>
        <w:ind w:left="1999"/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</w:pPr>
    </w:p>
    <w:p w14:paraId="770AF068" w14:textId="01EF4B85" w:rsidR="00C46626" w:rsidRPr="00A8192F" w:rsidRDefault="00A8192F" w:rsidP="00A8192F">
      <w:pPr>
        <w:tabs>
          <w:tab w:val="left" w:pos="1999"/>
        </w:tabs>
        <w:ind w:left="1639"/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3. </w:t>
      </w:r>
      <w:r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ab/>
      </w:r>
      <w:r w:rsidR="00C46626" w:rsidRPr="00A8192F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Cenę za 1Mg biomasy wylicza się wg wzoru:</w:t>
      </w:r>
    </w:p>
    <w:p w14:paraId="79B5B186" w14:textId="77777777" w:rsidR="005E10E5" w:rsidRPr="00360E45" w:rsidRDefault="005E10E5" w:rsidP="005E10E5">
      <w:pPr>
        <w:pStyle w:val="Akapitzlist"/>
        <w:tabs>
          <w:tab w:val="left" w:pos="1999"/>
        </w:tabs>
        <w:ind w:left="1999"/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</w:pPr>
    </w:p>
    <w:p w14:paraId="4A6869AD" w14:textId="77777777" w:rsidR="005E10E5" w:rsidRPr="00360E45" w:rsidRDefault="005E10E5" w:rsidP="005E10E5">
      <w:pPr>
        <w:pStyle w:val="Akapitzlist"/>
        <w:ind w:left="1999"/>
        <w:jc w:val="center"/>
        <w:rPr>
          <w:rFonts w:ascii="Times New Roman" w:eastAsia="Calibri" w:hAnsi="Times New Roman" w:cs="Times New Roman"/>
          <w:b/>
          <w:spacing w:val="-2"/>
          <w:sz w:val="20"/>
          <w:szCs w:val="20"/>
          <w:vertAlign w:val="subscript"/>
          <w:lang w:val="pl-PL"/>
        </w:rPr>
      </w:pPr>
      <w:proofErr w:type="spellStart"/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  <w:t>C</w:t>
      </w:r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vertAlign w:val="subscript"/>
          <w:lang w:val="pl-PL"/>
        </w:rPr>
        <w:t>p</w:t>
      </w:r>
      <w:proofErr w:type="spellEnd"/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  <w:t xml:space="preserve"> = C</w:t>
      </w:r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vertAlign w:val="subscript"/>
          <w:lang w:val="pl-PL"/>
        </w:rPr>
        <w:t xml:space="preserve">u * </w:t>
      </w:r>
      <w:proofErr w:type="spellStart"/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  <w:t>Q</w:t>
      </w:r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vertAlign w:val="subscript"/>
          <w:lang w:val="pl-PL"/>
        </w:rPr>
        <w:t>r</w:t>
      </w:r>
      <w:proofErr w:type="spellEnd"/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vertAlign w:val="subscript"/>
          <w:lang w:val="pl-PL"/>
        </w:rPr>
        <w:t xml:space="preserve"> </w:t>
      </w:r>
      <w:proofErr w:type="spellStart"/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vertAlign w:val="subscript"/>
          <w:lang w:val="pl-PL"/>
        </w:rPr>
        <w:t>w.śr</w:t>
      </w:r>
      <w:proofErr w:type="spellEnd"/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vertAlign w:val="subscript"/>
          <w:lang w:val="pl-PL"/>
        </w:rPr>
        <w:t xml:space="preserve"> * </w:t>
      </w:r>
      <w:proofErr w:type="spellStart"/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  <w:t>M</w:t>
      </w:r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vertAlign w:val="subscript"/>
          <w:lang w:val="pl-PL"/>
        </w:rPr>
        <w:t>p</w:t>
      </w:r>
      <w:proofErr w:type="spellEnd"/>
    </w:p>
    <w:p w14:paraId="22AADF67" w14:textId="77777777" w:rsidR="005E10E5" w:rsidRPr="00360E45" w:rsidRDefault="005E10E5" w:rsidP="005E10E5">
      <w:pPr>
        <w:pStyle w:val="Akapitzlist"/>
        <w:ind w:left="1999"/>
        <w:jc w:val="center"/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</w:pPr>
    </w:p>
    <w:p w14:paraId="104925D2" w14:textId="77777777" w:rsidR="005E10E5" w:rsidRPr="00360E45" w:rsidRDefault="005E10E5" w:rsidP="005E10E5">
      <w:pPr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  <w:t xml:space="preserve">                                                                            </w:t>
      </w:r>
      <w:proofErr w:type="spellStart"/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  <w:t>Cp</w:t>
      </w:r>
      <w:proofErr w:type="spellEnd"/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-          Cena  Partii</w:t>
      </w:r>
    </w:p>
    <w:p w14:paraId="613CB3FE" w14:textId="77777777" w:rsidR="005E10E5" w:rsidRPr="00360E45" w:rsidRDefault="005E10E5" w:rsidP="005E10E5">
      <w:pPr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vertAlign w:val="subscript"/>
          <w:lang w:val="pl-PL"/>
        </w:rPr>
        <w:t xml:space="preserve">                                                                                                                        </w:t>
      </w:r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  <w:t>C</w:t>
      </w:r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vertAlign w:val="subscript"/>
          <w:lang w:val="pl-PL"/>
        </w:rPr>
        <w:t>u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-           Cena 1GJ (cena 1GJ określona w umowie  §3ust.1, 2</w:t>
      </w:r>
    </w:p>
    <w:p w14:paraId="70D1F4C8" w14:textId="77777777" w:rsidR="005E10E5" w:rsidRPr="00360E45" w:rsidRDefault="005E10E5" w:rsidP="005E10E5">
      <w:pPr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  <w:t xml:space="preserve">                                                                            </w:t>
      </w:r>
      <w:proofErr w:type="spellStart"/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  <w:t>Qr</w:t>
      </w:r>
      <w:proofErr w:type="spellEnd"/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  <w:t xml:space="preserve"> </w:t>
      </w:r>
      <w:proofErr w:type="spellStart"/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  <w:t>w.śr</w:t>
      </w:r>
      <w:proofErr w:type="spellEnd"/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  Wartość opałowa określona w Protokole Odbioru</w:t>
      </w:r>
    </w:p>
    <w:p w14:paraId="41A890DF" w14:textId="0877A404" w:rsidR="005E10E5" w:rsidRPr="00360E45" w:rsidRDefault="005E10E5" w:rsidP="005E10E5">
      <w:pPr>
        <w:pStyle w:val="Akapitzlist"/>
        <w:ind w:left="1999"/>
        <w:jc w:val="center"/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ab/>
      </w:r>
      <w:r w:rsidR="00A8192F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      </w:t>
      </w:r>
      <w:proofErr w:type="spellStart"/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  <w:t>M</w:t>
      </w:r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vertAlign w:val="subscript"/>
          <w:lang w:val="pl-PL"/>
        </w:rPr>
        <w:t>p</w:t>
      </w:r>
      <w:proofErr w:type="spellEnd"/>
      <w:r w:rsidR="004667C0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-    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Masa dostarczonej biomasy( suma pojedynczych dostaw składających się na partię)</w:t>
      </w:r>
    </w:p>
    <w:p w14:paraId="50EC757F" w14:textId="2A706FE2" w:rsidR="005E10E5" w:rsidRPr="004667C0" w:rsidRDefault="005E10E5" w:rsidP="004667C0">
      <w:pPr>
        <w:rPr>
          <w:rFonts w:ascii="Times New Roman" w:eastAsia="Calibri" w:hAnsi="Times New Roman" w:cs="Times New Roman"/>
          <w:b/>
          <w:spacing w:val="-2"/>
          <w:sz w:val="28"/>
          <w:szCs w:val="28"/>
          <w:lang w:val="pl-PL"/>
        </w:rPr>
      </w:pPr>
    </w:p>
    <w:p w14:paraId="450FE454" w14:textId="77777777" w:rsidR="00555D68" w:rsidRPr="00360E45" w:rsidRDefault="00C46626">
      <w:pPr>
        <w:tabs>
          <w:tab w:val="left" w:pos="1999"/>
        </w:tabs>
        <w:ind w:left="1639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4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.</w:t>
      </w:r>
      <w:r w:rsidR="008728FF"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Ceny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netto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podane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ust.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1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i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2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uwzględniają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wszelkie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koszty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Sprzedającego, </w:t>
      </w:r>
      <w:r w:rsidR="008728FF" w:rsidRPr="00360E45">
        <w:rPr>
          <w:rFonts w:ascii="Times New Roman" w:eastAsia="Calibri" w:hAnsi="Times New Roman" w:cs="Times New Roman"/>
          <w:spacing w:val="16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tym: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koszty</w:t>
      </w:r>
    </w:p>
    <w:p w14:paraId="0DB74AA7" w14:textId="77777777" w:rsidR="00555D68" w:rsidRPr="00360E45" w:rsidRDefault="008728FF">
      <w:pPr>
        <w:spacing w:before="22" w:line="264" w:lineRule="auto"/>
        <w:ind w:left="1999" w:right="1366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ubezpieczenia,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cła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itp.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Ceny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te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zostaną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powiększone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podatek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VAT,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który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będzie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doliczony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wysokości obowiązującej w dniu wystawienia faktury</w:t>
      </w:r>
      <w:r w:rsidRPr="00360E45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VAT.</w:t>
      </w:r>
    </w:p>
    <w:p w14:paraId="4BB79DDE" w14:textId="77777777" w:rsidR="00555D68" w:rsidRPr="00360E45" w:rsidRDefault="00555D68">
      <w:pPr>
        <w:spacing w:line="113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E302623" w14:textId="01CB40AD" w:rsidR="002B1A35" w:rsidRPr="00360E45" w:rsidRDefault="00A8192F" w:rsidP="0021688F">
      <w:pPr>
        <w:tabs>
          <w:tab w:val="left" w:pos="1999"/>
        </w:tabs>
        <w:ind w:left="1999" w:hanging="36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C46626" w:rsidRPr="00360E45">
        <w:rPr>
          <w:rFonts w:ascii="Times New Roman" w:hAnsi="Times New Roman" w:cs="Times New Roman"/>
          <w:sz w:val="20"/>
          <w:szCs w:val="20"/>
          <w:lang w:val="pl-PL"/>
        </w:rPr>
        <w:t>5</w:t>
      </w:r>
      <w:r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3668CF"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F85565" w:rsidRPr="004667C0">
        <w:rPr>
          <w:rFonts w:ascii="Times New Roman" w:hAnsi="Times New Roman" w:cs="Times New Roman"/>
          <w:b/>
          <w:sz w:val="20"/>
          <w:szCs w:val="20"/>
          <w:lang w:val="pl-PL"/>
        </w:rPr>
        <w:t>Cena za ka</w:t>
      </w:r>
      <w:r w:rsidR="00D82816" w:rsidRPr="004667C0">
        <w:rPr>
          <w:rFonts w:ascii="Times New Roman" w:hAnsi="Times New Roman" w:cs="Times New Roman"/>
          <w:b/>
          <w:sz w:val="20"/>
          <w:szCs w:val="20"/>
          <w:lang w:val="pl-PL"/>
        </w:rPr>
        <w:t>ż</w:t>
      </w:r>
      <w:r w:rsidR="00F85565" w:rsidRPr="004667C0">
        <w:rPr>
          <w:rFonts w:ascii="Times New Roman" w:hAnsi="Times New Roman" w:cs="Times New Roman"/>
          <w:b/>
          <w:sz w:val="20"/>
          <w:szCs w:val="20"/>
          <w:lang w:val="pl-PL"/>
        </w:rPr>
        <w:t>da dostarczoną Partię stanowić będzie iloczyn ilości ustalonej zgodnie z zasa</w:t>
      </w:r>
      <w:r w:rsidR="00594FEC" w:rsidRPr="004667C0">
        <w:rPr>
          <w:rFonts w:ascii="Times New Roman" w:hAnsi="Times New Roman" w:cs="Times New Roman"/>
          <w:b/>
          <w:sz w:val="20"/>
          <w:szCs w:val="20"/>
          <w:lang w:val="pl-PL"/>
        </w:rPr>
        <w:t>dami, o któr</w:t>
      </w:r>
      <w:r w:rsidR="00F32616" w:rsidRPr="004667C0">
        <w:rPr>
          <w:rFonts w:ascii="Times New Roman" w:hAnsi="Times New Roman" w:cs="Times New Roman"/>
          <w:b/>
          <w:sz w:val="20"/>
          <w:szCs w:val="20"/>
          <w:lang w:val="pl-PL"/>
        </w:rPr>
        <w:t xml:space="preserve">ych </w:t>
      </w:r>
      <w:r w:rsidR="00AF6A31" w:rsidRPr="004667C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                  </w:t>
      </w:r>
      <w:r w:rsidR="00F32616" w:rsidRPr="004667C0">
        <w:rPr>
          <w:rFonts w:ascii="Times New Roman" w:hAnsi="Times New Roman" w:cs="Times New Roman"/>
          <w:b/>
          <w:sz w:val="20"/>
          <w:szCs w:val="20"/>
          <w:lang w:val="pl-PL"/>
        </w:rPr>
        <w:t>mowa w §</w:t>
      </w:r>
      <w:r w:rsidR="00D82816" w:rsidRPr="004667C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F32616" w:rsidRPr="004667C0">
        <w:rPr>
          <w:rFonts w:ascii="Times New Roman" w:hAnsi="Times New Roman" w:cs="Times New Roman"/>
          <w:b/>
          <w:sz w:val="20"/>
          <w:szCs w:val="20"/>
          <w:lang w:val="pl-PL"/>
        </w:rPr>
        <w:t>5</w:t>
      </w:r>
      <w:r w:rsidR="00807E22" w:rsidRPr="004667C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Umowy, </w:t>
      </w:r>
      <w:r w:rsidR="0021688F" w:rsidRPr="004667C0">
        <w:rPr>
          <w:rFonts w:ascii="Times New Roman" w:hAnsi="Times New Roman" w:cs="Times New Roman"/>
          <w:b/>
          <w:sz w:val="20"/>
          <w:szCs w:val="20"/>
          <w:lang w:val="pl-PL"/>
        </w:rPr>
        <w:t xml:space="preserve">ceny 1GJ oraz </w:t>
      </w:r>
      <w:r w:rsidR="00807E22" w:rsidRPr="004667C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C724B2">
        <w:rPr>
          <w:rFonts w:ascii="Times New Roman" w:hAnsi="Times New Roman" w:cs="Times New Roman"/>
          <w:b/>
          <w:sz w:val="20"/>
          <w:szCs w:val="20"/>
          <w:lang w:val="pl-PL"/>
        </w:rPr>
        <w:t xml:space="preserve">wartości opałowej </w:t>
      </w:r>
      <w:r w:rsidR="0021688F" w:rsidRPr="004667C0">
        <w:rPr>
          <w:rFonts w:ascii="Times New Roman" w:hAnsi="Times New Roman" w:cs="Times New Roman"/>
          <w:b/>
          <w:sz w:val="20"/>
          <w:szCs w:val="20"/>
          <w:lang w:val="pl-PL"/>
        </w:rPr>
        <w:t>GJ/Mg</w:t>
      </w:r>
      <w:r w:rsidR="00C724B2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297BD5">
        <w:rPr>
          <w:rFonts w:ascii="Times New Roman" w:hAnsi="Times New Roman" w:cs="Times New Roman"/>
          <w:b/>
          <w:sz w:val="20"/>
          <w:szCs w:val="20"/>
          <w:lang w:val="pl-PL"/>
        </w:rPr>
        <w:t xml:space="preserve"> wyliczona według załącznika </w:t>
      </w:r>
      <w:r w:rsidR="00C724B2">
        <w:rPr>
          <w:rFonts w:ascii="Times New Roman" w:hAnsi="Times New Roman" w:cs="Times New Roman"/>
          <w:b/>
          <w:sz w:val="20"/>
          <w:szCs w:val="20"/>
          <w:lang w:val="pl-PL"/>
        </w:rPr>
        <w:t xml:space="preserve"> nr7</w:t>
      </w:r>
    </w:p>
    <w:p w14:paraId="7D1A64FC" w14:textId="1FABDAC3" w:rsidR="001F632B" w:rsidRPr="00360E45" w:rsidRDefault="00D82816" w:rsidP="00D82816">
      <w:pPr>
        <w:tabs>
          <w:tab w:val="left" w:pos="1701"/>
        </w:tabs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  <w:t xml:space="preserve">6.  </w:t>
      </w:r>
      <w:r w:rsidR="001F632B" w:rsidRPr="00360E45">
        <w:rPr>
          <w:rFonts w:ascii="Times New Roman" w:hAnsi="Times New Roman" w:cs="Times New Roman"/>
          <w:sz w:val="20"/>
          <w:szCs w:val="20"/>
          <w:lang w:val="pl-PL"/>
        </w:rPr>
        <w:t xml:space="preserve"> J</w:t>
      </w:r>
      <w:r w:rsidR="001F632B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ednostką rozliczeniową obowiązującą na fakturze VAT będzie </w:t>
      </w:r>
      <w:r w:rsidR="001F632B" w:rsidRPr="00360E45">
        <w:rPr>
          <w:rFonts w:ascii="Times New Roman" w:eastAsia="Calibri" w:hAnsi="Times New Roman" w:cs="Times New Roman"/>
          <w:b/>
          <w:spacing w:val="-10"/>
          <w:sz w:val="20"/>
          <w:szCs w:val="20"/>
          <w:lang w:val="pl-PL"/>
        </w:rPr>
        <w:t xml:space="preserve"> </w:t>
      </w:r>
      <w:r w:rsidR="001F632B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Mg.</w:t>
      </w:r>
    </w:p>
    <w:p w14:paraId="2CDA4E96" w14:textId="0AA3926E" w:rsidR="00493874" w:rsidRPr="00360E45" w:rsidRDefault="00266805">
      <w:pPr>
        <w:spacing w:line="304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ab/>
      </w:r>
      <w:r w:rsidR="004C638F" w:rsidRPr="00360E45">
        <w:rPr>
          <w:rFonts w:ascii="Times New Roman" w:eastAsia="Calibri" w:hAnsi="Times New Roman" w:cs="Times New Roman"/>
          <w:bCs/>
          <w:sz w:val="20"/>
          <w:szCs w:val="20"/>
          <w:lang w:val="pl-PL"/>
        </w:rPr>
        <w:tab/>
      </w:r>
    </w:p>
    <w:p w14:paraId="7810FDC2" w14:textId="77777777" w:rsidR="008A1E0E" w:rsidRDefault="0027259C">
      <w:pPr>
        <w:spacing w:line="368" w:lineRule="auto"/>
        <w:ind w:left="5857" w:right="4343" w:hanging="1456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                             </w:t>
      </w:r>
    </w:p>
    <w:p w14:paraId="4AEA9794" w14:textId="77777777" w:rsidR="008A1E0E" w:rsidRDefault="008A1E0E">
      <w:pPr>
        <w:spacing w:line="368" w:lineRule="auto"/>
        <w:ind w:left="5857" w:right="4343" w:hanging="1456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</w:p>
    <w:p w14:paraId="24C5E96D" w14:textId="77777777" w:rsidR="008A1E0E" w:rsidRDefault="008A1E0E">
      <w:pPr>
        <w:spacing w:line="368" w:lineRule="auto"/>
        <w:ind w:left="5857" w:right="4343" w:hanging="1456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</w:p>
    <w:p w14:paraId="5798BA36" w14:textId="77777777" w:rsidR="008A1E0E" w:rsidRDefault="008A1E0E">
      <w:pPr>
        <w:spacing w:line="368" w:lineRule="auto"/>
        <w:ind w:left="5857" w:right="4343" w:hanging="1456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</w:p>
    <w:p w14:paraId="192C8BA0" w14:textId="77777777" w:rsidR="008A1E0E" w:rsidRDefault="008A1E0E">
      <w:pPr>
        <w:spacing w:line="368" w:lineRule="auto"/>
        <w:ind w:left="5857" w:right="4343" w:hanging="1456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</w:p>
    <w:p w14:paraId="5CF54314" w14:textId="77777777" w:rsidR="008A1E0E" w:rsidRDefault="008A1E0E">
      <w:pPr>
        <w:spacing w:line="368" w:lineRule="auto"/>
        <w:ind w:left="5857" w:right="4343" w:hanging="1456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</w:p>
    <w:p w14:paraId="481B3AD2" w14:textId="77777777" w:rsidR="008A1E0E" w:rsidRDefault="008A1E0E">
      <w:pPr>
        <w:spacing w:line="368" w:lineRule="auto"/>
        <w:ind w:left="5857" w:right="4343" w:hanging="1456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</w:p>
    <w:p w14:paraId="57AC5AFC" w14:textId="77777777" w:rsidR="008A1E0E" w:rsidRDefault="008A1E0E">
      <w:pPr>
        <w:spacing w:line="368" w:lineRule="auto"/>
        <w:ind w:left="5857" w:right="4343" w:hanging="1456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</w:p>
    <w:p w14:paraId="0A2B6771" w14:textId="77777777" w:rsidR="008A1E0E" w:rsidRDefault="008A1E0E">
      <w:pPr>
        <w:spacing w:line="368" w:lineRule="auto"/>
        <w:ind w:left="5857" w:right="4343" w:hanging="1456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</w:p>
    <w:p w14:paraId="3E2C1120" w14:textId="77777777" w:rsidR="008A1E0E" w:rsidRDefault="008A1E0E">
      <w:pPr>
        <w:spacing w:line="368" w:lineRule="auto"/>
        <w:ind w:left="5857" w:right="4343" w:hanging="1456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</w:p>
    <w:p w14:paraId="3B99BF82" w14:textId="77777777" w:rsidR="008A1E0E" w:rsidRDefault="008A1E0E">
      <w:pPr>
        <w:spacing w:line="368" w:lineRule="auto"/>
        <w:ind w:left="5857" w:right="4343" w:hanging="1456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</w:p>
    <w:p w14:paraId="1454B1A0" w14:textId="77777777" w:rsidR="008A1E0E" w:rsidRDefault="008A1E0E">
      <w:pPr>
        <w:spacing w:line="368" w:lineRule="auto"/>
        <w:ind w:left="5857" w:right="4343" w:hanging="1456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</w:p>
    <w:p w14:paraId="102F00F9" w14:textId="77777777" w:rsidR="008A1E0E" w:rsidRDefault="008A1E0E">
      <w:pPr>
        <w:spacing w:line="368" w:lineRule="auto"/>
        <w:ind w:left="5857" w:right="4343" w:hanging="1456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</w:p>
    <w:p w14:paraId="76450C9F" w14:textId="77777777" w:rsidR="008A1E0E" w:rsidRDefault="008A1E0E">
      <w:pPr>
        <w:spacing w:line="368" w:lineRule="auto"/>
        <w:ind w:left="5857" w:right="4343" w:hanging="1456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</w:p>
    <w:p w14:paraId="52022A7E" w14:textId="77777777" w:rsidR="008A1E0E" w:rsidRDefault="008A1E0E">
      <w:pPr>
        <w:spacing w:line="368" w:lineRule="auto"/>
        <w:ind w:left="5857" w:right="4343" w:hanging="1456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</w:p>
    <w:p w14:paraId="382511FE" w14:textId="77777777" w:rsidR="008A1E0E" w:rsidRDefault="008A1E0E">
      <w:pPr>
        <w:spacing w:line="368" w:lineRule="auto"/>
        <w:ind w:left="5857" w:right="4343" w:hanging="1456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</w:p>
    <w:p w14:paraId="01301E89" w14:textId="77777777" w:rsidR="008A1E0E" w:rsidRDefault="008A1E0E">
      <w:pPr>
        <w:spacing w:line="368" w:lineRule="auto"/>
        <w:ind w:left="5857" w:right="4343" w:hanging="1456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</w:p>
    <w:p w14:paraId="4E0591FB" w14:textId="2E101868" w:rsidR="00555D68" w:rsidRPr="00360E45" w:rsidRDefault="008A1E0E">
      <w:pPr>
        <w:spacing w:line="368" w:lineRule="auto"/>
        <w:ind w:left="5857" w:right="4343" w:hanging="1456"/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                </w:t>
      </w:r>
      <w:r w:rsidR="0027259C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§</w:t>
      </w:r>
      <w:r w:rsidR="004C638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4</w:t>
      </w:r>
    </w:p>
    <w:p w14:paraId="46BE1A95" w14:textId="40352EB9" w:rsidR="0027259C" w:rsidRPr="00360E45" w:rsidRDefault="0027259C" w:rsidP="00360E45">
      <w:pPr>
        <w:spacing w:line="368" w:lineRule="auto"/>
        <w:ind w:left="5812" w:right="4343" w:hanging="1411"/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WYMAGANIA</w:t>
      </w:r>
      <w:r w:rsidRPr="00360E45">
        <w:rPr>
          <w:rFonts w:ascii="Times New Roman" w:eastAsia="Calibri" w:hAnsi="Times New Roman" w:cs="Times New Roman"/>
          <w:b/>
          <w:spacing w:val="-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JAKOŚCIOWE</w:t>
      </w:r>
      <w:r w:rsidR="00844C70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BIOMASY</w:t>
      </w:r>
    </w:p>
    <w:p w14:paraId="060E9C27" w14:textId="77777777" w:rsidR="0027259C" w:rsidRPr="00360E45" w:rsidRDefault="0027259C">
      <w:pPr>
        <w:spacing w:line="368" w:lineRule="auto"/>
        <w:ind w:left="5857" w:right="4343" w:hanging="1456"/>
        <w:rPr>
          <w:rFonts w:ascii="Times New Roman" w:hAnsi="Times New Roman" w:cs="Times New Roman"/>
          <w:sz w:val="20"/>
          <w:szCs w:val="20"/>
          <w:lang w:val="pl-PL"/>
        </w:rPr>
      </w:pPr>
    </w:p>
    <w:p w14:paraId="7989255C" w14:textId="77777777" w:rsidR="00555D68" w:rsidRPr="00360E45" w:rsidRDefault="008728FF">
      <w:pPr>
        <w:tabs>
          <w:tab w:val="left" w:pos="1776"/>
        </w:tabs>
        <w:spacing w:before="3"/>
        <w:ind w:left="1418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1.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Biomasę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dostarczoną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Miejsca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Dostawy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rozumie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się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paliwo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charakterystyce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wymaganiach</w:t>
      </w:r>
    </w:p>
    <w:p w14:paraId="1D6B262C" w14:textId="4531CEC6" w:rsidR="00B94263" w:rsidRPr="00360E45" w:rsidRDefault="008728FF" w:rsidP="00F171F8">
      <w:pPr>
        <w:spacing w:before="46"/>
        <w:ind w:left="1776"/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podanych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ust.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2</w:t>
      </w:r>
      <w:r w:rsidR="00FE3E3A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-</w:t>
      </w:r>
      <w:r w:rsidR="009C6358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6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="00F171F8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poniżej.</w:t>
      </w:r>
    </w:p>
    <w:p w14:paraId="62887FFE" w14:textId="77777777" w:rsidR="00555D68" w:rsidRPr="00360E45" w:rsidRDefault="008728FF">
      <w:pPr>
        <w:tabs>
          <w:tab w:val="left" w:pos="1776"/>
        </w:tabs>
        <w:spacing w:before="46"/>
        <w:ind w:left="1418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2.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Parametry</w:t>
      </w:r>
      <w:r w:rsidRPr="00360E45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fizyko-chemiczne</w:t>
      </w:r>
      <w:r w:rsidRPr="00360E45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="008365DA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w stanie roboczym:</w:t>
      </w:r>
    </w:p>
    <w:p w14:paraId="29A31069" w14:textId="77777777" w:rsidR="00555D68" w:rsidRPr="00360E45" w:rsidRDefault="00555D68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6FB95D84" w14:textId="77777777" w:rsidR="00B94263" w:rsidRPr="00360E45" w:rsidRDefault="00B94263">
      <w:pPr>
        <w:rPr>
          <w:rFonts w:ascii="Times New Roman" w:hAnsi="Times New Roman" w:cs="Times New Roman"/>
          <w:sz w:val="20"/>
          <w:szCs w:val="20"/>
          <w:lang w:val="pl-PL"/>
        </w:rPr>
        <w:sectPr w:rsidR="00B94263" w:rsidRPr="00360E4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354574D5" w14:textId="77777777" w:rsidR="00555D68" w:rsidRPr="00360E45" w:rsidRDefault="00555D68">
      <w:pPr>
        <w:spacing w:line="26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Ind w:w="1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1241"/>
        <w:gridCol w:w="1701"/>
        <w:gridCol w:w="1111"/>
        <w:gridCol w:w="1560"/>
        <w:gridCol w:w="1723"/>
      </w:tblGrid>
      <w:tr w:rsidR="00360E45" w:rsidRPr="00D40D23" w14:paraId="3D8E2753" w14:textId="77777777" w:rsidTr="003643B1">
        <w:trPr>
          <w:trHeight w:hRule="exact" w:val="1678"/>
        </w:trPr>
        <w:tc>
          <w:tcPr>
            <w:tcW w:w="10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49FEE2A" w14:textId="77777777" w:rsidR="00555D68" w:rsidRPr="00360E45" w:rsidRDefault="00555D6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680927B" w14:textId="77777777" w:rsidR="00555D68" w:rsidRPr="00360E45" w:rsidRDefault="00555D68">
            <w:pPr>
              <w:spacing w:line="315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D804EA0" w14:textId="77777777" w:rsidR="00555D68" w:rsidRPr="00360E45" w:rsidRDefault="008728FF">
            <w:pPr>
              <w:ind w:left="2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E45"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</w:rPr>
              <w:t>Rod</w:t>
            </w:r>
            <w:r w:rsidRPr="00360E45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zaj</w:t>
            </w:r>
            <w:proofErr w:type="spellEnd"/>
          </w:p>
        </w:tc>
        <w:tc>
          <w:tcPr>
            <w:tcW w:w="1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E553713" w14:textId="77777777" w:rsidR="00555D68" w:rsidRPr="00360E45" w:rsidRDefault="00555D6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EC3C5" w14:textId="77777777" w:rsidR="00555D68" w:rsidRPr="00360E45" w:rsidRDefault="00555D68">
            <w:pPr>
              <w:spacing w:line="31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93DAD" w14:textId="77777777" w:rsidR="00555D68" w:rsidRPr="00360E45" w:rsidRDefault="008728FF">
            <w:pPr>
              <w:ind w:lef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360E45">
              <w:rPr>
                <w:rFonts w:ascii="Times New Roman" w:eastAsia="Calibri" w:hAnsi="Times New Roman" w:cs="Times New Roman"/>
                <w:b/>
                <w:spacing w:val="-7"/>
                <w:sz w:val="20"/>
                <w:szCs w:val="20"/>
              </w:rPr>
              <w:t>For</w:t>
            </w:r>
            <w:r w:rsidRPr="00360E45"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</w:rPr>
              <w:t>ma</w:t>
            </w:r>
          </w:p>
        </w:tc>
        <w:tc>
          <w:tcPr>
            <w:tcW w:w="170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25FD8E8" w14:textId="77777777" w:rsidR="00555D68" w:rsidRPr="00360E45" w:rsidRDefault="00555D68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12BED" w14:textId="77777777" w:rsidR="00555D68" w:rsidRPr="00360E45" w:rsidRDefault="008728FF">
            <w:pPr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E45"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</w:rPr>
              <w:t>W</w:t>
            </w:r>
            <w:r w:rsidRPr="00360E45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ymiar</w:t>
            </w:r>
            <w:proofErr w:type="spellEnd"/>
          </w:p>
          <w:p w14:paraId="27CEEF4D" w14:textId="77777777" w:rsidR="00555D68" w:rsidRPr="00360E45" w:rsidRDefault="008728FF">
            <w:pPr>
              <w:spacing w:line="296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E4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zewnętrzny</w:t>
            </w:r>
            <w:proofErr w:type="spellEnd"/>
          </w:p>
          <w:p w14:paraId="48BF2C65" w14:textId="77777777" w:rsidR="008365DA" w:rsidRPr="00360E45" w:rsidRDefault="008365DA">
            <w:pPr>
              <w:spacing w:before="16"/>
              <w:ind w:left="480"/>
              <w:rPr>
                <w:rFonts w:ascii="Times New Roman" w:eastAsia="Calibri" w:hAnsi="Times New Roman" w:cs="Times New Roman"/>
                <w:b/>
                <w:spacing w:val="-9"/>
                <w:sz w:val="20"/>
                <w:szCs w:val="20"/>
              </w:rPr>
            </w:pPr>
          </w:p>
          <w:p w14:paraId="69170D35" w14:textId="77777777" w:rsidR="008365DA" w:rsidRPr="00360E45" w:rsidRDefault="008365DA">
            <w:pPr>
              <w:spacing w:before="16"/>
              <w:ind w:left="480"/>
              <w:rPr>
                <w:rFonts w:ascii="Times New Roman" w:eastAsia="Calibri" w:hAnsi="Times New Roman" w:cs="Times New Roman"/>
                <w:b/>
                <w:spacing w:val="-9"/>
                <w:sz w:val="20"/>
                <w:szCs w:val="20"/>
              </w:rPr>
            </w:pPr>
          </w:p>
          <w:p w14:paraId="3462A763" w14:textId="77777777" w:rsidR="00555D68" w:rsidRPr="00360E45" w:rsidRDefault="008728FF">
            <w:pPr>
              <w:spacing w:before="16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360E45">
              <w:rPr>
                <w:rFonts w:ascii="Times New Roman" w:eastAsia="Calibri" w:hAnsi="Times New Roman" w:cs="Times New Roman"/>
                <w:b/>
                <w:spacing w:val="-9"/>
                <w:sz w:val="20"/>
                <w:szCs w:val="20"/>
              </w:rPr>
              <w:t>[m</w:t>
            </w:r>
            <w:r w:rsidRPr="00360E45">
              <w:rPr>
                <w:rFonts w:ascii="Times New Roman" w:eastAsia="Calibri" w:hAnsi="Times New Roman" w:cs="Times New Roman"/>
                <w:b/>
                <w:spacing w:val="-7"/>
                <w:sz w:val="20"/>
                <w:szCs w:val="20"/>
              </w:rPr>
              <w:t>m]</w:t>
            </w:r>
          </w:p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7BC417A" w14:textId="77777777" w:rsidR="00555D68" w:rsidRPr="00360E45" w:rsidRDefault="00555D6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8CE39" w14:textId="77777777" w:rsidR="00555D68" w:rsidRPr="00360E45" w:rsidRDefault="00555D68">
            <w:pPr>
              <w:spacing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C1F92" w14:textId="77777777" w:rsidR="0087612A" w:rsidRPr="00360E45" w:rsidRDefault="008728FF" w:rsidP="0087612A">
            <w:pPr>
              <w:ind w:left="26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360E4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Wartość</w:t>
            </w:r>
            <w:proofErr w:type="spellEnd"/>
            <w:r w:rsidRPr="00360E45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60E4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opałowa</w:t>
            </w:r>
            <w:proofErr w:type="spellEnd"/>
          </w:p>
          <w:p w14:paraId="08D40D18" w14:textId="77777777" w:rsidR="008365DA" w:rsidRPr="00360E45" w:rsidRDefault="008365DA" w:rsidP="0087612A">
            <w:pPr>
              <w:ind w:left="26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</w:pPr>
          </w:p>
          <w:p w14:paraId="4A06F828" w14:textId="77777777" w:rsidR="008365DA" w:rsidRPr="00360E45" w:rsidRDefault="008365DA" w:rsidP="0087612A">
            <w:pPr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AF758" w14:textId="77777777" w:rsidR="00555D68" w:rsidRPr="00360E45" w:rsidRDefault="008365DA" w:rsidP="0087612A">
            <w:pPr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360E45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[kJ</w:t>
            </w:r>
            <w:r w:rsidRPr="00360E45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/kg</w:t>
            </w:r>
            <w:r w:rsidR="008728FF" w:rsidRPr="00360E45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]</w:t>
            </w:r>
          </w:p>
        </w:tc>
        <w:tc>
          <w:tcPr>
            <w:tcW w:w="156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A9F9229" w14:textId="77777777" w:rsidR="00555D68" w:rsidRPr="00360E45" w:rsidRDefault="00555D68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6B6E24C" w14:textId="77777777" w:rsidR="00555D68" w:rsidRPr="00360E45" w:rsidRDefault="008728FF">
            <w:pPr>
              <w:spacing w:line="226" w:lineRule="auto"/>
              <w:ind w:left="48" w:right="77" w:firstLine="3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0E45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>Zawartość</w:t>
            </w:r>
            <w:r w:rsidRPr="00360E45">
              <w:rPr>
                <w:rFonts w:ascii="Times New Roman" w:eastAsia="Calibri" w:hAnsi="Times New Roman" w:cs="Times New Roman"/>
                <w:b/>
                <w:spacing w:val="-22"/>
                <w:sz w:val="20"/>
                <w:szCs w:val="20"/>
                <w:lang w:val="pl-PL"/>
              </w:rPr>
              <w:t xml:space="preserve"> </w:t>
            </w:r>
            <w:r w:rsidRPr="00360E45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wilgoci </w:t>
            </w:r>
            <w:r w:rsidRPr="00360E45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val="pl-PL"/>
              </w:rPr>
              <w:t>w</w:t>
            </w:r>
            <w:r w:rsidRPr="00360E4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pl-PL"/>
              </w:rPr>
              <w:t xml:space="preserve"> stanie</w:t>
            </w:r>
            <w:r w:rsidRPr="00360E4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roboczym</w:t>
            </w:r>
          </w:p>
          <w:p w14:paraId="51144850" w14:textId="77777777" w:rsidR="008365DA" w:rsidRPr="00360E45" w:rsidRDefault="008365DA">
            <w:pPr>
              <w:spacing w:before="23"/>
              <w:ind w:left="626"/>
              <w:rPr>
                <w:rFonts w:ascii="Times New Roman" w:eastAsia="Calibri" w:hAnsi="Times New Roman" w:cs="Times New Roman"/>
                <w:b/>
                <w:spacing w:val="-11"/>
                <w:sz w:val="20"/>
                <w:szCs w:val="20"/>
                <w:lang w:val="pl-PL"/>
              </w:rPr>
            </w:pPr>
          </w:p>
          <w:p w14:paraId="12270293" w14:textId="77777777" w:rsidR="00555D68" w:rsidRPr="00360E45" w:rsidRDefault="008728FF">
            <w:pPr>
              <w:spacing w:before="23"/>
              <w:ind w:left="62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0E45">
              <w:rPr>
                <w:rFonts w:ascii="Times New Roman" w:eastAsia="Calibri" w:hAnsi="Times New Roman" w:cs="Times New Roman"/>
                <w:b/>
                <w:spacing w:val="-11"/>
                <w:sz w:val="20"/>
                <w:szCs w:val="20"/>
                <w:lang w:val="pl-PL"/>
              </w:rPr>
              <w:t>[%]</w:t>
            </w:r>
          </w:p>
        </w:tc>
        <w:tc>
          <w:tcPr>
            <w:tcW w:w="17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D9A8F40" w14:textId="77777777" w:rsidR="00555D68" w:rsidRPr="00360E45" w:rsidRDefault="00555D68">
            <w:pPr>
              <w:spacing w:line="318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D767FE4" w14:textId="77777777" w:rsidR="00555D68" w:rsidRPr="00360E45" w:rsidRDefault="008728FF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0E4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pl-PL"/>
              </w:rPr>
              <w:t>Zawartość popiołu</w:t>
            </w:r>
          </w:p>
          <w:p w14:paraId="36150833" w14:textId="77777777" w:rsidR="00555D68" w:rsidRPr="00360E45" w:rsidRDefault="008728FF">
            <w:pPr>
              <w:spacing w:before="1"/>
              <w:ind w:left="48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pl-PL"/>
              </w:rPr>
            </w:pPr>
            <w:r w:rsidRPr="00360E4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val="pl-PL"/>
              </w:rPr>
              <w:t>w</w:t>
            </w:r>
            <w:r w:rsidRPr="00360E45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360E4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pl-PL"/>
              </w:rPr>
              <w:t>stanie roboczym</w:t>
            </w:r>
          </w:p>
          <w:p w14:paraId="5FE8531C" w14:textId="77777777" w:rsidR="008365DA" w:rsidRPr="00360E45" w:rsidRDefault="008365DA">
            <w:pPr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EC9370E" w14:textId="77777777" w:rsidR="008365DA" w:rsidRPr="00360E45" w:rsidRDefault="008365DA">
            <w:pPr>
              <w:ind w:left="626"/>
              <w:rPr>
                <w:rFonts w:ascii="Times New Roman" w:eastAsia="Calibri" w:hAnsi="Times New Roman" w:cs="Times New Roman"/>
                <w:b/>
                <w:spacing w:val="-11"/>
                <w:sz w:val="20"/>
                <w:szCs w:val="20"/>
                <w:lang w:val="pl-PL"/>
              </w:rPr>
            </w:pPr>
          </w:p>
          <w:p w14:paraId="385204C7" w14:textId="77777777" w:rsidR="00555D68" w:rsidRPr="00360E45" w:rsidRDefault="008728FF">
            <w:pPr>
              <w:ind w:left="62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0E45">
              <w:rPr>
                <w:rFonts w:ascii="Times New Roman" w:eastAsia="Calibri" w:hAnsi="Times New Roman" w:cs="Times New Roman"/>
                <w:b/>
                <w:spacing w:val="-11"/>
                <w:sz w:val="20"/>
                <w:szCs w:val="20"/>
                <w:lang w:val="pl-PL"/>
              </w:rPr>
              <w:t>[%]</w:t>
            </w:r>
          </w:p>
        </w:tc>
      </w:tr>
      <w:tr w:rsidR="00360E45" w:rsidRPr="00360E45" w14:paraId="1AB155D8" w14:textId="77777777" w:rsidTr="003643B1">
        <w:trPr>
          <w:trHeight w:hRule="exact" w:val="997"/>
        </w:trPr>
        <w:tc>
          <w:tcPr>
            <w:tcW w:w="1036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1877D9C" w14:textId="77777777" w:rsidR="00555D68" w:rsidRPr="00360E45" w:rsidRDefault="00555D6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5EA9713" w14:textId="77777777" w:rsidR="00555D68" w:rsidRPr="00360E45" w:rsidRDefault="00555D68">
            <w:pPr>
              <w:spacing w:line="293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3B27FBA" w14:textId="77777777" w:rsidR="00555D68" w:rsidRPr="00360E45" w:rsidRDefault="003643B1">
            <w:pPr>
              <w:ind w:left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E45">
              <w:rPr>
                <w:rFonts w:ascii="Times New Roman" w:eastAsia="Calibri" w:hAnsi="Times New Roman" w:cs="Times New Roman"/>
                <w:b/>
                <w:spacing w:val="-7"/>
                <w:sz w:val="20"/>
                <w:szCs w:val="20"/>
              </w:rPr>
              <w:t>Zrębka</w:t>
            </w:r>
            <w:proofErr w:type="spellEnd"/>
            <w:r w:rsidRPr="00360E45">
              <w:rPr>
                <w:rFonts w:ascii="Times New Roman" w:eastAsia="Calibri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60E45">
              <w:rPr>
                <w:rFonts w:ascii="Times New Roman" w:eastAsia="Calibri" w:hAnsi="Times New Roman" w:cs="Times New Roman"/>
                <w:b/>
                <w:spacing w:val="-7"/>
                <w:sz w:val="20"/>
                <w:szCs w:val="20"/>
              </w:rPr>
              <w:t>drzewna</w:t>
            </w:r>
            <w:proofErr w:type="spellEnd"/>
          </w:p>
        </w:tc>
        <w:tc>
          <w:tcPr>
            <w:tcW w:w="1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1DAFBE1" w14:textId="77777777" w:rsidR="00555D68" w:rsidRPr="00360E45" w:rsidRDefault="00555D68">
            <w:pPr>
              <w:spacing w:line="21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DC380" w14:textId="77777777" w:rsidR="00555D68" w:rsidRPr="00360E45" w:rsidRDefault="008728FF">
            <w:pPr>
              <w:ind w:left="2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0E45"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</w:rPr>
              <w:t>Zręb</w:t>
            </w:r>
            <w:r w:rsidR="00F32616" w:rsidRPr="00360E45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ka</w:t>
            </w:r>
            <w:proofErr w:type="spellEnd"/>
            <w:r w:rsidR="003643B1" w:rsidRPr="00360E45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="003643B1" w:rsidRPr="00360E45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leśna</w:t>
            </w:r>
            <w:proofErr w:type="spellEnd"/>
          </w:p>
        </w:tc>
        <w:tc>
          <w:tcPr>
            <w:tcW w:w="170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A41DA65" w14:textId="77777777" w:rsidR="00555D68" w:rsidRPr="00360E45" w:rsidRDefault="00555D68">
            <w:pPr>
              <w:spacing w:line="10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426CF" w14:textId="77777777" w:rsidR="006A4D5F" w:rsidRPr="00360E45" w:rsidRDefault="008728FF">
            <w:pPr>
              <w:spacing w:line="226" w:lineRule="auto"/>
              <w:ind w:left="376" w:right="364" w:hanging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E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</w:t>
            </w:r>
            <w:r w:rsidRPr="00360E45">
              <w:rPr>
                <w:rFonts w:ascii="Times New Roman" w:eastAsia="Calibri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360E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360E45"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="009B505D" w:rsidRPr="00360E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360E45">
              <w:rPr>
                <w:rFonts w:ascii="Times New Roman" w:eastAsia="Calibri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360E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÷</w:t>
            </w:r>
            <w:r w:rsidRPr="00360E45">
              <w:rPr>
                <w:rFonts w:ascii="Times New Roman" w:eastAsia="Calibri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="009B505D" w:rsidRPr="00360E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360E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 </w:t>
            </w:r>
          </w:p>
          <w:p w14:paraId="7C31D665" w14:textId="77777777" w:rsidR="00555D68" w:rsidRPr="00360E45" w:rsidRDefault="008728FF">
            <w:pPr>
              <w:spacing w:line="226" w:lineRule="auto"/>
              <w:ind w:left="376" w:right="364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360E45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W</w:t>
            </w:r>
            <w:r w:rsidRPr="00360E4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360E45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–</w:t>
            </w:r>
            <w:r w:rsidRPr="00360E4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360E45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do</w:t>
            </w:r>
            <w:r w:rsidRPr="00360E4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360E45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EFAE2FE" w14:textId="77777777" w:rsidR="00555D68" w:rsidRPr="00360E45" w:rsidRDefault="00555D68">
            <w:pPr>
              <w:spacing w:line="21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2FF52" w14:textId="79E6DB5D" w:rsidR="00555D68" w:rsidRPr="00360E45" w:rsidRDefault="00763F6C">
            <w:pPr>
              <w:ind w:left="2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8,1</w:t>
            </w:r>
            <w:r w:rsidR="008728FF" w:rsidRPr="00360E4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="008728FF" w:rsidRPr="00360E45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÷</w:t>
            </w:r>
            <w:r w:rsidR="008728FF" w:rsidRPr="00360E4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5541E7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12,5</w:t>
            </w:r>
          </w:p>
        </w:tc>
        <w:tc>
          <w:tcPr>
            <w:tcW w:w="156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469A67C" w14:textId="77777777" w:rsidR="00555D68" w:rsidRPr="00360E45" w:rsidRDefault="00555D68">
            <w:pPr>
              <w:spacing w:line="21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4B7A4" w14:textId="6BFDA933" w:rsidR="00555D68" w:rsidRPr="00360E45" w:rsidRDefault="0027259C">
            <w:pPr>
              <w:ind w:lef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E45"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</w:rPr>
              <w:t>20÷</w:t>
            </w:r>
            <w:r w:rsidR="00763F6C"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</w:rPr>
              <w:t xml:space="preserve"> 49</w:t>
            </w:r>
          </w:p>
        </w:tc>
        <w:tc>
          <w:tcPr>
            <w:tcW w:w="17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FA5EB31" w14:textId="77777777" w:rsidR="00555D68" w:rsidRPr="00360E45" w:rsidRDefault="00555D68">
            <w:pPr>
              <w:spacing w:line="21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C7DC2" w14:textId="77777777" w:rsidR="00555D68" w:rsidRPr="00360E45" w:rsidRDefault="003E1341">
            <w:pPr>
              <w:ind w:left="5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E45">
              <w:rPr>
                <w:rFonts w:ascii="Times New Roman" w:eastAsia="Calibri" w:hAnsi="Times New Roman" w:cs="Times New Roman"/>
                <w:b/>
                <w:spacing w:val="-7"/>
                <w:sz w:val="20"/>
                <w:szCs w:val="20"/>
              </w:rPr>
              <w:t>≤ 3</w:t>
            </w:r>
          </w:p>
        </w:tc>
      </w:tr>
      <w:tr w:rsidR="00360E45" w:rsidRPr="00360E45" w14:paraId="70E11772" w14:textId="77777777" w:rsidTr="003643B1">
        <w:trPr>
          <w:trHeight w:hRule="exact" w:val="1049"/>
        </w:trPr>
        <w:tc>
          <w:tcPr>
            <w:tcW w:w="103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036F532" w14:textId="77777777" w:rsidR="00B723B1" w:rsidRPr="00360E45" w:rsidRDefault="00B72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7693BB4" w14:textId="77777777" w:rsidR="00B723B1" w:rsidRPr="00360E45" w:rsidRDefault="00B723B1">
            <w:pPr>
              <w:ind w:left="3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245F9B" w14:textId="77777777" w:rsidR="00B723B1" w:rsidRPr="00360E45" w:rsidRDefault="00B723B1">
            <w:pPr>
              <w:ind w:left="3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0E45">
              <w:rPr>
                <w:rFonts w:ascii="Times New Roman" w:hAnsi="Times New Roman" w:cs="Times New Roman"/>
                <w:b/>
                <w:sz w:val="20"/>
                <w:szCs w:val="20"/>
              </w:rPr>
              <w:t>Zręka</w:t>
            </w:r>
            <w:proofErr w:type="spellEnd"/>
            <w:r w:rsidRPr="00360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0E45">
              <w:rPr>
                <w:rFonts w:ascii="Times New Roman" w:hAnsi="Times New Roman" w:cs="Times New Roman"/>
                <w:b/>
                <w:sz w:val="20"/>
                <w:szCs w:val="20"/>
              </w:rPr>
              <w:t>tartaczna</w:t>
            </w:r>
            <w:proofErr w:type="spellEnd"/>
          </w:p>
        </w:tc>
        <w:tc>
          <w:tcPr>
            <w:tcW w:w="170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D74707C" w14:textId="77777777" w:rsidR="00B723B1" w:rsidRPr="00360E45" w:rsidRDefault="00B723B1" w:rsidP="007F3F30">
            <w:pPr>
              <w:spacing w:line="10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C2135" w14:textId="77777777" w:rsidR="00B723B1" w:rsidRPr="00360E45" w:rsidRDefault="00B723B1" w:rsidP="007F3F30">
            <w:pPr>
              <w:spacing w:line="226" w:lineRule="auto"/>
              <w:ind w:left="376" w:right="364" w:hanging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E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</w:t>
            </w:r>
            <w:r w:rsidRPr="00360E45">
              <w:rPr>
                <w:rFonts w:ascii="Times New Roman" w:eastAsia="Calibri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360E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360E45"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360E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360E45">
              <w:rPr>
                <w:rFonts w:ascii="Times New Roman" w:eastAsia="Calibri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360E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÷</w:t>
            </w:r>
            <w:r w:rsidRPr="00360E45">
              <w:rPr>
                <w:rFonts w:ascii="Times New Roman" w:eastAsia="Calibri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="00B94263" w:rsidRPr="00360E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360E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 </w:t>
            </w:r>
          </w:p>
          <w:p w14:paraId="0762D822" w14:textId="77777777" w:rsidR="00B723B1" w:rsidRPr="00360E45" w:rsidRDefault="00B723B1" w:rsidP="007F3F30">
            <w:pPr>
              <w:spacing w:line="226" w:lineRule="auto"/>
              <w:ind w:left="376" w:right="364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360E45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W</w:t>
            </w:r>
            <w:r w:rsidRPr="00360E4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360E45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–</w:t>
            </w:r>
            <w:r w:rsidRPr="00360E4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360E45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do</w:t>
            </w:r>
            <w:r w:rsidRPr="00360E4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360E45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60A36B6" w14:textId="77777777" w:rsidR="00B723B1" w:rsidRPr="00360E45" w:rsidRDefault="00B723B1" w:rsidP="007F3F30">
            <w:pPr>
              <w:spacing w:line="21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1E453" w14:textId="177ED6C5" w:rsidR="00B723B1" w:rsidRPr="00360E45" w:rsidRDefault="00763F6C" w:rsidP="007F3F30">
            <w:pPr>
              <w:ind w:left="2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8,1</w:t>
            </w:r>
            <w:r w:rsidR="00B723B1" w:rsidRPr="00360E4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="00B723B1" w:rsidRPr="00360E45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÷</w:t>
            </w:r>
            <w:r w:rsidR="00B723B1" w:rsidRPr="00360E4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5541E7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12,5</w:t>
            </w:r>
          </w:p>
        </w:tc>
        <w:tc>
          <w:tcPr>
            <w:tcW w:w="156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500EF88" w14:textId="77777777" w:rsidR="00B723B1" w:rsidRPr="00360E45" w:rsidRDefault="00B723B1" w:rsidP="007F3F30">
            <w:pPr>
              <w:spacing w:line="21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23B21" w14:textId="69DF9374" w:rsidR="00B723B1" w:rsidRPr="00360E45" w:rsidRDefault="00763F6C" w:rsidP="007F3F30">
            <w:pPr>
              <w:ind w:left="4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</w:rPr>
              <w:t>20÷ 49</w:t>
            </w:r>
          </w:p>
        </w:tc>
        <w:tc>
          <w:tcPr>
            <w:tcW w:w="17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AD336A2" w14:textId="77777777" w:rsidR="00B723B1" w:rsidRPr="00360E45" w:rsidRDefault="00B723B1" w:rsidP="007F3F30">
            <w:pPr>
              <w:spacing w:line="21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3AFEF" w14:textId="77777777" w:rsidR="00B723B1" w:rsidRPr="00360E45" w:rsidRDefault="00B723B1" w:rsidP="007F3F30">
            <w:pPr>
              <w:ind w:left="5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E45">
              <w:rPr>
                <w:rFonts w:ascii="Times New Roman" w:eastAsia="Calibri" w:hAnsi="Times New Roman" w:cs="Times New Roman"/>
                <w:b/>
                <w:spacing w:val="-7"/>
                <w:sz w:val="20"/>
                <w:szCs w:val="20"/>
              </w:rPr>
              <w:t>≤ 3</w:t>
            </w:r>
          </w:p>
        </w:tc>
      </w:tr>
    </w:tbl>
    <w:p w14:paraId="064D7664" w14:textId="77777777" w:rsidR="00555D68" w:rsidRPr="00360E45" w:rsidRDefault="00555D68">
      <w:pPr>
        <w:rPr>
          <w:rFonts w:ascii="Times New Roman" w:hAnsi="Times New Roman" w:cs="Times New Roman"/>
          <w:sz w:val="20"/>
          <w:szCs w:val="20"/>
        </w:rPr>
        <w:sectPr w:rsidR="00555D68" w:rsidRPr="00360E4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2DD9FE4D" w14:textId="6BC60DCA" w:rsidR="00D7564F" w:rsidRPr="00360E45" w:rsidRDefault="00B94263">
      <w:pPr>
        <w:rPr>
          <w:rFonts w:ascii="Times New Roman" w:hAnsi="Times New Roman" w:cs="Times New Roman"/>
          <w:sz w:val="20"/>
          <w:szCs w:val="20"/>
        </w:rPr>
      </w:pPr>
      <w:r w:rsidRPr="00360E45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360E45">
        <w:rPr>
          <w:rFonts w:ascii="Times New Roman" w:hAnsi="Times New Roman" w:cs="Times New Roman"/>
          <w:sz w:val="20"/>
          <w:szCs w:val="20"/>
        </w:rPr>
        <w:tab/>
      </w:r>
    </w:p>
    <w:p w14:paraId="1EFD991B" w14:textId="6E556F73" w:rsidR="00D7564F" w:rsidRDefault="00B94263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FF6C49">
        <w:rPr>
          <w:rFonts w:ascii="Times New Roman" w:hAnsi="Times New Roman" w:cs="Times New Roman"/>
          <w:sz w:val="20"/>
          <w:szCs w:val="20"/>
          <w:lang w:val="pl-PL"/>
        </w:rPr>
        <w:t xml:space="preserve">        </w:t>
      </w:r>
      <w:r w:rsidRPr="00FF6C49">
        <w:rPr>
          <w:rFonts w:ascii="Times New Roman" w:hAnsi="Times New Roman" w:cs="Times New Roman"/>
          <w:b/>
          <w:sz w:val="20"/>
          <w:szCs w:val="20"/>
          <w:lang w:val="pl-PL"/>
        </w:rPr>
        <w:t>Dostarczona biomasa nie może zawierać więcej niż 0,01%  siarki (S</w:t>
      </w:r>
      <w:r w:rsidRPr="00FF6C49">
        <w:rPr>
          <w:rFonts w:ascii="Times New Roman" w:hAnsi="Times New Roman" w:cs="Times New Roman"/>
          <w:b/>
          <w:sz w:val="20"/>
          <w:szCs w:val="20"/>
          <w:vertAlign w:val="subscript"/>
          <w:lang w:val="pl-PL"/>
        </w:rPr>
        <w:t>r</w:t>
      </w:r>
      <w:r w:rsidRPr="00FF6C49">
        <w:rPr>
          <w:rFonts w:ascii="Times New Roman" w:hAnsi="Times New Roman" w:cs="Times New Roman"/>
          <w:b/>
          <w:sz w:val="20"/>
          <w:szCs w:val="20"/>
          <w:lang w:val="pl-PL"/>
        </w:rPr>
        <w:t>) i chloru (</w:t>
      </w:r>
      <w:proofErr w:type="spellStart"/>
      <w:r w:rsidRPr="00FF6C49">
        <w:rPr>
          <w:rFonts w:ascii="Times New Roman" w:hAnsi="Times New Roman" w:cs="Times New Roman"/>
          <w:b/>
          <w:sz w:val="20"/>
          <w:szCs w:val="20"/>
          <w:lang w:val="pl-PL"/>
        </w:rPr>
        <w:t>Clr</w:t>
      </w:r>
      <w:proofErr w:type="spellEnd"/>
      <w:r w:rsidRPr="00FF6C49">
        <w:rPr>
          <w:rFonts w:ascii="Times New Roman" w:hAnsi="Times New Roman" w:cs="Times New Roman"/>
          <w:b/>
          <w:sz w:val="20"/>
          <w:szCs w:val="20"/>
          <w:lang w:val="pl-PL"/>
        </w:rPr>
        <w:t>)</w:t>
      </w:r>
    </w:p>
    <w:p w14:paraId="729A9FF6" w14:textId="28CF5A76" w:rsidR="00243A30" w:rsidRPr="008A1E0E" w:rsidRDefault="008A1E0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ab/>
        <w:t xml:space="preserve">  </w:t>
      </w:r>
    </w:p>
    <w:p w14:paraId="30F796FB" w14:textId="77777777" w:rsidR="00243A30" w:rsidRPr="00360E45" w:rsidRDefault="00243A30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58A31D3A" w14:textId="77777777" w:rsidR="00555D68" w:rsidRPr="00360E45" w:rsidRDefault="00555D68">
      <w:pPr>
        <w:spacing w:line="169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4A51ACF" w14:textId="77777777" w:rsidR="00555D68" w:rsidRPr="00360E45" w:rsidRDefault="008728FF" w:rsidP="00360E45">
      <w:pPr>
        <w:tabs>
          <w:tab w:val="left" w:pos="1776"/>
        </w:tabs>
        <w:ind w:left="141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3.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Sprzedający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oświadcza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zapewnia,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że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dostarczana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przez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niego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biomasa:</w:t>
      </w:r>
    </w:p>
    <w:p w14:paraId="4D02176B" w14:textId="77777777" w:rsidR="00555D68" w:rsidRPr="00360E45" w:rsidRDefault="008728FF" w:rsidP="00360E45">
      <w:pPr>
        <w:spacing w:before="53" w:line="280" w:lineRule="auto"/>
        <w:ind w:left="2131" w:right="1355" w:hanging="35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a)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nie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jest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wytwarzana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odpadów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drewna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zanieczyszczonego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impregnatami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lub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powłokami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ochronnymi,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które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>mogą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zawierać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związki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proofErr w:type="spellStart"/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chlorowcoorganiczne</w:t>
      </w:r>
      <w:proofErr w:type="spellEnd"/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>lub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metale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ciężkie,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skład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których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wchodzą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szczególności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odpady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drewna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pochodzącego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z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budowy, remontów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rozbiórki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obiektów budowlanych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oraz infrastruktury drogowej, zgodnie z Rozporządzeniem Ministra Środowiska z 04 listopada 2014 r.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 sprawie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standardów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emisyjnych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dla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niektórych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rodzajów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instalacji,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źródeł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spalania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paliw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oraz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urządzeń spalania lub współspalania odpadów (Dz. U. z 2014 r., poz.</w:t>
      </w:r>
      <w:r w:rsidRPr="00360E45">
        <w:rPr>
          <w:rFonts w:ascii="Times New Roman" w:eastAsia="Calibri" w:hAnsi="Times New Roman" w:cs="Times New Roman"/>
          <w:spacing w:val="-1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1546),</w:t>
      </w:r>
    </w:p>
    <w:p w14:paraId="644941C1" w14:textId="0F7A173B" w:rsidR="00555D68" w:rsidRPr="00360E45" w:rsidRDefault="008728FF" w:rsidP="00360E45">
      <w:pPr>
        <w:spacing w:before="12" w:line="283" w:lineRule="auto"/>
        <w:ind w:left="2131" w:right="1355" w:hanging="35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b)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nawiązaniu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FE3E3A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do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art.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38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ust.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1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2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Rozporządzenia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Komisji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UE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Nr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601/2012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dnia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21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czerwca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2012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roku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w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sprawie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monitorowania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raportowania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zakresie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emisji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gazów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cieplarnianych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zgodnie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z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dyrektywą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2003/87/WE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Parlamentu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Europejskiego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Rady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będzie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uznawana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neutralną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pod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względem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CO2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(współczynnik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>emisji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wynosi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>0)</w:t>
      </w:r>
      <w:r w:rsidR="00FE3E3A"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>,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</w:p>
    <w:p w14:paraId="696C79CE" w14:textId="77777777" w:rsidR="00555D68" w:rsidRPr="00360E45" w:rsidRDefault="008728FF" w:rsidP="00360E45">
      <w:pPr>
        <w:spacing w:before="61" w:line="279" w:lineRule="auto"/>
        <w:ind w:left="2131" w:right="1362" w:hanging="35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c)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nie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jest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zanieczyszczona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frakcjami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torfowymi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uwęglonymi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skamieniałościami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materiałów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pochodzenia </w:t>
      </w:r>
      <w:proofErr w:type="spellStart"/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biomasowego</w:t>
      </w:r>
      <w:proofErr w:type="spellEnd"/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(zgodnie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z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art.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38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ust.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1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i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3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Rozporządzenia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Komisji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UE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Nr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601/2012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z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dnia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21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czerwca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2012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roku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sprawie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monitorowania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raportowania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zakresie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emisji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gazów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cieplarnianych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zgodnie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 dyrektywą 2003/87/WE Parlamentu Europejskiego i</w:t>
      </w:r>
      <w:r w:rsidRPr="00360E45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Rady)</w:t>
      </w:r>
      <w:r w:rsidR="003F4DC5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,</w:t>
      </w:r>
    </w:p>
    <w:p w14:paraId="0189B4DF" w14:textId="77777777" w:rsidR="00555D68" w:rsidRPr="00360E45" w:rsidRDefault="00555D68" w:rsidP="00360E45">
      <w:pPr>
        <w:jc w:val="both"/>
        <w:rPr>
          <w:rFonts w:ascii="Times New Roman" w:hAnsi="Times New Roman" w:cs="Times New Roman"/>
          <w:sz w:val="20"/>
          <w:szCs w:val="20"/>
          <w:lang w:val="pl-PL"/>
        </w:rPr>
        <w:sectPr w:rsidR="00555D68" w:rsidRPr="00360E4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6BC1E6F2" w14:textId="4AB7661C" w:rsidR="00555D68" w:rsidRPr="00360E45" w:rsidRDefault="00AC7A18" w:rsidP="00360E45">
      <w:pPr>
        <w:spacing w:line="283" w:lineRule="auto"/>
        <w:ind w:left="2131" w:right="1359" w:hanging="355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D7FB1B1" wp14:editId="16D09FE1">
                <wp:simplePos x="0" y="0"/>
                <wp:positionH relativeFrom="page">
                  <wp:posOffset>784225</wp:posOffset>
                </wp:positionH>
                <wp:positionV relativeFrom="page">
                  <wp:posOffset>10055225</wp:posOffset>
                </wp:positionV>
                <wp:extent cx="5984875" cy="3175"/>
                <wp:effectExtent l="0" t="57150" r="0" b="5397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3175"/>
                          <a:chOff x="1235" y="15835"/>
                          <a:chExt cx="9424" cy="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235" y="15835"/>
                            <a:ext cx="9424" cy="4"/>
                          </a:xfrm>
                          <a:custGeom>
                            <a:avLst/>
                            <a:gdLst>
                              <a:gd name="T0" fmla="+- 0 1250 1235"/>
                              <a:gd name="T1" fmla="*/ T0 w 9424"/>
                              <a:gd name="T2" fmla="+- 0 15844 15835"/>
                              <a:gd name="T3" fmla="*/ 15844 h 4"/>
                              <a:gd name="T4" fmla="+- 0 1250 1235"/>
                              <a:gd name="T5" fmla="*/ T4 w 9424"/>
                              <a:gd name="T6" fmla="+- 0 15844 15835"/>
                              <a:gd name="T7" fmla="*/ 15844 h 4"/>
                              <a:gd name="T8" fmla="+- 0 1251 1235"/>
                              <a:gd name="T9" fmla="*/ T8 w 9424"/>
                              <a:gd name="T10" fmla="+- 0 15844 15835"/>
                              <a:gd name="T11" fmla="*/ 15844 h 4"/>
                              <a:gd name="T12" fmla="+- 0 1252 1235"/>
                              <a:gd name="T13" fmla="*/ T12 w 9424"/>
                              <a:gd name="T14" fmla="+- 0 15844 15835"/>
                              <a:gd name="T15" fmla="*/ 15844 h 4"/>
                              <a:gd name="T16" fmla="+- 0 1253 1235"/>
                              <a:gd name="T17" fmla="*/ T16 w 9424"/>
                              <a:gd name="T18" fmla="+- 0 15844 15835"/>
                              <a:gd name="T19" fmla="*/ 15844 h 4"/>
                              <a:gd name="T20" fmla="+- 0 1256 1235"/>
                              <a:gd name="T21" fmla="*/ T20 w 9424"/>
                              <a:gd name="T22" fmla="+- 0 15844 15835"/>
                              <a:gd name="T23" fmla="*/ 15844 h 4"/>
                              <a:gd name="T24" fmla="+- 0 1260 1235"/>
                              <a:gd name="T25" fmla="*/ T24 w 9424"/>
                              <a:gd name="T26" fmla="+- 0 15844 15835"/>
                              <a:gd name="T27" fmla="*/ 15844 h 4"/>
                              <a:gd name="T28" fmla="+- 0 1266 1235"/>
                              <a:gd name="T29" fmla="*/ T28 w 9424"/>
                              <a:gd name="T30" fmla="+- 0 15844 15835"/>
                              <a:gd name="T31" fmla="*/ 15844 h 4"/>
                              <a:gd name="T32" fmla="+- 0 1273 1235"/>
                              <a:gd name="T33" fmla="*/ T32 w 9424"/>
                              <a:gd name="T34" fmla="+- 0 15844 15835"/>
                              <a:gd name="T35" fmla="*/ 15844 h 4"/>
                              <a:gd name="T36" fmla="+- 0 1283 1235"/>
                              <a:gd name="T37" fmla="*/ T36 w 9424"/>
                              <a:gd name="T38" fmla="+- 0 15844 15835"/>
                              <a:gd name="T39" fmla="*/ 15844 h 4"/>
                              <a:gd name="T40" fmla="+- 0 1295 1235"/>
                              <a:gd name="T41" fmla="*/ T40 w 9424"/>
                              <a:gd name="T42" fmla="+- 0 15844 15835"/>
                              <a:gd name="T43" fmla="*/ 15844 h 4"/>
                              <a:gd name="T44" fmla="+- 0 1310 1235"/>
                              <a:gd name="T45" fmla="*/ T44 w 9424"/>
                              <a:gd name="T46" fmla="+- 0 15844 15835"/>
                              <a:gd name="T47" fmla="*/ 15844 h 4"/>
                              <a:gd name="T48" fmla="+- 0 1328 1235"/>
                              <a:gd name="T49" fmla="*/ T48 w 9424"/>
                              <a:gd name="T50" fmla="+- 0 15844 15835"/>
                              <a:gd name="T51" fmla="*/ 15844 h 4"/>
                              <a:gd name="T52" fmla="+- 0 1349 1235"/>
                              <a:gd name="T53" fmla="*/ T52 w 9424"/>
                              <a:gd name="T54" fmla="+- 0 15844 15835"/>
                              <a:gd name="T55" fmla="*/ 15844 h 4"/>
                              <a:gd name="T56" fmla="+- 0 1373 1235"/>
                              <a:gd name="T57" fmla="*/ T56 w 9424"/>
                              <a:gd name="T58" fmla="+- 0 15844 15835"/>
                              <a:gd name="T59" fmla="*/ 15844 h 4"/>
                              <a:gd name="T60" fmla="+- 0 1401 1235"/>
                              <a:gd name="T61" fmla="*/ T60 w 9424"/>
                              <a:gd name="T62" fmla="+- 0 15844 15835"/>
                              <a:gd name="T63" fmla="*/ 15844 h 4"/>
                              <a:gd name="T64" fmla="+- 0 1434 1235"/>
                              <a:gd name="T65" fmla="*/ T64 w 9424"/>
                              <a:gd name="T66" fmla="+- 0 15844 15835"/>
                              <a:gd name="T67" fmla="*/ 15844 h 4"/>
                              <a:gd name="T68" fmla="+- 0 1470 1235"/>
                              <a:gd name="T69" fmla="*/ T68 w 9424"/>
                              <a:gd name="T70" fmla="+- 0 15844 15835"/>
                              <a:gd name="T71" fmla="*/ 15844 h 4"/>
                              <a:gd name="T72" fmla="+- 0 1511 1235"/>
                              <a:gd name="T73" fmla="*/ T72 w 9424"/>
                              <a:gd name="T74" fmla="+- 0 15844 15835"/>
                              <a:gd name="T75" fmla="*/ 15844 h 4"/>
                              <a:gd name="T76" fmla="+- 0 1557 1235"/>
                              <a:gd name="T77" fmla="*/ T76 w 9424"/>
                              <a:gd name="T78" fmla="+- 0 15844 15835"/>
                              <a:gd name="T79" fmla="*/ 15844 h 4"/>
                              <a:gd name="T80" fmla="+- 0 1608 1235"/>
                              <a:gd name="T81" fmla="*/ T80 w 9424"/>
                              <a:gd name="T82" fmla="+- 0 15844 15835"/>
                              <a:gd name="T83" fmla="*/ 15844 h 4"/>
                              <a:gd name="T84" fmla="+- 0 1665 1235"/>
                              <a:gd name="T85" fmla="*/ T84 w 9424"/>
                              <a:gd name="T86" fmla="+- 0 15844 15835"/>
                              <a:gd name="T87" fmla="*/ 15844 h 4"/>
                              <a:gd name="T88" fmla="+- 0 1727 1235"/>
                              <a:gd name="T89" fmla="*/ T88 w 9424"/>
                              <a:gd name="T90" fmla="+- 0 15844 15835"/>
                              <a:gd name="T91" fmla="*/ 15844 h 4"/>
                              <a:gd name="T92" fmla="+- 0 1794 1235"/>
                              <a:gd name="T93" fmla="*/ T92 w 9424"/>
                              <a:gd name="T94" fmla="+- 0 15844 15835"/>
                              <a:gd name="T95" fmla="*/ 15844 h 4"/>
                              <a:gd name="T96" fmla="+- 0 1869 1235"/>
                              <a:gd name="T97" fmla="*/ T96 w 9424"/>
                              <a:gd name="T98" fmla="+- 0 15844 15835"/>
                              <a:gd name="T99" fmla="*/ 15844 h 4"/>
                              <a:gd name="T100" fmla="+- 0 1949 1235"/>
                              <a:gd name="T101" fmla="*/ T100 w 9424"/>
                              <a:gd name="T102" fmla="+- 0 15844 15835"/>
                              <a:gd name="T103" fmla="*/ 15844 h 4"/>
                              <a:gd name="T104" fmla="+- 0 2036 1235"/>
                              <a:gd name="T105" fmla="*/ T104 w 9424"/>
                              <a:gd name="T106" fmla="+- 0 15844 15835"/>
                              <a:gd name="T107" fmla="*/ 15844 h 4"/>
                              <a:gd name="T108" fmla="+- 0 2131 1235"/>
                              <a:gd name="T109" fmla="*/ T108 w 9424"/>
                              <a:gd name="T110" fmla="+- 0 15844 15835"/>
                              <a:gd name="T111" fmla="*/ 15844 h 4"/>
                              <a:gd name="T112" fmla="+- 0 2232 1235"/>
                              <a:gd name="T113" fmla="*/ T112 w 9424"/>
                              <a:gd name="T114" fmla="+- 0 15844 15835"/>
                              <a:gd name="T115" fmla="*/ 15844 h 4"/>
                              <a:gd name="T116" fmla="+- 0 2341 1235"/>
                              <a:gd name="T117" fmla="*/ T116 w 9424"/>
                              <a:gd name="T118" fmla="+- 0 15844 15835"/>
                              <a:gd name="T119" fmla="*/ 15844 h 4"/>
                              <a:gd name="T120" fmla="+- 0 2458 1235"/>
                              <a:gd name="T121" fmla="*/ T120 w 9424"/>
                              <a:gd name="T122" fmla="+- 0 15844 15835"/>
                              <a:gd name="T123" fmla="*/ 15844 h 4"/>
                              <a:gd name="T124" fmla="+- 0 2583 1235"/>
                              <a:gd name="T125" fmla="*/ T124 w 9424"/>
                              <a:gd name="T126" fmla="+- 0 15844 15835"/>
                              <a:gd name="T127" fmla="*/ 15844 h 4"/>
                              <a:gd name="T128" fmla="+- 0 2716 1235"/>
                              <a:gd name="T129" fmla="*/ T128 w 9424"/>
                              <a:gd name="T130" fmla="+- 0 15844 15835"/>
                              <a:gd name="T131" fmla="*/ 15844 h 4"/>
                              <a:gd name="T132" fmla="+- 0 2857 1235"/>
                              <a:gd name="T133" fmla="*/ T132 w 9424"/>
                              <a:gd name="T134" fmla="+- 0 15844 15835"/>
                              <a:gd name="T135" fmla="*/ 15844 h 4"/>
                              <a:gd name="T136" fmla="+- 0 3008 1235"/>
                              <a:gd name="T137" fmla="*/ T136 w 9424"/>
                              <a:gd name="T138" fmla="+- 0 15844 15835"/>
                              <a:gd name="T139" fmla="*/ 15844 h 4"/>
                              <a:gd name="T140" fmla="+- 0 3168 1235"/>
                              <a:gd name="T141" fmla="*/ T140 w 9424"/>
                              <a:gd name="T142" fmla="+- 0 15844 15835"/>
                              <a:gd name="T143" fmla="*/ 15844 h 4"/>
                              <a:gd name="T144" fmla="+- 0 3337 1235"/>
                              <a:gd name="T145" fmla="*/ T144 w 9424"/>
                              <a:gd name="T146" fmla="+- 0 15844 15835"/>
                              <a:gd name="T147" fmla="*/ 15844 h 4"/>
                              <a:gd name="T148" fmla="+- 0 3515 1235"/>
                              <a:gd name="T149" fmla="*/ T148 w 9424"/>
                              <a:gd name="T150" fmla="+- 0 15844 15835"/>
                              <a:gd name="T151" fmla="*/ 15844 h 4"/>
                              <a:gd name="T152" fmla="+- 0 3704 1235"/>
                              <a:gd name="T153" fmla="*/ T152 w 9424"/>
                              <a:gd name="T154" fmla="+- 0 15844 15835"/>
                              <a:gd name="T155" fmla="*/ 15844 h 4"/>
                              <a:gd name="T156" fmla="+- 0 3903 1235"/>
                              <a:gd name="T157" fmla="*/ T156 w 9424"/>
                              <a:gd name="T158" fmla="+- 0 15844 15835"/>
                              <a:gd name="T159" fmla="*/ 15844 h 4"/>
                              <a:gd name="T160" fmla="+- 0 4112 1235"/>
                              <a:gd name="T161" fmla="*/ T160 w 9424"/>
                              <a:gd name="T162" fmla="+- 0 15844 15835"/>
                              <a:gd name="T163" fmla="*/ 15844 h 4"/>
                              <a:gd name="T164" fmla="+- 0 4332 1235"/>
                              <a:gd name="T165" fmla="*/ T164 w 9424"/>
                              <a:gd name="T166" fmla="+- 0 15844 15835"/>
                              <a:gd name="T167" fmla="*/ 15844 h 4"/>
                              <a:gd name="T168" fmla="+- 0 4563 1235"/>
                              <a:gd name="T169" fmla="*/ T168 w 9424"/>
                              <a:gd name="T170" fmla="+- 0 15844 15835"/>
                              <a:gd name="T171" fmla="*/ 15844 h 4"/>
                              <a:gd name="T172" fmla="+- 0 4806 1235"/>
                              <a:gd name="T173" fmla="*/ T172 w 9424"/>
                              <a:gd name="T174" fmla="+- 0 15844 15835"/>
                              <a:gd name="T175" fmla="*/ 15844 h 4"/>
                              <a:gd name="T176" fmla="+- 0 5060 1235"/>
                              <a:gd name="T177" fmla="*/ T176 w 9424"/>
                              <a:gd name="T178" fmla="+- 0 15844 15835"/>
                              <a:gd name="T179" fmla="*/ 15844 h 4"/>
                              <a:gd name="T180" fmla="+- 0 5325 1235"/>
                              <a:gd name="T181" fmla="*/ T180 w 9424"/>
                              <a:gd name="T182" fmla="+- 0 15844 15835"/>
                              <a:gd name="T183" fmla="*/ 15844 h 4"/>
                              <a:gd name="T184" fmla="+- 0 5603 1235"/>
                              <a:gd name="T185" fmla="*/ T184 w 9424"/>
                              <a:gd name="T186" fmla="+- 0 15844 15835"/>
                              <a:gd name="T187" fmla="*/ 15844 h 4"/>
                              <a:gd name="T188" fmla="+- 0 5893 1235"/>
                              <a:gd name="T189" fmla="*/ T188 w 9424"/>
                              <a:gd name="T190" fmla="+- 0 15844 15835"/>
                              <a:gd name="T191" fmla="*/ 15844 h 4"/>
                              <a:gd name="T192" fmla="+- 0 6196 1235"/>
                              <a:gd name="T193" fmla="*/ T192 w 9424"/>
                              <a:gd name="T194" fmla="+- 0 15844 15835"/>
                              <a:gd name="T195" fmla="*/ 15844 h 4"/>
                              <a:gd name="T196" fmla="+- 0 6511 1235"/>
                              <a:gd name="T197" fmla="*/ T196 w 9424"/>
                              <a:gd name="T198" fmla="+- 0 15844 15835"/>
                              <a:gd name="T199" fmla="*/ 15844 h 4"/>
                              <a:gd name="T200" fmla="+- 0 6840 1235"/>
                              <a:gd name="T201" fmla="*/ T200 w 9424"/>
                              <a:gd name="T202" fmla="+- 0 15844 15835"/>
                              <a:gd name="T203" fmla="*/ 15844 h 4"/>
                              <a:gd name="T204" fmla="+- 0 7182 1235"/>
                              <a:gd name="T205" fmla="*/ T204 w 9424"/>
                              <a:gd name="T206" fmla="+- 0 15844 15835"/>
                              <a:gd name="T207" fmla="*/ 15844 h 4"/>
                              <a:gd name="T208" fmla="+- 0 7538 1235"/>
                              <a:gd name="T209" fmla="*/ T208 w 9424"/>
                              <a:gd name="T210" fmla="+- 0 15844 15835"/>
                              <a:gd name="T211" fmla="*/ 15844 h 4"/>
                              <a:gd name="T212" fmla="+- 0 7908 1235"/>
                              <a:gd name="T213" fmla="*/ T212 w 9424"/>
                              <a:gd name="T214" fmla="+- 0 15844 15835"/>
                              <a:gd name="T215" fmla="*/ 15844 h 4"/>
                              <a:gd name="T216" fmla="+- 0 8292 1235"/>
                              <a:gd name="T217" fmla="*/ T216 w 9424"/>
                              <a:gd name="T218" fmla="+- 0 15844 15835"/>
                              <a:gd name="T219" fmla="*/ 15844 h 4"/>
                              <a:gd name="T220" fmla="+- 0 8690 1235"/>
                              <a:gd name="T221" fmla="*/ T220 w 9424"/>
                              <a:gd name="T222" fmla="+- 0 15844 15835"/>
                              <a:gd name="T223" fmla="*/ 15844 h 4"/>
                              <a:gd name="T224" fmla="+- 0 9104 1235"/>
                              <a:gd name="T225" fmla="*/ T224 w 9424"/>
                              <a:gd name="T226" fmla="+- 0 15844 15835"/>
                              <a:gd name="T227" fmla="*/ 15844 h 4"/>
                              <a:gd name="T228" fmla="+- 0 9532 1235"/>
                              <a:gd name="T229" fmla="*/ T228 w 9424"/>
                              <a:gd name="T230" fmla="+- 0 15844 15835"/>
                              <a:gd name="T231" fmla="*/ 15844 h 4"/>
                              <a:gd name="T232" fmla="+- 0 9975 1235"/>
                              <a:gd name="T233" fmla="*/ T232 w 9424"/>
                              <a:gd name="T234" fmla="+- 0 15844 15835"/>
                              <a:gd name="T235" fmla="*/ 15844 h 4"/>
                              <a:gd name="T236" fmla="+- 0 10435 1235"/>
                              <a:gd name="T237" fmla="*/ T236 w 9424"/>
                              <a:gd name="T238" fmla="+- 0 15844 15835"/>
                              <a:gd name="T239" fmla="*/ 1584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24" h="4">
                                <a:moveTo>
                                  <a:pt x="15" y="9"/>
                                </a:move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1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8" y="9"/>
                                </a:lnTo>
                                <a:lnTo>
                                  <a:pt x="31" y="9"/>
                                </a:lnTo>
                                <a:lnTo>
                                  <a:pt x="34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8" y="9"/>
                                </a:lnTo>
                                <a:lnTo>
                                  <a:pt x="54" y="9"/>
                                </a:lnTo>
                                <a:lnTo>
                                  <a:pt x="60" y="9"/>
                                </a:lnTo>
                                <a:lnTo>
                                  <a:pt x="67" y="9"/>
                                </a:lnTo>
                                <a:lnTo>
                                  <a:pt x="75" y="9"/>
                                </a:lnTo>
                                <a:lnTo>
                                  <a:pt x="83" y="9"/>
                                </a:lnTo>
                                <a:lnTo>
                                  <a:pt x="93" y="9"/>
                                </a:lnTo>
                                <a:lnTo>
                                  <a:pt x="103" y="9"/>
                                </a:lnTo>
                                <a:lnTo>
                                  <a:pt x="114" y="9"/>
                                </a:lnTo>
                                <a:lnTo>
                                  <a:pt x="125" y="9"/>
                                </a:lnTo>
                                <a:lnTo>
                                  <a:pt x="138" y="9"/>
                                </a:lnTo>
                                <a:lnTo>
                                  <a:pt x="152" y="9"/>
                                </a:lnTo>
                                <a:lnTo>
                                  <a:pt x="166" y="9"/>
                                </a:lnTo>
                                <a:lnTo>
                                  <a:pt x="182" y="9"/>
                                </a:lnTo>
                                <a:lnTo>
                                  <a:pt x="199" y="9"/>
                                </a:lnTo>
                                <a:lnTo>
                                  <a:pt x="216" y="9"/>
                                </a:lnTo>
                                <a:lnTo>
                                  <a:pt x="235" y="9"/>
                                </a:lnTo>
                                <a:lnTo>
                                  <a:pt x="255" y="9"/>
                                </a:lnTo>
                                <a:lnTo>
                                  <a:pt x="276" y="9"/>
                                </a:lnTo>
                                <a:lnTo>
                                  <a:pt x="299" y="9"/>
                                </a:lnTo>
                                <a:lnTo>
                                  <a:pt x="322" y="9"/>
                                </a:lnTo>
                                <a:lnTo>
                                  <a:pt x="347" y="9"/>
                                </a:lnTo>
                                <a:lnTo>
                                  <a:pt x="373" y="9"/>
                                </a:lnTo>
                                <a:lnTo>
                                  <a:pt x="401" y="9"/>
                                </a:lnTo>
                                <a:lnTo>
                                  <a:pt x="430" y="9"/>
                                </a:lnTo>
                                <a:lnTo>
                                  <a:pt x="460" y="9"/>
                                </a:lnTo>
                                <a:lnTo>
                                  <a:pt x="492" y="9"/>
                                </a:lnTo>
                                <a:lnTo>
                                  <a:pt x="525" y="9"/>
                                </a:lnTo>
                                <a:lnTo>
                                  <a:pt x="559" y="9"/>
                                </a:lnTo>
                                <a:lnTo>
                                  <a:pt x="596" y="9"/>
                                </a:lnTo>
                                <a:lnTo>
                                  <a:pt x="634" y="9"/>
                                </a:lnTo>
                                <a:lnTo>
                                  <a:pt x="673" y="9"/>
                                </a:lnTo>
                                <a:lnTo>
                                  <a:pt x="714" y="9"/>
                                </a:lnTo>
                                <a:lnTo>
                                  <a:pt x="757" y="9"/>
                                </a:lnTo>
                                <a:lnTo>
                                  <a:pt x="801" y="9"/>
                                </a:lnTo>
                                <a:lnTo>
                                  <a:pt x="848" y="9"/>
                                </a:lnTo>
                                <a:lnTo>
                                  <a:pt x="896" y="9"/>
                                </a:lnTo>
                                <a:lnTo>
                                  <a:pt x="945" y="9"/>
                                </a:lnTo>
                                <a:lnTo>
                                  <a:pt x="997" y="9"/>
                                </a:lnTo>
                                <a:lnTo>
                                  <a:pt x="1051" y="9"/>
                                </a:lnTo>
                                <a:lnTo>
                                  <a:pt x="1106" y="9"/>
                                </a:lnTo>
                                <a:lnTo>
                                  <a:pt x="1163" y="9"/>
                                </a:lnTo>
                                <a:lnTo>
                                  <a:pt x="1223" y="9"/>
                                </a:lnTo>
                                <a:lnTo>
                                  <a:pt x="1284" y="9"/>
                                </a:lnTo>
                                <a:lnTo>
                                  <a:pt x="1348" y="9"/>
                                </a:lnTo>
                                <a:lnTo>
                                  <a:pt x="1413" y="9"/>
                                </a:lnTo>
                                <a:lnTo>
                                  <a:pt x="1481" y="9"/>
                                </a:lnTo>
                                <a:lnTo>
                                  <a:pt x="1550" y="9"/>
                                </a:lnTo>
                                <a:lnTo>
                                  <a:pt x="1622" y="9"/>
                                </a:lnTo>
                                <a:lnTo>
                                  <a:pt x="1697" y="9"/>
                                </a:lnTo>
                                <a:lnTo>
                                  <a:pt x="1773" y="9"/>
                                </a:lnTo>
                                <a:lnTo>
                                  <a:pt x="1852" y="9"/>
                                </a:lnTo>
                                <a:lnTo>
                                  <a:pt x="1933" y="9"/>
                                </a:lnTo>
                                <a:lnTo>
                                  <a:pt x="2016" y="9"/>
                                </a:lnTo>
                                <a:lnTo>
                                  <a:pt x="2102" y="9"/>
                                </a:lnTo>
                                <a:lnTo>
                                  <a:pt x="2190" y="9"/>
                                </a:lnTo>
                                <a:lnTo>
                                  <a:pt x="2280" y="9"/>
                                </a:lnTo>
                                <a:lnTo>
                                  <a:pt x="2374" y="9"/>
                                </a:lnTo>
                                <a:lnTo>
                                  <a:pt x="2469" y="9"/>
                                </a:lnTo>
                                <a:lnTo>
                                  <a:pt x="2567" y="9"/>
                                </a:lnTo>
                                <a:lnTo>
                                  <a:pt x="2668" y="9"/>
                                </a:lnTo>
                                <a:lnTo>
                                  <a:pt x="2771" y="9"/>
                                </a:lnTo>
                                <a:lnTo>
                                  <a:pt x="2877" y="9"/>
                                </a:lnTo>
                                <a:lnTo>
                                  <a:pt x="2986" y="9"/>
                                </a:lnTo>
                                <a:lnTo>
                                  <a:pt x="3097" y="9"/>
                                </a:lnTo>
                                <a:lnTo>
                                  <a:pt x="3212" y="9"/>
                                </a:lnTo>
                                <a:lnTo>
                                  <a:pt x="3328" y="9"/>
                                </a:lnTo>
                                <a:lnTo>
                                  <a:pt x="3448" y="9"/>
                                </a:lnTo>
                                <a:lnTo>
                                  <a:pt x="3571" y="9"/>
                                </a:lnTo>
                                <a:lnTo>
                                  <a:pt x="3696" y="9"/>
                                </a:lnTo>
                                <a:lnTo>
                                  <a:pt x="3825" y="9"/>
                                </a:lnTo>
                                <a:lnTo>
                                  <a:pt x="3956" y="9"/>
                                </a:lnTo>
                                <a:lnTo>
                                  <a:pt x="4090" y="9"/>
                                </a:lnTo>
                                <a:lnTo>
                                  <a:pt x="4228" y="9"/>
                                </a:lnTo>
                                <a:lnTo>
                                  <a:pt x="4368" y="9"/>
                                </a:lnTo>
                                <a:lnTo>
                                  <a:pt x="4512" y="9"/>
                                </a:lnTo>
                                <a:lnTo>
                                  <a:pt x="4658" y="9"/>
                                </a:lnTo>
                                <a:lnTo>
                                  <a:pt x="4808" y="9"/>
                                </a:lnTo>
                                <a:lnTo>
                                  <a:pt x="4961" y="9"/>
                                </a:lnTo>
                                <a:lnTo>
                                  <a:pt x="5117" y="9"/>
                                </a:lnTo>
                                <a:lnTo>
                                  <a:pt x="5276" y="9"/>
                                </a:lnTo>
                                <a:lnTo>
                                  <a:pt x="5439" y="9"/>
                                </a:lnTo>
                                <a:lnTo>
                                  <a:pt x="5605" y="9"/>
                                </a:lnTo>
                                <a:lnTo>
                                  <a:pt x="5774" y="9"/>
                                </a:lnTo>
                                <a:lnTo>
                                  <a:pt x="5947" y="9"/>
                                </a:lnTo>
                                <a:lnTo>
                                  <a:pt x="6123" y="9"/>
                                </a:lnTo>
                                <a:lnTo>
                                  <a:pt x="6303" y="9"/>
                                </a:lnTo>
                                <a:lnTo>
                                  <a:pt x="6486" y="9"/>
                                </a:lnTo>
                                <a:lnTo>
                                  <a:pt x="6673" y="9"/>
                                </a:lnTo>
                                <a:lnTo>
                                  <a:pt x="6863" y="9"/>
                                </a:lnTo>
                                <a:lnTo>
                                  <a:pt x="7057" y="9"/>
                                </a:lnTo>
                                <a:lnTo>
                                  <a:pt x="7254" y="9"/>
                                </a:lnTo>
                                <a:lnTo>
                                  <a:pt x="7455" y="9"/>
                                </a:lnTo>
                                <a:lnTo>
                                  <a:pt x="7660" y="9"/>
                                </a:lnTo>
                                <a:lnTo>
                                  <a:pt x="7869" y="9"/>
                                </a:lnTo>
                                <a:lnTo>
                                  <a:pt x="8081" y="9"/>
                                </a:lnTo>
                                <a:lnTo>
                                  <a:pt x="8297" y="9"/>
                                </a:lnTo>
                                <a:lnTo>
                                  <a:pt x="8517" y="9"/>
                                </a:lnTo>
                                <a:lnTo>
                                  <a:pt x="8740" y="9"/>
                                </a:lnTo>
                                <a:lnTo>
                                  <a:pt x="8968" y="9"/>
                                </a:lnTo>
                                <a:lnTo>
                                  <a:pt x="9200" y="9"/>
                                </a:lnTo>
                                <a:lnTo>
                                  <a:pt x="9435" y="9"/>
                                </a:lnTo>
                              </a:path>
                            </a:pathLst>
                          </a:custGeom>
                          <a:noFill/>
                          <a:ln w="6083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844EB6" id="Group 24" o:spid="_x0000_s1026" style="position:absolute;margin-left:61.75pt;margin-top:791.75pt;width:471.25pt;height:.25pt;z-index:-251660800;mso-position-horizontal-relative:page;mso-position-vertical-relative:page" coordorigin="1235,15835" coordsize="94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">
                <v:shape id="Freeform 25" o:spid="_x0000_s1027" style="position:absolute;left:1235;top:15835;width:9424;height:4;visibility:visible;mso-wrap-style:square;v-text-anchor:top" coordsize="942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" path="m15,9r,l16,9r1,l18,9r1,l21,9r2,l25,9r3,l31,9r3,l38,9r5,l48,9r6,l60,9r7,l75,9r8,l93,9r10,l114,9r11,l138,9r14,l166,9r16,l199,9r17,l235,9r20,l276,9r23,l322,9r25,l373,9r28,l430,9r30,l492,9r33,l559,9r37,l634,9r39,l714,9r43,l801,9r47,l896,9r49,l997,9r54,l1106,9r57,l1223,9r61,l1348,9r65,l1481,9r69,l1622,9r75,l1773,9r79,l1933,9r83,l2102,9r88,l2280,9r94,l2469,9r98,l2668,9r103,l2877,9r109,l3097,9r115,l3328,9r120,l3571,9r125,l3825,9r131,l4090,9r138,l4368,9r144,l4658,9r150,l4961,9r156,l5276,9r163,l5605,9r169,l5947,9r176,l6303,9r183,l6673,9r190,l7057,9r197,l7455,9r205,l7869,9r212,l8297,9r220,l8740,9r228,l9200,9r235,e" filled="f" stroked="f" strokeweight=".16897mm">
                  <v:path arrowok="t" o:connecttype="custom" o:connectlocs="15,15844;15,15844;16,15844;17,15844;18,15844;21,15844;25,15844;31,15844;38,15844;48,15844;60,15844;75,15844;93,15844;114,15844;138,15844;166,15844;199,15844;235,15844;276,15844;322,15844;373,15844;430,15844;492,15844;559,15844;634,15844;714,15844;801,15844;896,15844;997,15844;1106,15844;1223,15844;1348,15844;1481,15844;1622,15844;1773,15844;1933,15844;2102,15844;2280,15844;2469,15844;2668,15844;2877,15844;3097,15844;3328,15844;3571,15844;3825,15844;4090,15844;4368,15844;4658,15844;4961,15844;5276,15844;5605,15844;5947,15844;6303,15844;6673,15844;7057,15844;7455,15844;7869,15844;8297,15844;8740,15844;9200,158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d)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nie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zawiera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sobie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substancji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nie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biodegradowalnych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stopniu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odbiegającym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od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znanych naturalnych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właściwości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danego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rodzaju,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tj.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nie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będzie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zawierać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sobie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„dodatków” </w:t>
      </w:r>
      <w:proofErr w:type="spellStart"/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niebiodegradowalnych</w:t>
      </w:r>
      <w:proofErr w:type="spellEnd"/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>nie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występujących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naturalnie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(np.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farby,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lakiery,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impregnaty,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folia,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tworzywa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sztuczne,   żywice,   guma   itp.)</w:t>
      </w:r>
      <w:r w:rsidR="003F4DC5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,</w:t>
      </w:r>
    </w:p>
    <w:p w14:paraId="08A233D0" w14:textId="04989547" w:rsidR="00555D68" w:rsidRPr="00360E45" w:rsidRDefault="00555D68" w:rsidP="00360E45">
      <w:pPr>
        <w:spacing w:before="3" w:line="283" w:lineRule="auto"/>
        <w:ind w:right="1359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51AA77CC" w14:textId="6CA36DC7" w:rsidR="00555D68" w:rsidRPr="00360E45" w:rsidRDefault="00FD4633" w:rsidP="00360E45">
      <w:pPr>
        <w:tabs>
          <w:tab w:val="left" w:pos="2131"/>
        </w:tabs>
        <w:spacing w:before="11"/>
        <w:ind w:left="177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e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)</w:t>
      </w:r>
      <w:r w:rsidR="008728FF"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nie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zawiera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frakcji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pochodzących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drewna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twardego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(Rozporządzenie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Ministra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Zdrowia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dnia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24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lipca</w:t>
      </w:r>
    </w:p>
    <w:p w14:paraId="13C2A0A8" w14:textId="77777777" w:rsidR="00555D68" w:rsidRDefault="008728FF" w:rsidP="00360E45">
      <w:pPr>
        <w:spacing w:before="38" w:line="285" w:lineRule="auto"/>
        <w:ind w:left="2131" w:right="1368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2012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r.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sprawie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substancji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chemicznych,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ich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mieszanin,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czynników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lub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procesów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technologicznych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 działaniu rakotwórczym lub mutagennym w środowisku pracy (Dz. U. z 2012 r. poz.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890).</w:t>
      </w:r>
    </w:p>
    <w:p w14:paraId="35CE1FA8" w14:textId="77777777" w:rsidR="008A1E0E" w:rsidRDefault="008A1E0E" w:rsidP="00360E45">
      <w:pPr>
        <w:spacing w:before="38" w:line="285" w:lineRule="auto"/>
        <w:ind w:left="2131" w:right="1368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3FA1521D" w14:textId="77777777" w:rsidR="008A1E0E" w:rsidRDefault="008A1E0E" w:rsidP="00360E45">
      <w:pPr>
        <w:spacing w:before="38" w:line="285" w:lineRule="auto"/>
        <w:ind w:left="2131" w:right="1368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2AD7F376" w14:textId="77777777" w:rsidR="008A1E0E" w:rsidRDefault="008A1E0E" w:rsidP="00360E45">
      <w:pPr>
        <w:spacing w:before="38" w:line="285" w:lineRule="auto"/>
        <w:ind w:left="2131" w:right="1368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39A3AFF0" w14:textId="77777777" w:rsidR="008A1E0E" w:rsidRDefault="008A1E0E" w:rsidP="00360E45">
      <w:pPr>
        <w:spacing w:before="38" w:line="285" w:lineRule="auto"/>
        <w:ind w:left="2131" w:right="1368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57A15B42" w14:textId="77777777" w:rsidR="008A1E0E" w:rsidRDefault="008A1E0E" w:rsidP="00360E45">
      <w:pPr>
        <w:spacing w:before="38" w:line="285" w:lineRule="auto"/>
        <w:ind w:left="2131" w:right="1368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6436E158" w14:textId="77777777" w:rsidR="008A1E0E" w:rsidRDefault="008A1E0E" w:rsidP="00360E45">
      <w:pPr>
        <w:spacing w:before="38" w:line="285" w:lineRule="auto"/>
        <w:ind w:left="2131" w:right="1368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286FDC2A" w14:textId="77777777" w:rsidR="008A1E0E" w:rsidRDefault="008A1E0E" w:rsidP="00360E45">
      <w:pPr>
        <w:spacing w:before="38" w:line="285" w:lineRule="auto"/>
        <w:ind w:left="2131" w:right="1368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665E0003" w14:textId="77777777" w:rsidR="008A1E0E" w:rsidRDefault="008A1E0E" w:rsidP="00360E45">
      <w:pPr>
        <w:spacing w:before="38" w:line="285" w:lineRule="auto"/>
        <w:ind w:left="2131" w:right="1368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3F335B3E" w14:textId="77777777" w:rsidR="008A1E0E" w:rsidRDefault="008A1E0E" w:rsidP="00360E45">
      <w:pPr>
        <w:spacing w:before="38" w:line="285" w:lineRule="auto"/>
        <w:ind w:left="2131" w:right="1368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30401F6F" w14:textId="77777777" w:rsidR="008A1E0E" w:rsidRPr="00360E45" w:rsidRDefault="008A1E0E" w:rsidP="00360E45">
      <w:pPr>
        <w:spacing w:before="38" w:line="285" w:lineRule="auto"/>
        <w:ind w:left="2131" w:right="1368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2C9A14D0" w14:textId="77777777" w:rsidR="00555D68" w:rsidRPr="00360E45" w:rsidRDefault="008728FF" w:rsidP="00360E45">
      <w:pPr>
        <w:tabs>
          <w:tab w:val="left" w:pos="1778"/>
        </w:tabs>
        <w:spacing w:before="58"/>
        <w:ind w:left="141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4.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Sprzedający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oświadcza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zapewnia,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że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dostarczona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przez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niego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Biomasa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nie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będzie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zawierać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zanieczyszczeń</w:t>
      </w:r>
    </w:p>
    <w:p w14:paraId="2E1D49DA" w14:textId="77777777" w:rsidR="00D7564F" w:rsidRPr="00360E45" w:rsidRDefault="008728FF" w:rsidP="00360E45">
      <w:pPr>
        <w:spacing w:before="43" w:line="284" w:lineRule="auto"/>
        <w:ind w:left="1776" w:right="1354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takich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jak: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elementy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metalowe,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kamienie,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gruz,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korzenie,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deski,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ziemia,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piasek,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folia,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tkaniny,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tworzywa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sztuczne,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żywice,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guma,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olej,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substancje chemiczne,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itp.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raz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dostarczona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będzie środkami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transportu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nie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zanieczyszczonymi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pozostałościami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innych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ładunków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przewożonych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tym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samym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środkiem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transportu.</w:t>
      </w:r>
    </w:p>
    <w:p w14:paraId="0683B518" w14:textId="77777777" w:rsidR="00555D68" w:rsidRPr="00360E45" w:rsidRDefault="008728FF" w:rsidP="00360E45">
      <w:pPr>
        <w:tabs>
          <w:tab w:val="left" w:pos="1778"/>
        </w:tabs>
        <w:spacing w:before="4"/>
        <w:ind w:left="141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5.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Sprzedający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dostarczy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Biomasę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taki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sposób,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aby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całej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dostawie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Biomasa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była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jednorodna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niezbrylona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(tj.</w:t>
      </w:r>
    </w:p>
    <w:p w14:paraId="05C703D5" w14:textId="77F53D90" w:rsidR="00555D68" w:rsidRPr="00360E45" w:rsidRDefault="008728FF" w:rsidP="00360E45">
      <w:pPr>
        <w:spacing w:before="46" w:line="284" w:lineRule="auto"/>
        <w:ind w:left="1776" w:right="135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niesklejone</w:t>
      </w:r>
      <w:r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-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większe</w:t>
      </w:r>
      <w:r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kawałki</w:t>
      </w:r>
      <w:r w:rsidRPr="00360E45">
        <w:rPr>
          <w:rFonts w:ascii="Times New Roman" w:eastAsia="Calibri" w:hAnsi="Times New Roman" w:cs="Times New Roman"/>
          <w:spacing w:val="-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podstawowe</w:t>
      </w:r>
      <w:r w:rsidRPr="00360E45">
        <w:rPr>
          <w:rFonts w:ascii="Times New Roman" w:eastAsia="Calibri" w:hAnsi="Times New Roman" w:cs="Times New Roman"/>
          <w:spacing w:val="-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frakcje</w:t>
      </w:r>
      <w:r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biomasy),</w:t>
      </w:r>
      <w:r w:rsidRPr="00360E45">
        <w:rPr>
          <w:rFonts w:ascii="Times New Roman" w:eastAsia="Calibri" w:hAnsi="Times New Roman" w:cs="Times New Roman"/>
          <w:spacing w:val="-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przy</w:t>
      </w:r>
      <w:r w:rsidRPr="00360E45">
        <w:rPr>
          <w:rFonts w:ascii="Times New Roman" w:eastAsia="Calibri" w:hAnsi="Times New Roman" w:cs="Times New Roman"/>
          <w:spacing w:val="-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czym</w:t>
      </w:r>
      <w:r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dopuszcza</w:t>
      </w:r>
      <w:r w:rsidRPr="00360E45">
        <w:rPr>
          <w:rFonts w:ascii="Times New Roman" w:eastAsia="Calibri" w:hAnsi="Times New Roman" w:cs="Times New Roman"/>
          <w:spacing w:val="-13"/>
          <w:sz w:val="20"/>
          <w:szCs w:val="20"/>
          <w:lang w:val="pl-PL"/>
        </w:rPr>
        <w:t xml:space="preserve"> </w:t>
      </w:r>
      <w:r w:rsidR="00F32616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się do 1%</w:t>
      </w:r>
      <w:r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ilości</w:t>
      </w:r>
      <w:r w:rsidRPr="00360E45">
        <w:rPr>
          <w:rFonts w:ascii="Times New Roman" w:eastAsia="Calibri" w:hAnsi="Times New Roman" w:cs="Times New Roman"/>
          <w:spacing w:val="-1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 niejednorodnej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lub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zbrylonej.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przypadku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załadunku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o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różnej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wilgotności, Sprzedający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zobowiązany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jest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do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wymieszania 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j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ej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przed załadunkiem,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tak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aby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danym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środku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transportu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nie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tworzyły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się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warstwy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o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różnej wilgotności.</w:t>
      </w:r>
    </w:p>
    <w:p w14:paraId="3EEAB901" w14:textId="77777777" w:rsidR="00555D68" w:rsidRPr="00360E45" w:rsidRDefault="008728FF" w:rsidP="00360E45">
      <w:pPr>
        <w:tabs>
          <w:tab w:val="left" w:pos="1778"/>
        </w:tabs>
        <w:spacing w:before="6"/>
        <w:ind w:left="141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6.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Sprzedający</w:t>
      </w:r>
      <w:r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zobowiązany</w:t>
      </w:r>
      <w:r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jest</w:t>
      </w:r>
      <w:r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umożliwić</w:t>
      </w:r>
      <w:r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zapewnić</w:t>
      </w:r>
      <w:r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na</w:t>
      </w:r>
      <w:r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każde</w:t>
      </w:r>
      <w:r w:rsidRPr="00360E45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żądanie</w:t>
      </w:r>
      <w:r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Kupującego</w:t>
      </w:r>
      <w:r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kontrolę</w:t>
      </w:r>
      <w:r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sposobu</w:t>
      </w:r>
    </w:p>
    <w:p w14:paraId="4DC81ECC" w14:textId="03F3C1DB" w:rsidR="00555D68" w:rsidRPr="00360E45" w:rsidRDefault="00FD4633" w:rsidP="007F0073">
      <w:pPr>
        <w:spacing w:before="46" w:line="285" w:lineRule="auto"/>
        <w:ind w:left="1776" w:right="1350"/>
        <w:rPr>
          <w:rFonts w:ascii="Times New Roman" w:hAnsi="Times New Roman" w:cs="Times New Roman"/>
          <w:sz w:val="20"/>
          <w:szCs w:val="20"/>
          <w:lang w:val="pl-PL"/>
        </w:rPr>
        <w:sectPr w:rsidR="00555D68" w:rsidRPr="00360E45">
          <w:type w:val="continuous"/>
          <w:pgSz w:w="11899" w:h="16840"/>
          <w:pgMar w:top="0" w:right="0" w:bottom="0" w:left="0" w:header="0" w:footer="0" w:gutter="0"/>
          <w:cols w:space="708"/>
        </w:sectPr>
      </w:pP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ytwarzania,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składowania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miejsca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produkcji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dostarczanej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biomasy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Celem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kontroli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przeprowadzonej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przez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Kupującego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jest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ustalenie,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czy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dostarczana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 Elektrociepłowni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biomasa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spełnia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parametry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fizyko-chemiczne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oraz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wymagania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jakościowe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opisane</w:t>
      </w:r>
      <w:r w:rsidR="008728FF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 niniejszym</w:t>
      </w:r>
      <w:r w:rsidR="008728FF"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paragrafie.</w:t>
      </w:r>
      <w:r w:rsidR="008728FF"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przypadku</w:t>
      </w:r>
      <w:r w:rsidR="008728FF"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stwierdzenia,</w:t>
      </w:r>
      <w:r w:rsidR="008728FF"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że</w:t>
      </w:r>
      <w:r w:rsidR="008728FF" w:rsidRPr="00360E45">
        <w:rPr>
          <w:rFonts w:ascii="Times New Roman" w:eastAsia="Calibri" w:hAnsi="Times New Roman" w:cs="Times New Roman"/>
          <w:spacing w:val="-1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Sprzedający</w:t>
      </w:r>
      <w:r w:rsidR="008728FF"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używa</w:t>
      </w:r>
      <w:r w:rsidR="008728FF"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</w:t>
      </w:r>
      <w:r w:rsidR="008728FF"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produkcji</w:t>
      </w:r>
      <w:r w:rsidR="008728FF"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="008728FF" w:rsidRPr="00360E45">
        <w:rPr>
          <w:rFonts w:ascii="Times New Roman" w:eastAsia="Calibri" w:hAnsi="Times New Roman" w:cs="Times New Roman"/>
          <w:spacing w:val="-14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surowców niespełniających</w:t>
      </w:r>
      <w:r w:rsidR="008728FF" w:rsidRPr="00360E45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warunków</w:t>
      </w:r>
      <w:r w:rsidR="008728FF" w:rsidRPr="00360E45"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określonych</w:t>
      </w:r>
      <w:r w:rsidR="008728FF" w:rsidRPr="00360E45"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Umowie,</w:t>
      </w:r>
      <w:r w:rsidR="008728FF" w:rsidRPr="00360E45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Kupujący</w:t>
      </w:r>
      <w:r w:rsidR="008728FF" w:rsidRPr="00360E45"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wezwie</w:t>
      </w:r>
      <w:r w:rsidR="008728FF" w:rsidRPr="00360E45"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Sprzedającego</w:t>
      </w:r>
      <w:r w:rsidR="008728FF" w:rsidRPr="00360E45"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</w:t>
      </w:r>
      <w:r w:rsidR="008728FF" w:rsidRPr="00360E45"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złożenia</w:t>
      </w:r>
      <w:r w:rsidR="008728FF" w:rsidRPr="00360E45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wyjaśnień</w:t>
      </w:r>
      <w:r w:rsidR="008728FF" w:rsidRPr="00360E45">
        <w:rPr>
          <w:rFonts w:ascii="Times New Roman" w:eastAsia="Calibri" w:hAnsi="Times New Roman" w:cs="Times New Roman"/>
          <w:spacing w:val="-9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 wyznaczy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termin</w:t>
      </w:r>
      <w:r w:rsidR="008728FF"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usunięcia</w:t>
      </w:r>
      <w:r w:rsidR="008728FF"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stanu</w:t>
      </w:r>
      <w:r w:rsidR="008728FF"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niezgodnego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</w:t>
      </w:r>
      <w:r w:rsidR="008728FF"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Umową.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</w:t>
      </w:r>
      <w:r w:rsidR="008728FF"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czasu</w:t>
      </w:r>
      <w:r w:rsidR="008728FF"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usunięcia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tego</w:t>
      </w:r>
      <w:r w:rsidR="008728FF"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stanu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Strony w porozumieniu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mo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gą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wstrzymać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realizację 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dostaw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. </w:t>
      </w:r>
      <w:r w:rsidR="008728FF" w:rsidRPr="00360E45">
        <w:rPr>
          <w:rFonts w:ascii="Times New Roman" w:eastAsia="Calibri" w:hAnsi="Times New Roman" w:cs="Times New Roman"/>
          <w:spacing w:val="-9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przypadku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nieusunięcia 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przez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Sprzedającego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w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wyznaczonym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terminie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stanu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niezgodnego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z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Umową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Kupujący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ma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prawo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rozwiązania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Umowy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na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podstawie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jednostronnego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oświadczenia </w:t>
      </w:r>
      <w:r w:rsidR="008728FF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skierowanego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do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7F0073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Sprzedającego z miesięcznym okresem wypowiedzenia.</w:t>
      </w:r>
    </w:p>
    <w:p w14:paraId="1152643C" w14:textId="77777777" w:rsidR="00555D68" w:rsidRPr="00360E45" w:rsidRDefault="00AC7A18" w:rsidP="00621932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555D68" w:rsidRPr="00360E45">
          <w:type w:val="continuous"/>
          <w:pgSz w:w="11899" w:h="16840"/>
          <w:pgMar w:top="0" w:right="0" w:bottom="0" w:left="0" w:header="0" w:footer="0" w:gutter="0"/>
          <w:cols w:space="708"/>
        </w:sectPr>
      </w:pPr>
      <w:r w:rsidRPr="00360E45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4FA4D28" wp14:editId="716EE4ED">
                <wp:simplePos x="0" y="0"/>
                <wp:positionH relativeFrom="page">
                  <wp:posOffset>784225</wp:posOffset>
                </wp:positionH>
                <wp:positionV relativeFrom="page">
                  <wp:posOffset>10055225</wp:posOffset>
                </wp:positionV>
                <wp:extent cx="5984875" cy="3175"/>
                <wp:effectExtent l="0" t="57150" r="0" b="5397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3175"/>
                          <a:chOff x="1235" y="15835"/>
                          <a:chExt cx="9424" cy="4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235" y="15835"/>
                            <a:ext cx="9424" cy="4"/>
                          </a:xfrm>
                          <a:custGeom>
                            <a:avLst/>
                            <a:gdLst>
                              <a:gd name="T0" fmla="+- 0 1250 1235"/>
                              <a:gd name="T1" fmla="*/ T0 w 9424"/>
                              <a:gd name="T2" fmla="+- 0 15844 15835"/>
                              <a:gd name="T3" fmla="*/ 15844 h 4"/>
                              <a:gd name="T4" fmla="+- 0 1250 1235"/>
                              <a:gd name="T5" fmla="*/ T4 w 9424"/>
                              <a:gd name="T6" fmla="+- 0 15844 15835"/>
                              <a:gd name="T7" fmla="*/ 15844 h 4"/>
                              <a:gd name="T8" fmla="+- 0 1251 1235"/>
                              <a:gd name="T9" fmla="*/ T8 w 9424"/>
                              <a:gd name="T10" fmla="+- 0 15844 15835"/>
                              <a:gd name="T11" fmla="*/ 15844 h 4"/>
                              <a:gd name="T12" fmla="+- 0 1252 1235"/>
                              <a:gd name="T13" fmla="*/ T12 w 9424"/>
                              <a:gd name="T14" fmla="+- 0 15844 15835"/>
                              <a:gd name="T15" fmla="*/ 15844 h 4"/>
                              <a:gd name="T16" fmla="+- 0 1253 1235"/>
                              <a:gd name="T17" fmla="*/ T16 w 9424"/>
                              <a:gd name="T18" fmla="+- 0 15844 15835"/>
                              <a:gd name="T19" fmla="*/ 15844 h 4"/>
                              <a:gd name="T20" fmla="+- 0 1256 1235"/>
                              <a:gd name="T21" fmla="*/ T20 w 9424"/>
                              <a:gd name="T22" fmla="+- 0 15844 15835"/>
                              <a:gd name="T23" fmla="*/ 15844 h 4"/>
                              <a:gd name="T24" fmla="+- 0 1260 1235"/>
                              <a:gd name="T25" fmla="*/ T24 w 9424"/>
                              <a:gd name="T26" fmla="+- 0 15844 15835"/>
                              <a:gd name="T27" fmla="*/ 15844 h 4"/>
                              <a:gd name="T28" fmla="+- 0 1266 1235"/>
                              <a:gd name="T29" fmla="*/ T28 w 9424"/>
                              <a:gd name="T30" fmla="+- 0 15844 15835"/>
                              <a:gd name="T31" fmla="*/ 15844 h 4"/>
                              <a:gd name="T32" fmla="+- 0 1273 1235"/>
                              <a:gd name="T33" fmla="*/ T32 w 9424"/>
                              <a:gd name="T34" fmla="+- 0 15844 15835"/>
                              <a:gd name="T35" fmla="*/ 15844 h 4"/>
                              <a:gd name="T36" fmla="+- 0 1283 1235"/>
                              <a:gd name="T37" fmla="*/ T36 w 9424"/>
                              <a:gd name="T38" fmla="+- 0 15844 15835"/>
                              <a:gd name="T39" fmla="*/ 15844 h 4"/>
                              <a:gd name="T40" fmla="+- 0 1295 1235"/>
                              <a:gd name="T41" fmla="*/ T40 w 9424"/>
                              <a:gd name="T42" fmla="+- 0 15844 15835"/>
                              <a:gd name="T43" fmla="*/ 15844 h 4"/>
                              <a:gd name="T44" fmla="+- 0 1310 1235"/>
                              <a:gd name="T45" fmla="*/ T44 w 9424"/>
                              <a:gd name="T46" fmla="+- 0 15844 15835"/>
                              <a:gd name="T47" fmla="*/ 15844 h 4"/>
                              <a:gd name="T48" fmla="+- 0 1328 1235"/>
                              <a:gd name="T49" fmla="*/ T48 w 9424"/>
                              <a:gd name="T50" fmla="+- 0 15844 15835"/>
                              <a:gd name="T51" fmla="*/ 15844 h 4"/>
                              <a:gd name="T52" fmla="+- 0 1349 1235"/>
                              <a:gd name="T53" fmla="*/ T52 w 9424"/>
                              <a:gd name="T54" fmla="+- 0 15844 15835"/>
                              <a:gd name="T55" fmla="*/ 15844 h 4"/>
                              <a:gd name="T56" fmla="+- 0 1373 1235"/>
                              <a:gd name="T57" fmla="*/ T56 w 9424"/>
                              <a:gd name="T58" fmla="+- 0 15844 15835"/>
                              <a:gd name="T59" fmla="*/ 15844 h 4"/>
                              <a:gd name="T60" fmla="+- 0 1401 1235"/>
                              <a:gd name="T61" fmla="*/ T60 w 9424"/>
                              <a:gd name="T62" fmla="+- 0 15844 15835"/>
                              <a:gd name="T63" fmla="*/ 15844 h 4"/>
                              <a:gd name="T64" fmla="+- 0 1434 1235"/>
                              <a:gd name="T65" fmla="*/ T64 w 9424"/>
                              <a:gd name="T66" fmla="+- 0 15844 15835"/>
                              <a:gd name="T67" fmla="*/ 15844 h 4"/>
                              <a:gd name="T68" fmla="+- 0 1470 1235"/>
                              <a:gd name="T69" fmla="*/ T68 w 9424"/>
                              <a:gd name="T70" fmla="+- 0 15844 15835"/>
                              <a:gd name="T71" fmla="*/ 15844 h 4"/>
                              <a:gd name="T72" fmla="+- 0 1511 1235"/>
                              <a:gd name="T73" fmla="*/ T72 w 9424"/>
                              <a:gd name="T74" fmla="+- 0 15844 15835"/>
                              <a:gd name="T75" fmla="*/ 15844 h 4"/>
                              <a:gd name="T76" fmla="+- 0 1557 1235"/>
                              <a:gd name="T77" fmla="*/ T76 w 9424"/>
                              <a:gd name="T78" fmla="+- 0 15844 15835"/>
                              <a:gd name="T79" fmla="*/ 15844 h 4"/>
                              <a:gd name="T80" fmla="+- 0 1608 1235"/>
                              <a:gd name="T81" fmla="*/ T80 w 9424"/>
                              <a:gd name="T82" fmla="+- 0 15844 15835"/>
                              <a:gd name="T83" fmla="*/ 15844 h 4"/>
                              <a:gd name="T84" fmla="+- 0 1665 1235"/>
                              <a:gd name="T85" fmla="*/ T84 w 9424"/>
                              <a:gd name="T86" fmla="+- 0 15844 15835"/>
                              <a:gd name="T87" fmla="*/ 15844 h 4"/>
                              <a:gd name="T88" fmla="+- 0 1727 1235"/>
                              <a:gd name="T89" fmla="*/ T88 w 9424"/>
                              <a:gd name="T90" fmla="+- 0 15844 15835"/>
                              <a:gd name="T91" fmla="*/ 15844 h 4"/>
                              <a:gd name="T92" fmla="+- 0 1794 1235"/>
                              <a:gd name="T93" fmla="*/ T92 w 9424"/>
                              <a:gd name="T94" fmla="+- 0 15844 15835"/>
                              <a:gd name="T95" fmla="*/ 15844 h 4"/>
                              <a:gd name="T96" fmla="+- 0 1869 1235"/>
                              <a:gd name="T97" fmla="*/ T96 w 9424"/>
                              <a:gd name="T98" fmla="+- 0 15844 15835"/>
                              <a:gd name="T99" fmla="*/ 15844 h 4"/>
                              <a:gd name="T100" fmla="+- 0 1949 1235"/>
                              <a:gd name="T101" fmla="*/ T100 w 9424"/>
                              <a:gd name="T102" fmla="+- 0 15844 15835"/>
                              <a:gd name="T103" fmla="*/ 15844 h 4"/>
                              <a:gd name="T104" fmla="+- 0 2036 1235"/>
                              <a:gd name="T105" fmla="*/ T104 w 9424"/>
                              <a:gd name="T106" fmla="+- 0 15844 15835"/>
                              <a:gd name="T107" fmla="*/ 15844 h 4"/>
                              <a:gd name="T108" fmla="+- 0 2131 1235"/>
                              <a:gd name="T109" fmla="*/ T108 w 9424"/>
                              <a:gd name="T110" fmla="+- 0 15844 15835"/>
                              <a:gd name="T111" fmla="*/ 15844 h 4"/>
                              <a:gd name="T112" fmla="+- 0 2232 1235"/>
                              <a:gd name="T113" fmla="*/ T112 w 9424"/>
                              <a:gd name="T114" fmla="+- 0 15844 15835"/>
                              <a:gd name="T115" fmla="*/ 15844 h 4"/>
                              <a:gd name="T116" fmla="+- 0 2341 1235"/>
                              <a:gd name="T117" fmla="*/ T116 w 9424"/>
                              <a:gd name="T118" fmla="+- 0 15844 15835"/>
                              <a:gd name="T119" fmla="*/ 15844 h 4"/>
                              <a:gd name="T120" fmla="+- 0 2458 1235"/>
                              <a:gd name="T121" fmla="*/ T120 w 9424"/>
                              <a:gd name="T122" fmla="+- 0 15844 15835"/>
                              <a:gd name="T123" fmla="*/ 15844 h 4"/>
                              <a:gd name="T124" fmla="+- 0 2583 1235"/>
                              <a:gd name="T125" fmla="*/ T124 w 9424"/>
                              <a:gd name="T126" fmla="+- 0 15844 15835"/>
                              <a:gd name="T127" fmla="*/ 15844 h 4"/>
                              <a:gd name="T128" fmla="+- 0 2716 1235"/>
                              <a:gd name="T129" fmla="*/ T128 w 9424"/>
                              <a:gd name="T130" fmla="+- 0 15844 15835"/>
                              <a:gd name="T131" fmla="*/ 15844 h 4"/>
                              <a:gd name="T132" fmla="+- 0 2857 1235"/>
                              <a:gd name="T133" fmla="*/ T132 w 9424"/>
                              <a:gd name="T134" fmla="+- 0 15844 15835"/>
                              <a:gd name="T135" fmla="*/ 15844 h 4"/>
                              <a:gd name="T136" fmla="+- 0 3008 1235"/>
                              <a:gd name="T137" fmla="*/ T136 w 9424"/>
                              <a:gd name="T138" fmla="+- 0 15844 15835"/>
                              <a:gd name="T139" fmla="*/ 15844 h 4"/>
                              <a:gd name="T140" fmla="+- 0 3168 1235"/>
                              <a:gd name="T141" fmla="*/ T140 w 9424"/>
                              <a:gd name="T142" fmla="+- 0 15844 15835"/>
                              <a:gd name="T143" fmla="*/ 15844 h 4"/>
                              <a:gd name="T144" fmla="+- 0 3337 1235"/>
                              <a:gd name="T145" fmla="*/ T144 w 9424"/>
                              <a:gd name="T146" fmla="+- 0 15844 15835"/>
                              <a:gd name="T147" fmla="*/ 15844 h 4"/>
                              <a:gd name="T148" fmla="+- 0 3515 1235"/>
                              <a:gd name="T149" fmla="*/ T148 w 9424"/>
                              <a:gd name="T150" fmla="+- 0 15844 15835"/>
                              <a:gd name="T151" fmla="*/ 15844 h 4"/>
                              <a:gd name="T152" fmla="+- 0 3704 1235"/>
                              <a:gd name="T153" fmla="*/ T152 w 9424"/>
                              <a:gd name="T154" fmla="+- 0 15844 15835"/>
                              <a:gd name="T155" fmla="*/ 15844 h 4"/>
                              <a:gd name="T156" fmla="+- 0 3903 1235"/>
                              <a:gd name="T157" fmla="*/ T156 w 9424"/>
                              <a:gd name="T158" fmla="+- 0 15844 15835"/>
                              <a:gd name="T159" fmla="*/ 15844 h 4"/>
                              <a:gd name="T160" fmla="+- 0 4112 1235"/>
                              <a:gd name="T161" fmla="*/ T160 w 9424"/>
                              <a:gd name="T162" fmla="+- 0 15844 15835"/>
                              <a:gd name="T163" fmla="*/ 15844 h 4"/>
                              <a:gd name="T164" fmla="+- 0 4332 1235"/>
                              <a:gd name="T165" fmla="*/ T164 w 9424"/>
                              <a:gd name="T166" fmla="+- 0 15844 15835"/>
                              <a:gd name="T167" fmla="*/ 15844 h 4"/>
                              <a:gd name="T168" fmla="+- 0 4563 1235"/>
                              <a:gd name="T169" fmla="*/ T168 w 9424"/>
                              <a:gd name="T170" fmla="+- 0 15844 15835"/>
                              <a:gd name="T171" fmla="*/ 15844 h 4"/>
                              <a:gd name="T172" fmla="+- 0 4806 1235"/>
                              <a:gd name="T173" fmla="*/ T172 w 9424"/>
                              <a:gd name="T174" fmla="+- 0 15844 15835"/>
                              <a:gd name="T175" fmla="*/ 15844 h 4"/>
                              <a:gd name="T176" fmla="+- 0 5060 1235"/>
                              <a:gd name="T177" fmla="*/ T176 w 9424"/>
                              <a:gd name="T178" fmla="+- 0 15844 15835"/>
                              <a:gd name="T179" fmla="*/ 15844 h 4"/>
                              <a:gd name="T180" fmla="+- 0 5325 1235"/>
                              <a:gd name="T181" fmla="*/ T180 w 9424"/>
                              <a:gd name="T182" fmla="+- 0 15844 15835"/>
                              <a:gd name="T183" fmla="*/ 15844 h 4"/>
                              <a:gd name="T184" fmla="+- 0 5603 1235"/>
                              <a:gd name="T185" fmla="*/ T184 w 9424"/>
                              <a:gd name="T186" fmla="+- 0 15844 15835"/>
                              <a:gd name="T187" fmla="*/ 15844 h 4"/>
                              <a:gd name="T188" fmla="+- 0 5893 1235"/>
                              <a:gd name="T189" fmla="*/ T188 w 9424"/>
                              <a:gd name="T190" fmla="+- 0 15844 15835"/>
                              <a:gd name="T191" fmla="*/ 15844 h 4"/>
                              <a:gd name="T192" fmla="+- 0 6196 1235"/>
                              <a:gd name="T193" fmla="*/ T192 w 9424"/>
                              <a:gd name="T194" fmla="+- 0 15844 15835"/>
                              <a:gd name="T195" fmla="*/ 15844 h 4"/>
                              <a:gd name="T196" fmla="+- 0 6511 1235"/>
                              <a:gd name="T197" fmla="*/ T196 w 9424"/>
                              <a:gd name="T198" fmla="+- 0 15844 15835"/>
                              <a:gd name="T199" fmla="*/ 15844 h 4"/>
                              <a:gd name="T200" fmla="+- 0 6840 1235"/>
                              <a:gd name="T201" fmla="*/ T200 w 9424"/>
                              <a:gd name="T202" fmla="+- 0 15844 15835"/>
                              <a:gd name="T203" fmla="*/ 15844 h 4"/>
                              <a:gd name="T204" fmla="+- 0 7182 1235"/>
                              <a:gd name="T205" fmla="*/ T204 w 9424"/>
                              <a:gd name="T206" fmla="+- 0 15844 15835"/>
                              <a:gd name="T207" fmla="*/ 15844 h 4"/>
                              <a:gd name="T208" fmla="+- 0 7538 1235"/>
                              <a:gd name="T209" fmla="*/ T208 w 9424"/>
                              <a:gd name="T210" fmla="+- 0 15844 15835"/>
                              <a:gd name="T211" fmla="*/ 15844 h 4"/>
                              <a:gd name="T212" fmla="+- 0 7908 1235"/>
                              <a:gd name="T213" fmla="*/ T212 w 9424"/>
                              <a:gd name="T214" fmla="+- 0 15844 15835"/>
                              <a:gd name="T215" fmla="*/ 15844 h 4"/>
                              <a:gd name="T216" fmla="+- 0 8292 1235"/>
                              <a:gd name="T217" fmla="*/ T216 w 9424"/>
                              <a:gd name="T218" fmla="+- 0 15844 15835"/>
                              <a:gd name="T219" fmla="*/ 15844 h 4"/>
                              <a:gd name="T220" fmla="+- 0 8690 1235"/>
                              <a:gd name="T221" fmla="*/ T220 w 9424"/>
                              <a:gd name="T222" fmla="+- 0 15844 15835"/>
                              <a:gd name="T223" fmla="*/ 15844 h 4"/>
                              <a:gd name="T224" fmla="+- 0 9104 1235"/>
                              <a:gd name="T225" fmla="*/ T224 w 9424"/>
                              <a:gd name="T226" fmla="+- 0 15844 15835"/>
                              <a:gd name="T227" fmla="*/ 15844 h 4"/>
                              <a:gd name="T228" fmla="+- 0 9532 1235"/>
                              <a:gd name="T229" fmla="*/ T228 w 9424"/>
                              <a:gd name="T230" fmla="+- 0 15844 15835"/>
                              <a:gd name="T231" fmla="*/ 15844 h 4"/>
                              <a:gd name="T232" fmla="+- 0 9975 1235"/>
                              <a:gd name="T233" fmla="*/ T232 w 9424"/>
                              <a:gd name="T234" fmla="+- 0 15844 15835"/>
                              <a:gd name="T235" fmla="*/ 15844 h 4"/>
                              <a:gd name="T236" fmla="+- 0 10435 1235"/>
                              <a:gd name="T237" fmla="*/ T236 w 9424"/>
                              <a:gd name="T238" fmla="+- 0 15844 15835"/>
                              <a:gd name="T239" fmla="*/ 1584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24" h="4">
                                <a:moveTo>
                                  <a:pt x="15" y="9"/>
                                </a:move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1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8" y="9"/>
                                </a:lnTo>
                                <a:lnTo>
                                  <a:pt x="31" y="9"/>
                                </a:lnTo>
                                <a:lnTo>
                                  <a:pt x="34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8" y="9"/>
                                </a:lnTo>
                                <a:lnTo>
                                  <a:pt x="54" y="9"/>
                                </a:lnTo>
                                <a:lnTo>
                                  <a:pt x="60" y="9"/>
                                </a:lnTo>
                                <a:lnTo>
                                  <a:pt x="67" y="9"/>
                                </a:lnTo>
                                <a:lnTo>
                                  <a:pt x="75" y="9"/>
                                </a:lnTo>
                                <a:lnTo>
                                  <a:pt x="83" y="9"/>
                                </a:lnTo>
                                <a:lnTo>
                                  <a:pt x="93" y="9"/>
                                </a:lnTo>
                                <a:lnTo>
                                  <a:pt x="103" y="9"/>
                                </a:lnTo>
                                <a:lnTo>
                                  <a:pt x="114" y="9"/>
                                </a:lnTo>
                                <a:lnTo>
                                  <a:pt x="125" y="9"/>
                                </a:lnTo>
                                <a:lnTo>
                                  <a:pt x="138" y="9"/>
                                </a:lnTo>
                                <a:lnTo>
                                  <a:pt x="152" y="9"/>
                                </a:lnTo>
                                <a:lnTo>
                                  <a:pt x="166" y="9"/>
                                </a:lnTo>
                                <a:lnTo>
                                  <a:pt x="182" y="9"/>
                                </a:lnTo>
                                <a:lnTo>
                                  <a:pt x="199" y="9"/>
                                </a:lnTo>
                                <a:lnTo>
                                  <a:pt x="216" y="9"/>
                                </a:lnTo>
                                <a:lnTo>
                                  <a:pt x="235" y="9"/>
                                </a:lnTo>
                                <a:lnTo>
                                  <a:pt x="255" y="9"/>
                                </a:lnTo>
                                <a:lnTo>
                                  <a:pt x="276" y="9"/>
                                </a:lnTo>
                                <a:lnTo>
                                  <a:pt x="299" y="9"/>
                                </a:lnTo>
                                <a:lnTo>
                                  <a:pt x="322" y="9"/>
                                </a:lnTo>
                                <a:lnTo>
                                  <a:pt x="347" y="9"/>
                                </a:lnTo>
                                <a:lnTo>
                                  <a:pt x="373" y="9"/>
                                </a:lnTo>
                                <a:lnTo>
                                  <a:pt x="401" y="9"/>
                                </a:lnTo>
                                <a:lnTo>
                                  <a:pt x="430" y="9"/>
                                </a:lnTo>
                                <a:lnTo>
                                  <a:pt x="460" y="9"/>
                                </a:lnTo>
                                <a:lnTo>
                                  <a:pt x="492" y="9"/>
                                </a:lnTo>
                                <a:lnTo>
                                  <a:pt x="525" y="9"/>
                                </a:lnTo>
                                <a:lnTo>
                                  <a:pt x="559" y="9"/>
                                </a:lnTo>
                                <a:lnTo>
                                  <a:pt x="596" y="9"/>
                                </a:lnTo>
                                <a:lnTo>
                                  <a:pt x="634" y="9"/>
                                </a:lnTo>
                                <a:lnTo>
                                  <a:pt x="673" y="9"/>
                                </a:lnTo>
                                <a:lnTo>
                                  <a:pt x="714" y="9"/>
                                </a:lnTo>
                                <a:lnTo>
                                  <a:pt x="757" y="9"/>
                                </a:lnTo>
                                <a:lnTo>
                                  <a:pt x="801" y="9"/>
                                </a:lnTo>
                                <a:lnTo>
                                  <a:pt x="848" y="9"/>
                                </a:lnTo>
                                <a:lnTo>
                                  <a:pt x="896" y="9"/>
                                </a:lnTo>
                                <a:lnTo>
                                  <a:pt x="945" y="9"/>
                                </a:lnTo>
                                <a:lnTo>
                                  <a:pt x="997" y="9"/>
                                </a:lnTo>
                                <a:lnTo>
                                  <a:pt x="1051" y="9"/>
                                </a:lnTo>
                                <a:lnTo>
                                  <a:pt x="1106" y="9"/>
                                </a:lnTo>
                                <a:lnTo>
                                  <a:pt x="1163" y="9"/>
                                </a:lnTo>
                                <a:lnTo>
                                  <a:pt x="1223" y="9"/>
                                </a:lnTo>
                                <a:lnTo>
                                  <a:pt x="1284" y="9"/>
                                </a:lnTo>
                                <a:lnTo>
                                  <a:pt x="1348" y="9"/>
                                </a:lnTo>
                                <a:lnTo>
                                  <a:pt x="1413" y="9"/>
                                </a:lnTo>
                                <a:lnTo>
                                  <a:pt x="1481" y="9"/>
                                </a:lnTo>
                                <a:lnTo>
                                  <a:pt x="1550" y="9"/>
                                </a:lnTo>
                                <a:lnTo>
                                  <a:pt x="1622" y="9"/>
                                </a:lnTo>
                                <a:lnTo>
                                  <a:pt x="1697" y="9"/>
                                </a:lnTo>
                                <a:lnTo>
                                  <a:pt x="1773" y="9"/>
                                </a:lnTo>
                                <a:lnTo>
                                  <a:pt x="1852" y="9"/>
                                </a:lnTo>
                                <a:lnTo>
                                  <a:pt x="1933" y="9"/>
                                </a:lnTo>
                                <a:lnTo>
                                  <a:pt x="2016" y="9"/>
                                </a:lnTo>
                                <a:lnTo>
                                  <a:pt x="2102" y="9"/>
                                </a:lnTo>
                                <a:lnTo>
                                  <a:pt x="2190" y="9"/>
                                </a:lnTo>
                                <a:lnTo>
                                  <a:pt x="2280" y="9"/>
                                </a:lnTo>
                                <a:lnTo>
                                  <a:pt x="2374" y="9"/>
                                </a:lnTo>
                                <a:lnTo>
                                  <a:pt x="2469" y="9"/>
                                </a:lnTo>
                                <a:lnTo>
                                  <a:pt x="2567" y="9"/>
                                </a:lnTo>
                                <a:lnTo>
                                  <a:pt x="2668" y="9"/>
                                </a:lnTo>
                                <a:lnTo>
                                  <a:pt x="2771" y="9"/>
                                </a:lnTo>
                                <a:lnTo>
                                  <a:pt x="2877" y="9"/>
                                </a:lnTo>
                                <a:lnTo>
                                  <a:pt x="2986" y="9"/>
                                </a:lnTo>
                                <a:lnTo>
                                  <a:pt x="3097" y="9"/>
                                </a:lnTo>
                                <a:lnTo>
                                  <a:pt x="3212" y="9"/>
                                </a:lnTo>
                                <a:lnTo>
                                  <a:pt x="3328" y="9"/>
                                </a:lnTo>
                                <a:lnTo>
                                  <a:pt x="3448" y="9"/>
                                </a:lnTo>
                                <a:lnTo>
                                  <a:pt x="3571" y="9"/>
                                </a:lnTo>
                                <a:lnTo>
                                  <a:pt x="3696" y="9"/>
                                </a:lnTo>
                                <a:lnTo>
                                  <a:pt x="3825" y="9"/>
                                </a:lnTo>
                                <a:lnTo>
                                  <a:pt x="3956" y="9"/>
                                </a:lnTo>
                                <a:lnTo>
                                  <a:pt x="4090" y="9"/>
                                </a:lnTo>
                                <a:lnTo>
                                  <a:pt x="4228" y="9"/>
                                </a:lnTo>
                                <a:lnTo>
                                  <a:pt x="4368" y="9"/>
                                </a:lnTo>
                                <a:lnTo>
                                  <a:pt x="4512" y="9"/>
                                </a:lnTo>
                                <a:lnTo>
                                  <a:pt x="4658" y="9"/>
                                </a:lnTo>
                                <a:lnTo>
                                  <a:pt x="4808" y="9"/>
                                </a:lnTo>
                                <a:lnTo>
                                  <a:pt x="4961" y="9"/>
                                </a:lnTo>
                                <a:lnTo>
                                  <a:pt x="5117" y="9"/>
                                </a:lnTo>
                                <a:lnTo>
                                  <a:pt x="5276" y="9"/>
                                </a:lnTo>
                                <a:lnTo>
                                  <a:pt x="5439" y="9"/>
                                </a:lnTo>
                                <a:lnTo>
                                  <a:pt x="5605" y="9"/>
                                </a:lnTo>
                                <a:lnTo>
                                  <a:pt x="5774" y="9"/>
                                </a:lnTo>
                                <a:lnTo>
                                  <a:pt x="5947" y="9"/>
                                </a:lnTo>
                                <a:lnTo>
                                  <a:pt x="6123" y="9"/>
                                </a:lnTo>
                                <a:lnTo>
                                  <a:pt x="6303" y="9"/>
                                </a:lnTo>
                                <a:lnTo>
                                  <a:pt x="6486" y="9"/>
                                </a:lnTo>
                                <a:lnTo>
                                  <a:pt x="6673" y="9"/>
                                </a:lnTo>
                                <a:lnTo>
                                  <a:pt x="6863" y="9"/>
                                </a:lnTo>
                                <a:lnTo>
                                  <a:pt x="7057" y="9"/>
                                </a:lnTo>
                                <a:lnTo>
                                  <a:pt x="7254" y="9"/>
                                </a:lnTo>
                                <a:lnTo>
                                  <a:pt x="7455" y="9"/>
                                </a:lnTo>
                                <a:lnTo>
                                  <a:pt x="7660" y="9"/>
                                </a:lnTo>
                                <a:lnTo>
                                  <a:pt x="7869" y="9"/>
                                </a:lnTo>
                                <a:lnTo>
                                  <a:pt x="8081" y="9"/>
                                </a:lnTo>
                                <a:lnTo>
                                  <a:pt x="8297" y="9"/>
                                </a:lnTo>
                                <a:lnTo>
                                  <a:pt x="8517" y="9"/>
                                </a:lnTo>
                                <a:lnTo>
                                  <a:pt x="8740" y="9"/>
                                </a:lnTo>
                                <a:lnTo>
                                  <a:pt x="8968" y="9"/>
                                </a:lnTo>
                                <a:lnTo>
                                  <a:pt x="9200" y="9"/>
                                </a:lnTo>
                                <a:lnTo>
                                  <a:pt x="9435" y="9"/>
                                </a:lnTo>
                              </a:path>
                            </a:pathLst>
                          </a:custGeom>
                          <a:noFill/>
                          <a:ln w="6083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36592F" id="Group 22" o:spid="_x0000_s1026" style="position:absolute;margin-left:61.75pt;margin-top:791.75pt;width:471.25pt;height:.25pt;z-index:-251658752;mso-position-horizontal-relative:page;mso-position-vertical-relative:page" coordorigin="1235,15835" coordsize="94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">
                <v:shape id="Freeform 23" o:spid="_x0000_s1027" style="position:absolute;left:1235;top:15835;width:9424;height:4;visibility:visible;mso-wrap-style:square;v-text-anchor:top" coordsize="942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" path="m15,9r,l16,9r1,l18,9r1,l21,9r2,l25,9r3,l31,9r3,l38,9r5,l48,9r6,l60,9r7,l75,9r8,l93,9r10,l114,9r11,l138,9r14,l166,9r16,l199,9r17,l235,9r20,l276,9r23,l322,9r25,l373,9r28,l430,9r30,l492,9r33,l559,9r37,l634,9r39,l714,9r43,l801,9r47,l896,9r49,l997,9r54,l1106,9r57,l1223,9r61,l1348,9r65,l1481,9r69,l1622,9r75,l1773,9r79,l1933,9r83,l2102,9r88,l2280,9r94,l2469,9r98,l2668,9r103,l2877,9r109,l3097,9r115,l3328,9r120,l3571,9r125,l3825,9r131,l4090,9r138,l4368,9r144,l4658,9r150,l4961,9r156,l5276,9r163,l5605,9r169,l5947,9r176,l6303,9r183,l6673,9r190,l7057,9r197,l7455,9r205,l7869,9r212,l8297,9r220,l8740,9r228,l9200,9r235,e" filled="f" stroked="f" strokeweight=".16897mm">
                  <v:path arrowok="t" o:connecttype="custom" o:connectlocs="15,15844;15,15844;16,15844;17,15844;18,15844;21,15844;25,15844;31,15844;38,15844;48,15844;60,15844;75,15844;93,15844;114,15844;138,15844;166,15844;199,15844;235,15844;276,15844;322,15844;373,15844;430,15844;492,15844;559,15844;634,15844;714,15844;801,15844;896,15844;997,15844;1106,15844;1223,15844;1348,15844;1481,15844;1622,15844;1773,15844;1933,15844;2102,15844;2280,15844;2469,15844;2668,15844;2877,15844;3097,15844;3328,15844;3571,15844;3825,15844;4090,15844;4368,15844;4658,15844;4961,15844;5276,15844;5605,15844;5947,15844;6303,15844;6673,15844;7057,15844;7455,15844;7869,15844;8297,15844;8740,15844;9200,158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4AF411F" w14:textId="77777777" w:rsidR="00555D68" w:rsidRPr="00360E45" w:rsidRDefault="00555D68">
      <w:pPr>
        <w:spacing w:line="128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2620C24" w14:textId="77777777" w:rsidR="00555D68" w:rsidRDefault="008728FF">
      <w:pPr>
        <w:ind w:left="5857"/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§</w:t>
      </w:r>
      <w:r w:rsidR="00FD4633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5</w:t>
      </w:r>
    </w:p>
    <w:p w14:paraId="2702AADC" w14:textId="77777777" w:rsidR="008A1E0E" w:rsidRPr="00360E45" w:rsidRDefault="008A1E0E">
      <w:pPr>
        <w:ind w:left="5857"/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</w:pPr>
    </w:p>
    <w:p w14:paraId="46789EAA" w14:textId="77777777" w:rsidR="009B505D" w:rsidRPr="00360E45" w:rsidRDefault="009B505D" w:rsidP="009B505D">
      <w:pPr>
        <w:ind w:left="5240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DOSTAWA</w:t>
      </w:r>
      <w:r w:rsidRPr="00360E45">
        <w:rPr>
          <w:rFonts w:ascii="Times New Roman" w:eastAsia="Calibri" w:hAnsi="Times New Roman" w:cs="Times New Roman"/>
          <w:b/>
          <w:spacing w:val="-8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BIOMASY</w:t>
      </w:r>
    </w:p>
    <w:p w14:paraId="1C6BB494" w14:textId="77777777" w:rsidR="009B505D" w:rsidRPr="00360E45" w:rsidRDefault="009B505D" w:rsidP="009B505D">
      <w:pPr>
        <w:spacing w:line="128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8288454" w14:textId="77777777" w:rsidR="00555D68" w:rsidRPr="00360E45" w:rsidRDefault="00555D68">
      <w:pPr>
        <w:spacing w:line="132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5696627" w14:textId="77777777" w:rsidR="006D02F0" w:rsidRPr="00360E45" w:rsidRDefault="008728FF" w:rsidP="00077367">
      <w:pPr>
        <w:pStyle w:val="Akapitzlist"/>
        <w:numPr>
          <w:ilvl w:val="0"/>
          <w:numId w:val="6"/>
        </w:numPr>
        <w:tabs>
          <w:tab w:val="left" w:pos="1776"/>
        </w:tabs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Pojedyncza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="00594FE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ostawa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jest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4C43DA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potwierdzona jednym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="004C43DA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Dowodem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Dostawy.</w:t>
      </w:r>
      <w:r w:rsidR="007272C8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Potwierdzenie deklarowanej</w:t>
      </w:r>
      <w:r w:rsidR="006A13F6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                   </w:t>
      </w:r>
    </w:p>
    <w:p w14:paraId="4780C5A0" w14:textId="77777777" w:rsidR="00077367" w:rsidRPr="00360E45" w:rsidRDefault="006D02F0" w:rsidP="00360E45">
      <w:pPr>
        <w:tabs>
          <w:tab w:val="left" w:pos="1776"/>
        </w:tabs>
        <w:ind w:left="1416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="007272C8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przez Sprzedającego ilości dostarczonej biomasy odbywa się poprzez zważenie na wadze Kupującego</w:t>
      </w:r>
      <w:r w:rsidR="0007736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</w:p>
    <w:p w14:paraId="322A74B3" w14:textId="77777777" w:rsidR="00555D68" w:rsidRPr="00360E45" w:rsidRDefault="00077367" w:rsidP="00077367">
      <w:pPr>
        <w:tabs>
          <w:tab w:val="left" w:pos="1776"/>
        </w:tabs>
        <w:ind w:left="1416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ab/>
        <w:t xml:space="preserve">dokonane w obecności </w:t>
      </w:r>
      <w:r w:rsidR="003E55A5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osoby, </w:t>
      </w:r>
      <w:r w:rsidR="003E55A5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którą</w:t>
      </w:r>
      <w:r w:rsidR="003E55A5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3E55A5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Sprzedający</w:t>
      </w:r>
      <w:r w:rsidR="003E55A5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3E55A5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posługuje</w:t>
      </w:r>
      <w:r w:rsidR="003E55A5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3E55A5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się</w:t>
      </w:r>
      <w:r w:rsidR="003E55A5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3E55A5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przy</w:t>
      </w:r>
      <w:r w:rsidR="003E55A5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realizacji</w:t>
      </w:r>
      <w:r w:rsidR="003E55A5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3E55A5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>Umowy</w:t>
      </w:r>
      <w:r w:rsidR="007272C8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14:paraId="21CBCE3F" w14:textId="77777777" w:rsidR="00555D68" w:rsidRPr="00360E45" w:rsidRDefault="008728FF" w:rsidP="00360E45">
      <w:pPr>
        <w:tabs>
          <w:tab w:val="left" w:pos="1776"/>
        </w:tabs>
        <w:spacing w:before="51"/>
        <w:ind w:left="141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2.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Dostawy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>do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594FEC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m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iejsca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594FEC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ostawy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realizowa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>ne</w:t>
      </w:r>
      <w:r w:rsidR="00077367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są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staraniem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na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koszt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Sprzedającego,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sprawnymi</w:t>
      </w:r>
    </w:p>
    <w:p w14:paraId="22B40AD9" w14:textId="77777777" w:rsidR="006A13F6" w:rsidRPr="00360E45" w:rsidRDefault="008728FF" w:rsidP="00360E45">
      <w:pPr>
        <w:spacing w:before="43"/>
        <w:ind w:left="1776"/>
        <w:jc w:val="both"/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technicznie samochodami samowyładowczymi</w:t>
      </w:r>
      <w:r w:rsidR="0007736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6A13F6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(ruchome podłogi)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zabezpieczonymi przed opadami</w:t>
      </w:r>
      <w:r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</w:p>
    <w:p w14:paraId="7010F701" w14:textId="77777777" w:rsidR="00493874" w:rsidRPr="00360E45" w:rsidRDefault="008728FF" w:rsidP="00360E45">
      <w:pPr>
        <w:spacing w:before="43"/>
        <w:ind w:left="177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atmosferycznymi</w:t>
      </w:r>
      <w:r w:rsidR="0021688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i pyleniem.</w:t>
      </w:r>
    </w:p>
    <w:p w14:paraId="55E0C8D7" w14:textId="77777777" w:rsidR="006A13F6" w:rsidRPr="00360E45" w:rsidRDefault="006A13F6" w:rsidP="00360E45">
      <w:pPr>
        <w:spacing w:before="4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ab/>
        <w:t>3.    Dopuszcza się dostawy innymi pojazdami samowyładowczymi, po wcześniejszej pisemnej zgodzie Kupującego.</w:t>
      </w:r>
    </w:p>
    <w:p w14:paraId="2B85B41A" w14:textId="77777777" w:rsidR="00555D68" w:rsidRPr="00360E45" w:rsidRDefault="00D7564F" w:rsidP="00360E45">
      <w:pPr>
        <w:tabs>
          <w:tab w:val="left" w:pos="1776"/>
        </w:tabs>
        <w:spacing w:before="46"/>
        <w:ind w:left="141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4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.</w:t>
      </w:r>
      <w:r w:rsidR="008728FF"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Dopuszczalna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masa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całkowita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pojazdu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(zespołu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pojazdów),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którym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dostarczona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została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biomasa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Miejsca</w:t>
      </w:r>
    </w:p>
    <w:p w14:paraId="1CC19067" w14:textId="2C6182FA" w:rsidR="00DB3953" w:rsidRDefault="00F32616" w:rsidP="008A1E0E">
      <w:pPr>
        <w:spacing w:before="46" w:line="285" w:lineRule="auto"/>
        <w:ind w:left="1776" w:right="1364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d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ostawy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nie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może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przekraczać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wartości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określonych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przepisami</w:t>
      </w:r>
      <w:r w:rsidR="00E049C0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tj.</w:t>
      </w:r>
      <w:r w:rsidR="002464EC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40Mg</w:t>
      </w:r>
      <w:r w:rsidR="004C43DA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.</w:t>
      </w:r>
    </w:p>
    <w:p w14:paraId="48CD707F" w14:textId="77777777" w:rsidR="00DB3953" w:rsidRPr="00360E45" w:rsidRDefault="00DB3953" w:rsidP="00360E45">
      <w:pPr>
        <w:spacing w:before="46" w:line="285" w:lineRule="auto"/>
        <w:ind w:left="1776" w:right="136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2447D83" w14:textId="5E79C3A6" w:rsidR="00555D68" w:rsidRPr="00360E45" w:rsidRDefault="00D7564F">
      <w:pPr>
        <w:tabs>
          <w:tab w:val="left" w:pos="1776"/>
        </w:tabs>
        <w:ind w:left="1776" w:right="1409" w:hanging="360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5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.</w:t>
      </w:r>
      <w:r w:rsidR="008728FF"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Dostawy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biomasy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realizowane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będą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zgodnie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z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przedstawionym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Harmonogramem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594FEC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t</w:t>
      </w:r>
      <w:r w:rsidR="002F04B2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ygodniowym</w:t>
      </w:r>
      <w:r w:rsidR="0007736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d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ostaw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F32616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14:paraId="50D02263" w14:textId="51CEEF70" w:rsidR="00220FFC" w:rsidRPr="00360E45" w:rsidRDefault="00220FFC" w:rsidP="00360E45">
      <w:pPr>
        <w:tabs>
          <w:tab w:val="left" w:pos="1776"/>
        </w:tabs>
        <w:ind w:left="1776" w:right="1409" w:hanging="360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6.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hAnsi="Times New Roman" w:cs="Times New Roman"/>
          <w:sz w:val="20"/>
          <w:szCs w:val="20"/>
          <w:shd w:val="clear" w:color="auto" w:fill="FFFFFF"/>
          <w:lang w:val="pl-PL"/>
        </w:rPr>
        <w:t>Jeżeli kupujący dopuszcza się </w:t>
      </w:r>
      <w:hyperlink r:id="rId10" w:history="1">
        <w:r w:rsidRPr="00360E45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val="pl-PL"/>
          </w:rPr>
          <w:t>opóźnienia</w:t>
        </w:r>
      </w:hyperlink>
      <w:r w:rsidRPr="00360E45">
        <w:rPr>
          <w:rFonts w:ascii="Times New Roman" w:hAnsi="Times New Roman" w:cs="Times New Roman"/>
          <w:sz w:val="20"/>
          <w:szCs w:val="20"/>
          <w:shd w:val="clear" w:color="auto" w:fill="FFFFFF"/>
          <w:lang w:val="pl-PL"/>
        </w:rPr>
        <w:t xml:space="preserve"> z zapłatą za dostarczoną partię biomasy albo jeżeli ze względu na jego stan majątkowy jest wątpliwe, czy zapłata dostawy, które mają być dostarczone później, nastąpi w terminie, Sprzedający może powstrzymać się z dostarczeniem dalszych dostaw biomasy wyznaczając Kupującemu odpowiedni termin do zapłaty </w:t>
      </w:r>
      <w:r w:rsidR="00C12C2C" w:rsidRPr="00360E45">
        <w:rPr>
          <w:rFonts w:ascii="Times New Roman" w:hAnsi="Times New Roman" w:cs="Times New Roman"/>
          <w:sz w:val="20"/>
          <w:szCs w:val="20"/>
          <w:shd w:val="clear" w:color="auto" w:fill="FFFFFF"/>
          <w:lang w:val="pl-PL"/>
        </w:rPr>
        <w:t>i</w:t>
      </w:r>
      <w:r w:rsidRPr="00360E45">
        <w:rPr>
          <w:rFonts w:ascii="Times New Roman" w:hAnsi="Times New Roman" w:cs="Times New Roman"/>
          <w:sz w:val="20"/>
          <w:szCs w:val="20"/>
          <w:shd w:val="clear" w:color="auto" w:fill="FFFFFF"/>
          <w:lang w:val="pl-PL"/>
        </w:rPr>
        <w:t xml:space="preserve"> zabezpieczenia zapłaty za kolejne dostawy, a po bezskutecznym upływie wyznaczonego terminu może od Umowy odstąpić.</w:t>
      </w:r>
    </w:p>
    <w:p w14:paraId="198FD790" w14:textId="77777777" w:rsidR="00D66B07" w:rsidRPr="00360E45" w:rsidRDefault="00D66B07" w:rsidP="0021688F">
      <w:pPr>
        <w:spacing w:before="43" w:line="285" w:lineRule="auto"/>
        <w:ind w:right="1352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220A6F58" w14:textId="77777777" w:rsidR="00493874" w:rsidRPr="00360E45" w:rsidRDefault="00493874" w:rsidP="00BA204B">
      <w:pPr>
        <w:spacing w:before="43" w:line="285" w:lineRule="auto"/>
        <w:ind w:left="1776" w:right="1352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4868E078" w14:textId="77777777" w:rsidR="008A1E0E" w:rsidRDefault="008A1E0E" w:rsidP="003E3403">
      <w:pPr>
        <w:spacing w:before="43" w:line="285" w:lineRule="auto"/>
        <w:ind w:left="1776" w:right="1352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7A7848FC" w14:textId="77777777" w:rsidR="008A1E0E" w:rsidRDefault="008A1E0E" w:rsidP="003E3403">
      <w:pPr>
        <w:spacing w:before="43" w:line="285" w:lineRule="auto"/>
        <w:ind w:left="1776" w:right="1352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7394F33D" w14:textId="77777777" w:rsidR="008A1E0E" w:rsidRDefault="008A1E0E" w:rsidP="003E3403">
      <w:pPr>
        <w:spacing w:before="43" w:line="285" w:lineRule="auto"/>
        <w:ind w:left="1776" w:right="1352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34446991" w14:textId="77777777" w:rsidR="008A1E0E" w:rsidRDefault="008A1E0E" w:rsidP="003E3403">
      <w:pPr>
        <w:spacing w:before="43" w:line="285" w:lineRule="auto"/>
        <w:ind w:left="1776" w:right="1352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3F92A3A3" w14:textId="77777777" w:rsidR="008A1E0E" w:rsidRDefault="008A1E0E" w:rsidP="003E3403">
      <w:pPr>
        <w:spacing w:before="43" w:line="285" w:lineRule="auto"/>
        <w:ind w:left="1776" w:right="1352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779C7463" w14:textId="77777777" w:rsidR="008A1E0E" w:rsidRDefault="008A1E0E" w:rsidP="003E3403">
      <w:pPr>
        <w:spacing w:before="43" w:line="285" w:lineRule="auto"/>
        <w:ind w:left="1776" w:right="1352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4829E171" w14:textId="77777777" w:rsidR="008A1E0E" w:rsidRDefault="008A1E0E" w:rsidP="003E3403">
      <w:pPr>
        <w:spacing w:before="43" w:line="285" w:lineRule="auto"/>
        <w:ind w:left="1776" w:right="1352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09BA800D" w14:textId="77777777" w:rsidR="008A1E0E" w:rsidRDefault="008A1E0E" w:rsidP="003E3403">
      <w:pPr>
        <w:spacing w:before="43" w:line="285" w:lineRule="auto"/>
        <w:ind w:left="1776" w:right="1352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52CF1796" w14:textId="77777777" w:rsidR="008A1E0E" w:rsidRDefault="008A1E0E" w:rsidP="003E3403">
      <w:pPr>
        <w:spacing w:before="43" w:line="285" w:lineRule="auto"/>
        <w:ind w:left="1776" w:right="1352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6DC8BD6A" w14:textId="77777777" w:rsidR="008A1E0E" w:rsidRDefault="008A1E0E" w:rsidP="003E3403">
      <w:pPr>
        <w:spacing w:before="43" w:line="285" w:lineRule="auto"/>
        <w:ind w:left="1776" w:right="1352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4917893D" w14:textId="77777777" w:rsidR="008A1E0E" w:rsidRDefault="008A1E0E" w:rsidP="003E3403">
      <w:pPr>
        <w:spacing w:before="43" w:line="285" w:lineRule="auto"/>
        <w:ind w:left="1776" w:right="1352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26F8BB35" w14:textId="77777777" w:rsidR="008A1E0E" w:rsidRDefault="008A1E0E" w:rsidP="003E3403">
      <w:pPr>
        <w:spacing w:before="43" w:line="285" w:lineRule="auto"/>
        <w:ind w:left="1776" w:right="1352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2F32B620" w14:textId="77777777" w:rsidR="008A1E0E" w:rsidRDefault="008A1E0E" w:rsidP="003E3403">
      <w:pPr>
        <w:spacing w:before="43" w:line="285" w:lineRule="auto"/>
        <w:ind w:left="1776" w:right="1352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4781A33F" w14:textId="77777777" w:rsidR="008A1E0E" w:rsidRDefault="008A1E0E" w:rsidP="003E3403">
      <w:pPr>
        <w:spacing w:before="43" w:line="285" w:lineRule="auto"/>
        <w:ind w:left="1776" w:right="1352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53607583" w14:textId="77777777" w:rsidR="008A1E0E" w:rsidRDefault="008A1E0E" w:rsidP="003E3403">
      <w:pPr>
        <w:spacing w:before="43" w:line="285" w:lineRule="auto"/>
        <w:ind w:left="1776" w:right="1352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055E44D6" w14:textId="77777777" w:rsidR="002F04B2" w:rsidRDefault="003E3403" w:rsidP="003E3403">
      <w:pPr>
        <w:spacing w:before="43" w:line="285" w:lineRule="auto"/>
        <w:ind w:left="1776" w:right="1352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§</w:t>
      </w:r>
      <w:r w:rsidR="00FD4633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6</w:t>
      </w:r>
    </w:p>
    <w:p w14:paraId="33EA8E7B" w14:textId="77777777" w:rsidR="008A1E0E" w:rsidRPr="00360E45" w:rsidRDefault="008A1E0E" w:rsidP="003E3403">
      <w:pPr>
        <w:spacing w:before="43" w:line="285" w:lineRule="auto"/>
        <w:ind w:left="1776" w:right="1352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0C836C42" w14:textId="77777777" w:rsidR="00555D68" w:rsidRPr="00360E45" w:rsidRDefault="008728FF">
      <w:pPr>
        <w:ind w:left="4069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Harmonogram </w:t>
      </w:r>
      <w:r w:rsidR="00BF5DAA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Tygodniowych</w:t>
      </w:r>
      <w:r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Dostaw</w:t>
      </w:r>
      <w:r w:rsidRPr="00360E45">
        <w:rPr>
          <w:rFonts w:ascii="Times New Roman" w:eastAsia="Calibri" w:hAnsi="Times New Roman" w:cs="Times New Roman"/>
          <w:b/>
          <w:spacing w:val="-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biomasy</w:t>
      </w:r>
    </w:p>
    <w:p w14:paraId="28DCE164" w14:textId="77777777" w:rsidR="00555D68" w:rsidRPr="00360E45" w:rsidRDefault="00555D68">
      <w:pPr>
        <w:rPr>
          <w:rFonts w:ascii="Times New Roman" w:hAnsi="Times New Roman" w:cs="Times New Roman"/>
          <w:sz w:val="20"/>
          <w:szCs w:val="20"/>
          <w:lang w:val="pl-PL"/>
        </w:rPr>
        <w:sectPr w:rsidR="00555D68" w:rsidRPr="00360E4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3CBF82C2" w14:textId="77777777" w:rsidR="00555D68" w:rsidRPr="00360E45" w:rsidRDefault="00555D68">
      <w:pPr>
        <w:spacing w:line="17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1A08269E" w14:textId="77777777" w:rsidR="00555D68" w:rsidRPr="00360E45" w:rsidRDefault="00AC7A18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651396E" wp14:editId="35150901">
                <wp:simplePos x="0" y="0"/>
                <wp:positionH relativeFrom="page">
                  <wp:posOffset>784225</wp:posOffset>
                </wp:positionH>
                <wp:positionV relativeFrom="page">
                  <wp:posOffset>10055225</wp:posOffset>
                </wp:positionV>
                <wp:extent cx="5984875" cy="3175"/>
                <wp:effectExtent l="0" t="57150" r="0" b="539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3175"/>
                          <a:chOff x="1235" y="15835"/>
                          <a:chExt cx="9424" cy="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235" y="15835"/>
                            <a:ext cx="9424" cy="4"/>
                          </a:xfrm>
                          <a:custGeom>
                            <a:avLst/>
                            <a:gdLst>
                              <a:gd name="T0" fmla="+- 0 1250 1235"/>
                              <a:gd name="T1" fmla="*/ T0 w 9424"/>
                              <a:gd name="T2" fmla="+- 0 15844 15835"/>
                              <a:gd name="T3" fmla="*/ 15844 h 4"/>
                              <a:gd name="T4" fmla="+- 0 1250 1235"/>
                              <a:gd name="T5" fmla="*/ T4 w 9424"/>
                              <a:gd name="T6" fmla="+- 0 15844 15835"/>
                              <a:gd name="T7" fmla="*/ 15844 h 4"/>
                              <a:gd name="T8" fmla="+- 0 1251 1235"/>
                              <a:gd name="T9" fmla="*/ T8 w 9424"/>
                              <a:gd name="T10" fmla="+- 0 15844 15835"/>
                              <a:gd name="T11" fmla="*/ 15844 h 4"/>
                              <a:gd name="T12" fmla="+- 0 1252 1235"/>
                              <a:gd name="T13" fmla="*/ T12 w 9424"/>
                              <a:gd name="T14" fmla="+- 0 15844 15835"/>
                              <a:gd name="T15" fmla="*/ 15844 h 4"/>
                              <a:gd name="T16" fmla="+- 0 1253 1235"/>
                              <a:gd name="T17" fmla="*/ T16 w 9424"/>
                              <a:gd name="T18" fmla="+- 0 15844 15835"/>
                              <a:gd name="T19" fmla="*/ 15844 h 4"/>
                              <a:gd name="T20" fmla="+- 0 1256 1235"/>
                              <a:gd name="T21" fmla="*/ T20 w 9424"/>
                              <a:gd name="T22" fmla="+- 0 15844 15835"/>
                              <a:gd name="T23" fmla="*/ 15844 h 4"/>
                              <a:gd name="T24" fmla="+- 0 1260 1235"/>
                              <a:gd name="T25" fmla="*/ T24 w 9424"/>
                              <a:gd name="T26" fmla="+- 0 15844 15835"/>
                              <a:gd name="T27" fmla="*/ 15844 h 4"/>
                              <a:gd name="T28" fmla="+- 0 1266 1235"/>
                              <a:gd name="T29" fmla="*/ T28 w 9424"/>
                              <a:gd name="T30" fmla="+- 0 15844 15835"/>
                              <a:gd name="T31" fmla="*/ 15844 h 4"/>
                              <a:gd name="T32" fmla="+- 0 1273 1235"/>
                              <a:gd name="T33" fmla="*/ T32 w 9424"/>
                              <a:gd name="T34" fmla="+- 0 15844 15835"/>
                              <a:gd name="T35" fmla="*/ 15844 h 4"/>
                              <a:gd name="T36" fmla="+- 0 1283 1235"/>
                              <a:gd name="T37" fmla="*/ T36 w 9424"/>
                              <a:gd name="T38" fmla="+- 0 15844 15835"/>
                              <a:gd name="T39" fmla="*/ 15844 h 4"/>
                              <a:gd name="T40" fmla="+- 0 1295 1235"/>
                              <a:gd name="T41" fmla="*/ T40 w 9424"/>
                              <a:gd name="T42" fmla="+- 0 15844 15835"/>
                              <a:gd name="T43" fmla="*/ 15844 h 4"/>
                              <a:gd name="T44" fmla="+- 0 1310 1235"/>
                              <a:gd name="T45" fmla="*/ T44 w 9424"/>
                              <a:gd name="T46" fmla="+- 0 15844 15835"/>
                              <a:gd name="T47" fmla="*/ 15844 h 4"/>
                              <a:gd name="T48" fmla="+- 0 1328 1235"/>
                              <a:gd name="T49" fmla="*/ T48 w 9424"/>
                              <a:gd name="T50" fmla="+- 0 15844 15835"/>
                              <a:gd name="T51" fmla="*/ 15844 h 4"/>
                              <a:gd name="T52" fmla="+- 0 1349 1235"/>
                              <a:gd name="T53" fmla="*/ T52 w 9424"/>
                              <a:gd name="T54" fmla="+- 0 15844 15835"/>
                              <a:gd name="T55" fmla="*/ 15844 h 4"/>
                              <a:gd name="T56" fmla="+- 0 1373 1235"/>
                              <a:gd name="T57" fmla="*/ T56 w 9424"/>
                              <a:gd name="T58" fmla="+- 0 15844 15835"/>
                              <a:gd name="T59" fmla="*/ 15844 h 4"/>
                              <a:gd name="T60" fmla="+- 0 1401 1235"/>
                              <a:gd name="T61" fmla="*/ T60 w 9424"/>
                              <a:gd name="T62" fmla="+- 0 15844 15835"/>
                              <a:gd name="T63" fmla="*/ 15844 h 4"/>
                              <a:gd name="T64" fmla="+- 0 1434 1235"/>
                              <a:gd name="T65" fmla="*/ T64 w 9424"/>
                              <a:gd name="T66" fmla="+- 0 15844 15835"/>
                              <a:gd name="T67" fmla="*/ 15844 h 4"/>
                              <a:gd name="T68" fmla="+- 0 1470 1235"/>
                              <a:gd name="T69" fmla="*/ T68 w 9424"/>
                              <a:gd name="T70" fmla="+- 0 15844 15835"/>
                              <a:gd name="T71" fmla="*/ 15844 h 4"/>
                              <a:gd name="T72" fmla="+- 0 1511 1235"/>
                              <a:gd name="T73" fmla="*/ T72 w 9424"/>
                              <a:gd name="T74" fmla="+- 0 15844 15835"/>
                              <a:gd name="T75" fmla="*/ 15844 h 4"/>
                              <a:gd name="T76" fmla="+- 0 1557 1235"/>
                              <a:gd name="T77" fmla="*/ T76 w 9424"/>
                              <a:gd name="T78" fmla="+- 0 15844 15835"/>
                              <a:gd name="T79" fmla="*/ 15844 h 4"/>
                              <a:gd name="T80" fmla="+- 0 1608 1235"/>
                              <a:gd name="T81" fmla="*/ T80 w 9424"/>
                              <a:gd name="T82" fmla="+- 0 15844 15835"/>
                              <a:gd name="T83" fmla="*/ 15844 h 4"/>
                              <a:gd name="T84" fmla="+- 0 1665 1235"/>
                              <a:gd name="T85" fmla="*/ T84 w 9424"/>
                              <a:gd name="T86" fmla="+- 0 15844 15835"/>
                              <a:gd name="T87" fmla="*/ 15844 h 4"/>
                              <a:gd name="T88" fmla="+- 0 1727 1235"/>
                              <a:gd name="T89" fmla="*/ T88 w 9424"/>
                              <a:gd name="T90" fmla="+- 0 15844 15835"/>
                              <a:gd name="T91" fmla="*/ 15844 h 4"/>
                              <a:gd name="T92" fmla="+- 0 1794 1235"/>
                              <a:gd name="T93" fmla="*/ T92 w 9424"/>
                              <a:gd name="T94" fmla="+- 0 15844 15835"/>
                              <a:gd name="T95" fmla="*/ 15844 h 4"/>
                              <a:gd name="T96" fmla="+- 0 1869 1235"/>
                              <a:gd name="T97" fmla="*/ T96 w 9424"/>
                              <a:gd name="T98" fmla="+- 0 15844 15835"/>
                              <a:gd name="T99" fmla="*/ 15844 h 4"/>
                              <a:gd name="T100" fmla="+- 0 1949 1235"/>
                              <a:gd name="T101" fmla="*/ T100 w 9424"/>
                              <a:gd name="T102" fmla="+- 0 15844 15835"/>
                              <a:gd name="T103" fmla="*/ 15844 h 4"/>
                              <a:gd name="T104" fmla="+- 0 2036 1235"/>
                              <a:gd name="T105" fmla="*/ T104 w 9424"/>
                              <a:gd name="T106" fmla="+- 0 15844 15835"/>
                              <a:gd name="T107" fmla="*/ 15844 h 4"/>
                              <a:gd name="T108" fmla="+- 0 2131 1235"/>
                              <a:gd name="T109" fmla="*/ T108 w 9424"/>
                              <a:gd name="T110" fmla="+- 0 15844 15835"/>
                              <a:gd name="T111" fmla="*/ 15844 h 4"/>
                              <a:gd name="T112" fmla="+- 0 2232 1235"/>
                              <a:gd name="T113" fmla="*/ T112 w 9424"/>
                              <a:gd name="T114" fmla="+- 0 15844 15835"/>
                              <a:gd name="T115" fmla="*/ 15844 h 4"/>
                              <a:gd name="T116" fmla="+- 0 2341 1235"/>
                              <a:gd name="T117" fmla="*/ T116 w 9424"/>
                              <a:gd name="T118" fmla="+- 0 15844 15835"/>
                              <a:gd name="T119" fmla="*/ 15844 h 4"/>
                              <a:gd name="T120" fmla="+- 0 2458 1235"/>
                              <a:gd name="T121" fmla="*/ T120 w 9424"/>
                              <a:gd name="T122" fmla="+- 0 15844 15835"/>
                              <a:gd name="T123" fmla="*/ 15844 h 4"/>
                              <a:gd name="T124" fmla="+- 0 2583 1235"/>
                              <a:gd name="T125" fmla="*/ T124 w 9424"/>
                              <a:gd name="T126" fmla="+- 0 15844 15835"/>
                              <a:gd name="T127" fmla="*/ 15844 h 4"/>
                              <a:gd name="T128" fmla="+- 0 2716 1235"/>
                              <a:gd name="T129" fmla="*/ T128 w 9424"/>
                              <a:gd name="T130" fmla="+- 0 15844 15835"/>
                              <a:gd name="T131" fmla="*/ 15844 h 4"/>
                              <a:gd name="T132" fmla="+- 0 2857 1235"/>
                              <a:gd name="T133" fmla="*/ T132 w 9424"/>
                              <a:gd name="T134" fmla="+- 0 15844 15835"/>
                              <a:gd name="T135" fmla="*/ 15844 h 4"/>
                              <a:gd name="T136" fmla="+- 0 3008 1235"/>
                              <a:gd name="T137" fmla="*/ T136 w 9424"/>
                              <a:gd name="T138" fmla="+- 0 15844 15835"/>
                              <a:gd name="T139" fmla="*/ 15844 h 4"/>
                              <a:gd name="T140" fmla="+- 0 3168 1235"/>
                              <a:gd name="T141" fmla="*/ T140 w 9424"/>
                              <a:gd name="T142" fmla="+- 0 15844 15835"/>
                              <a:gd name="T143" fmla="*/ 15844 h 4"/>
                              <a:gd name="T144" fmla="+- 0 3337 1235"/>
                              <a:gd name="T145" fmla="*/ T144 w 9424"/>
                              <a:gd name="T146" fmla="+- 0 15844 15835"/>
                              <a:gd name="T147" fmla="*/ 15844 h 4"/>
                              <a:gd name="T148" fmla="+- 0 3515 1235"/>
                              <a:gd name="T149" fmla="*/ T148 w 9424"/>
                              <a:gd name="T150" fmla="+- 0 15844 15835"/>
                              <a:gd name="T151" fmla="*/ 15844 h 4"/>
                              <a:gd name="T152" fmla="+- 0 3704 1235"/>
                              <a:gd name="T153" fmla="*/ T152 w 9424"/>
                              <a:gd name="T154" fmla="+- 0 15844 15835"/>
                              <a:gd name="T155" fmla="*/ 15844 h 4"/>
                              <a:gd name="T156" fmla="+- 0 3903 1235"/>
                              <a:gd name="T157" fmla="*/ T156 w 9424"/>
                              <a:gd name="T158" fmla="+- 0 15844 15835"/>
                              <a:gd name="T159" fmla="*/ 15844 h 4"/>
                              <a:gd name="T160" fmla="+- 0 4112 1235"/>
                              <a:gd name="T161" fmla="*/ T160 w 9424"/>
                              <a:gd name="T162" fmla="+- 0 15844 15835"/>
                              <a:gd name="T163" fmla="*/ 15844 h 4"/>
                              <a:gd name="T164" fmla="+- 0 4332 1235"/>
                              <a:gd name="T165" fmla="*/ T164 w 9424"/>
                              <a:gd name="T166" fmla="+- 0 15844 15835"/>
                              <a:gd name="T167" fmla="*/ 15844 h 4"/>
                              <a:gd name="T168" fmla="+- 0 4563 1235"/>
                              <a:gd name="T169" fmla="*/ T168 w 9424"/>
                              <a:gd name="T170" fmla="+- 0 15844 15835"/>
                              <a:gd name="T171" fmla="*/ 15844 h 4"/>
                              <a:gd name="T172" fmla="+- 0 4806 1235"/>
                              <a:gd name="T173" fmla="*/ T172 w 9424"/>
                              <a:gd name="T174" fmla="+- 0 15844 15835"/>
                              <a:gd name="T175" fmla="*/ 15844 h 4"/>
                              <a:gd name="T176" fmla="+- 0 5060 1235"/>
                              <a:gd name="T177" fmla="*/ T176 w 9424"/>
                              <a:gd name="T178" fmla="+- 0 15844 15835"/>
                              <a:gd name="T179" fmla="*/ 15844 h 4"/>
                              <a:gd name="T180" fmla="+- 0 5325 1235"/>
                              <a:gd name="T181" fmla="*/ T180 w 9424"/>
                              <a:gd name="T182" fmla="+- 0 15844 15835"/>
                              <a:gd name="T183" fmla="*/ 15844 h 4"/>
                              <a:gd name="T184" fmla="+- 0 5603 1235"/>
                              <a:gd name="T185" fmla="*/ T184 w 9424"/>
                              <a:gd name="T186" fmla="+- 0 15844 15835"/>
                              <a:gd name="T187" fmla="*/ 15844 h 4"/>
                              <a:gd name="T188" fmla="+- 0 5893 1235"/>
                              <a:gd name="T189" fmla="*/ T188 w 9424"/>
                              <a:gd name="T190" fmla="+- 0 15844 15835"/>
                              <a:gd name="T191" fmla="*/ 15844 h 4"/>
                              <a:gd name="T192" fmla="+- 0 6196 1235"/>
                              <a:gd name="T193" fmla="*/ T192 w 9424"/>
                              <a:gd name="T194" fmla="+- 0 15844 15835"/>
                              <a:gd name="T195" fmla="*/ 15844 h 4"/>
                              <a:gd name="T196" fmla="+- 0 6511 1235"/>
                              <a:gd name="T197" fmla="*/ T196 w 9424"/>
                              <a:gd name="T198" fmla="+- 0 15844 15835"/>
                              <a:gd name="T199" fmla="*/ 15844 h 4"/>
                              <a:gd name="T200" fmla="+- 0 6840 1235"/>
                              <a:gd name="T201" fmla="*/ T200 w 9424"/>
                              <a:gd name="T202" fmla="+- 0 15844 15835"/>
                              <a:gd name="T203" fmla="*/ 15844 h 4"/>
                              <a:gd name="T204" fmla="+- 0 7182 1235"/>
                              <a:gd name="T205" fmla="*/ T204 w 9424"/>
                              <a:gd name="T206" fmla="+- 0 15844 15835"/>
                              <a:gd name="T207" fmla="*/ 15844 h 4"/>
                              <a:gd name="T208" fmla="+- 0 7538 1235"/>
                              <a:gd name="T209" fmla="*/ T208 w 9424"/>
                              <a:gd name="T210" fmla="+- 0 15844 15835"/>
                              <a:gd name="T211" fmla="*/ 15844 h 4"/>
                              <a:gd name="T212" fmla="+- 0 7908 1235"/>
                              <a:gd name="T213" fmla="*/ T212 w 9424"/>
                              <a:gd name="T214" fmla="+- 0 15844 15835"/>
                              <a:gd name="T215" fmla="*/ 15844 h 4"/>
                              <a:gd name="T216" fmla="+- 0 8292 1235"/>
                              <a:gd name="T217" fmla="*/ T216 w 9424"/>
                              <a:gd name="T218" fmla="+- 0 15844 15835"/>
                              <a:gd name="T219" fmla="*/ 15844 h 4"/>
                              <a:gd name="T220" fmla="+- 0 8690 1235"/>
                              <a:gd name="T221" fmla="*/ T220 w 9424"/>
                              <a:gd name="T222" fmla="+- 0 15844 15835"/>
                              <a:gd name="T223" fmla="*/ 15844 h 4"/>
                              <a:gd name="T224" fmla="+- 0 9104 1235"/>
                              <a:gd name="T225" fmla="*/ T224 w 9424"/>
                              <a:gd name="T226" fmla="+- 0 15844 15835"/>
                              <a:gd name="T227" fmla="*/ 15844 h 4"/>
                              <a:gd name="T228" fmla="+- 0 9532 1235"/>
                              <a:gd name="T229" fmla="*/ T228 w 9424"/>
                              <a:gd name="T230" fmla="+- 0 15844 15835"/>
                              <a:gd name="T231" fmla="*/ 15844 h 4"/>
                              <a:gd name="T232" fmla="+- 0 9975 1235"/>
                              <a:gd name="T233" fmla="*/ T232 w 9424"/>
                              <a:gd name="T234" fmla="+- 0 15844 15835"/>
                              <a:gd name="T235" fmla="*/ 15844 h 4"/>
                              <a:gd name="T236" fmla="+- 0 10435 1235"/>
                              <a:gd name="T237" fmla="*/ T236 w 9424"/>
                              <a:gd name="T238" fmla="+- 0 15844 15835"/>
                              <a:gd name="T239" fmla="*/ 1584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24" h="4">
                                <a:moveTo>
                                  <a:pt x="15" y="9"/>
                                </a:move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1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8" y="9"/>
                                </a:lnTo>
                                <a:lnTo>
                                  <a:pt x="31" y="9"/>
                                </a:lnTo>
                                <a:lnTo>
                                  <a:pt x="34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8" y="9"/>
                                </a:lnTo>
                                <a:lnTo>
                                  <a:pt x="54" y="9"/>
                                </a:lnTo>
                                <a:lnTo>
                                  <a:pt x="60" y="9"/>
                                </a:lnTo>
                                <a:lnTo>
                                  <a:pt x="67" y="9"/>
                                </a:lnTo>
                                <a:lnTo>
                                  <a:pt x="75" y="9"/>
                                </a:lnTo>
                                <a:lnTo>
                                  <a:pt x="83" y="9"/>
                                </a:lnTo>
                                <a:lnTo>
                                  <a:pt x="93" y="9"/>
                                </a:lnTo>
                                <a:lnTo>
                                  <a:pt x="103" y="9"/>
                                </a:lnTo>
                                <a:lnTo>
                                  <a:pt x="114" y="9"/>
                                </a:lnTo>
                                <a:lnTo>
                                  <a:pt x="125" y="9"/>
                                </a:lnTo>
                                <a:lnTo>
                                  <a:pt x="138" y="9"/>
                                </a:lnTo>
                                <a:lnTo>
                                  <a:pt x="152" y="9"/>
                                </a:lnTo>
                                <a:lnTo>
                                  <a:pt x="166" y="9"/>
                                </a:lnTo>
                                <a:lnTo>
                                  <a:pt x="182" y="9"/>
                                </a:lnTo>
                                <a:lnTo>
                                  <a:pt x="199" y="9"/>
                                </a:lnTo>
                                <a:lnTo>
                                  <a:pt x="216" y="9"/>
                                </a:lnTo>
                                <a:lnTo>
                                  <a:pt x="235" y="9"/>
                                </a:lnTo>
                                <a:lnTo>
                                  <a:pt x="255" y="9"/>
                                </a:lnTo>
                                <a:lnTo>
                                  <a:pt x="276" y="9"/>
                                </a:lnTo>
                                <a:lnTo>
                                  <a:pt x="299" y="9"/>
                                </a:lnTo>
                                <a:lnTo>
                                  <a:pt x="322" y="9"/>
                                </a:lnTo>
                                <a:lnTo>
                                  <a:pt x="347" y="9"/>
                                </a:lnTo>
                                <a:lnTo>
                                  <a:pt x="373" y="9"/>
                                </a:lnTo>
                                <a:lnTo>
                                  <a:pt x="401" y="9"/>
                                </a:lnTo>
                                <a:lnTo>
                                  <a:pt x="430" y="9"/>
                                </a:lnTo>
                                <a:lnTo>
                                  <a:pt x="460" y="9"/>
                                </a:lnTo>
                                <a:lnTo>
                                  <a:pt x="492" y="9"/>
                                </a:lnTo>
                                <a:lnTo>
                                  <a:pt x="525" y="9"/>
                                </a:lnTo>
                                <a:lnTo>
                                  <a:pt x="559" y="9"/>
                                </a:lnTo>
                                <a:lnTo>
                                  <a:pt x="596" y="9"/>
                                </a:lnTo>
                                <a:lnTo>
                                  <a:pt x="634" y="9"/>
                                </a:lnTo>
                                <a:lnTo>
                                  <a:pt x="673" y="9"/>
                                </a:lnTo>
                                <a:lnTo>
                                  <a:pt x="714" y="9"/>
                                </a:lnTo>
                                <a:lnTo>
                                  <a:pt x="757" y="9"/>
                                </a:lnTo>
                                <a:lnTo>
                                  <a:pt x="801" y="9"/>
                                </a:lnTo>
                                <a:lnTo>
                                  <a:pt x="848" y="9"/>
                                </a:lnTo>
                                <a:lnTo>
                                  <a:pt x="896" y="9"/>
                                </a:lnTo>
                                <a:lnTo>
                                  <a:pt x="945" y="9"/>
                                </a:lnTo>
                                <a:lnTo>
                                  <a:pt x="997" y="9"/>
                                </a:lnTo>
                                <a:lnTo>
                                  <a:pt x="1051" y="9"/>
                                </a:lnTo>
                                <a:lnTo>
                                  <a:pt x="1106" y="9"/>
                                </a:lnTo>
                                <a:lnTo>
                                  <a:pt x="1163" y="9"/>
                                </a:lnTo>
                                <a:lnTo>
                                  <a:pt x="1223" y="9"/>
                                </a:lnTo>
                                <a:lnTo>
                                  <a:pt x="1284" y="9"/>
                                </a:lnTo>
                                <a:lnTo>
                                  <a:pt x="1348" y="9"/>
                                </a:lnTo>
                                <a:lnTo>
                                  <a:pt x="1413" y="9"/>
                                </a:lnTo>
                                <a:lnTo>
                                  <a:pt x="1481" y="9"/>
                                </a:lnTo>
                                <a:lnTo>
                                  <a:pt x="1550" y="9"/>
                                </a:lnTo>
                                <a:lnTo>
                                  <a:pt x="1622" y="9"/>
                                </a:lnTo>
                                <a:lnTo>
                                  <a:pt x="1697" y="9"/>
                                </a:lnTo>
                                <a:lnTo>
                                  <a:pt x="1773" y="9"/>
                                </a:lnTo>
                                <a:lnTo>
                                  <a:pt x="1852" y="9"/>
                                </a:lnTo>
                                <a:lnTo>
                                  <a:pt x="1933" y="9"/>
                                </a:lnTo>
                                <a:lnTo>
                                  <a:pt x="2016" y="9"/>
                                </a:lnTo>
                                <a:lnTo>
                                  <a:pt x="2102" y="9"/>
                                </a:lnTo>
                                <a:lnTo>
                                  <a:pt x="2190" y="9"/>
                                </a:lnTo>
                                <a:lnTo>
                                  <a:pt x="2280" y="9"/>
                                </a:lnTo>
                                <a:lnTo>
                                  <a:pt x="2374" y="9"/>
                                </a:lnTo>
                                <a:lnTo>
                                  <a:pt x="2469" y="9"/>
                                </a:lnTo>
                                <a:lnTo>
                                  <a:pt x="2567" y="9"/>
                                </a:lnTo>
                                <a:lnTo>
                                  <a:pt x="2668" y="9"/>
                                </a:lnTo>
                                <a:lnTo>
                                  <a:pt x="2771" y="9"/>
                                </a:lnTo>
                                <a:lnTo>
                                  <a:pt x="2877" y="9"/>
                                </a:lnTo>
                                <a:lnTo>
                                  <a:pt x="2986" y="9"/>
                                </a:lnTo>
                                <a:lnTo>
                                  <a:pt x="3097" y="9"/>
                                </a:lnTo>
                                <a:lnTo>
                                  <a:pt x="3212" y="9"/>
                                </a:lnTo>
                                <a:lnTo>
                                  <a:pt x="3328" y="9"/>
                                </a:lnTo>
                                <a:lnTo>
                                  <a:pt x="3448" y="9"/>
                                </a:lnTo>
                                <a:lnTo>
                                  <a:pt x="3571" y="9"/>
                                </a:lnTo>
                                <a:lnTo>
                                  <a:pt x="3696" y="9"/>
                                </a:lnTo>
                                <a:lnTo>
                                  <a:pt x="3825" y="9"/>
                                </a:lnTo>
                                <a:lnTo>
                                  <a:pt x="3956" y="9"/>
                                </a:lnTo>
                                <a:lnTo>
                                  <a:pt x="4090" y="9"/>
                                </a:lnTo>
                                <a:lnTo>
                                  <a:pt x="4228" y="9"/>
                                </a:lnTo>
                                <a:lnTo>
                                  <a:pt x="4368" y="9"/>
                                </a:lnTo>
                                <a:lnTo>
                                  <a:pt x="4512" y="9"/>
                                </a:lnTo>
                                <a:lnTo>
                                  <a:pt x="4658" y="9"/>
                                </a:lnTo>
                                <a:lnTo>
                                  <a:pt x="4808" y="9"/>
                                </a:lnTo>
                                <a:lnTo>
                                  <a:pt x="4961" y="9"/>
                                </a:lnTo>
                                <a:lnTo>
                                  <a:pt x="5117" y="9"/>
                                </a:lnTo>
                                <a:lnTo>
                                  <a:pt x="5276" y="9"/>
                                </a:lnTo>
                                <a:lnTo>
                                  <a:pt x="5439" y="9"/>
                                </a:lnTo>
                                <a:lnTo>
                                  <a:pt x="5605" y="9"/>
                                </a:lnTo>
                                <a:lnTo>
                                  <a:pt x="5774" y="9"/>
                                </a:lnTo>
                                <a:lnTo>
                                  <a:pt x="5947" y="9"/>
                                </a:lnTo>
                                <a:lnTo>
                                  <a:pt x="6123" y="9"/>
                                </a:lnTo>
                                <a:lnTo>
                                  <a:pt x="6303" y="9"/>
                                </a:lnTo>
                                <a:lnTo>
                                  <a:pt x="6486" y="9"/>
                                </a:lnTo>
                                <a:lnTo>
                                  <a:pt x="6673" y="9"/>
                                </a:lnTo>
                                <a:lnTo>
                                  <a:pt x="6863" y="9"/>
                                </a:lnTo>
                                <a:lnTo>
                                  <a:pt x="7057" y="9"/>
                                </a:lnTo>
                                <a:lnTo>
                                  <a:pt x="7254" y="9"/>
                                </a:lnTo>
                                <a:lnTo>
                                  <a:pt x="7455" y="9"/>
                                </a:lnTo>
                                <a:lnTo>
                                  <a:pt x="7660" y="9"/>
                                </a:lnTo>
                                <a:lnTo>
                                  <a:pt x="7869" y="9"/>
                                </a:lnTo>
                                <a:lnTo>
                                  <a:pt x="8081" y="9"/>
                                </a:lnTo>
                                <a:lnTo>
                                  <a:pt x="8297" y="9"/>
                                </a:lnTo>
                                <a:lnTo>
                                  <a:pt x="8517" y="9"/>
                                </a:lnTo>
                                <a:lnTo>
                                  <a:pt x="8740" y="9"/>
                                </a:lnTo>
                                <a:lnTo>
                                  <a:pt x="8968" y="9"/>
                                </a:lnTo>
                                <a:lnTo>
                                  <a:pt x="9200" y="9"/>
                                </a:lnTo>
                                <a:lnTo>
                                  <a:pt x="9435" y="9"/>
                                </a:lnTo>
                              </a:path>
                            </a:pathLst>
                          </a:custGeom>
                          <a:noFill/>
                          <a:ln w="6083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78BDAB" id="Group 20" o:spid="_x0000_s1026" style="position:absolute;margin-left:61.75pt;margin-top:791.75pt;width:471.25pt;height:.25pt;z-index:-251656704;mso-position-horizontal-relative:page;mso-position-vertical-relative:page" coordorigin="1235,15835" coordsize="94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">
                <v:shape id="Freeform 21" o:spid="_x0000_s1027" style="position:absolute;left:1235;top:15835;width:9424;height:4;visibility:visible;mso-wrap-style:square;v-text-anchor:top" coordsize="942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" path="m15,9r,l16,9r1,l18,9r1,l21,9r2,l25,9r3,l31,9r3,l38,9r5,l48,9r6,l60,9r7,l75,9r8,l93,9r10,l114,9r11,l138,9r14,l166,9r16,l199,9r17,l235,9r20,l276,9r23,l322,9r25,l373,9r28,l430,9r30,l492,9r33,l559,9r37,l634,9r39,l714,9r43,l801,9r47,l896,9r49,l997,9r54,l1106,9r57,l1223,9r61,l1348,9r65,l1481,9r69,l1622,9r75,l1773,9r79,l1933,9r83,l2102,9r88,l2280,9r94,l2469,9r98,l2668,9r103,l2877,9r109,l3097,9r115,l3328,9r120,l3571,9r125,l3825,9r131,l4090,9r138,l4368,9r144,l4658,9r150,l4961,9r156,l5276,9r163,l5605,9r169,l5947,9r176,l6303,9r183,l6673,9r190,l7057,9r197,l7455,9r205,l7869,9r212,l8297,9r220,l8740,9r228,l9200,9r235,e" filled="f" stroked="f" strokeweight=".16897mm">
                  <v:path arrowok="t" o:connecttype="custom" o:connectlocs="15,15844;15,15844;16,15844;17,15844;18,15844;21,15844;25,15844;31,15844;38,15844;48,15844;60,15844;75,15844;93,15844;114,15844;138,15844;166,15844;199,15844;235,15844;276,15844;322,15844;373,15844;430,15844;492,15844;559,15844;634,15844;714,15844;801,15844;896,15844;997,15844;1106,15844;1223,15844;1348,15844;1481,15844;1622,15844;1773,15844;1933,15844;2102,15844;2280,15844;2469,15844;2668,15844;2877,15844;3097,15844;3328,15844;3571,15844;3825,15844;4090,15844;4368,15844;4658,15844;4961,15844;5276,15844;5605,15844;5947,15844;6303,15844;6673,15844;7057,15844;7455,15844;7869,15844;8297,15844;8740,15844;9200,158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5BE4295" w14:textId="77777777" w:rsidR="00555D68" w:rsidRPr="00360E45" w:rsidRDefault="00D7564F">
      <w:pPr>
        <w:tabs>
          <w:tab w:val="left" w:pos="1776"/>
        </w:tabs>
        <w:spacing w:before="61"/>
        <w:ind w:left="1411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1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.</w:t>
      </w:r>
      <w:r w:rsidR="008728FF"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celu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uszczegółowienia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terminów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realizacji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dostaw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danym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BF5DAA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tygodniu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,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realizowane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one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będą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oparciu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</w:t>
      </w:r>
    </w:p>
    <w:p w14:paraId="2F0D1709" w14:textId="77777777" w:rsidR="00555D68" w:rsidRPr="00360E45" w:rsidRDefault="008728FF" w:rsidP="00360E45">
      <w:pPr>
        <w:spacing w:before="43" w:line="284" w:lineRule="auto"/>
        <w:ind w:left="1766" w:right="1332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Harmonogram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594FE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obowych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="00594FE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ostaw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biomasy,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który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będzie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określony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przez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Kupującego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uzgodniony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ze Sprzedającym  oraz  przesłany  Sprzedającemu  drogą  elektroniczną  (e-mail)  najpóźniej  na  </w:t>
      </w:r>
      <w:r w:rsidR="00BF5DAA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pięć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dni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przed zakończeniem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 </w:t>
      </w:r>
      <w:r w:rsidR="00BF5DAA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tygodnia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poprzedzającego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 </w:t>
      </w:r>
      <w:r w:rsidR="00BF5DAA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tydzień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,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którym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 </w:t>
      </w:r>
      <w:r w:rsidR="00594FE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iomasa</w:t>
      </w:r>
      <w:r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będzie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dostarczana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.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Brak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uzgodnienia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Harmonogramu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594FEC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obowych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594FEC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ostaw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biomasy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nie</w:t>
      </w:r>
      <w:r w:rsidR="00C52494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C52494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z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walnia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Sprzedającego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z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realizacji dostaw w ilościach wynikających z Harmonogramu </w:t>
      </w:r>
      <w:r w:rsidR="009064C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</w:t>
      </w:r>
      <w:r w:rsidR="002267E6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ygodniowych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9064C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ostaw</w:t>
      </w:r>
      <w:r w:rsidRPr="00360E45">
        <w:rPr>
          <w:rFonts w:ascii="Times New Roman" w:eastAsia="Calibri" w:hAnsi="Times New Roman" w:cs="Times New Roman"/>
          <w:spacing w:val="-14"/>
          <w:sz w:val="20"/>
          <w:szCs w:val="20"/>
          <w:lang w:val="pl-PL"/>
        </w:rPr>
        <w:t xml:space="preserve"> </w:t>
      </w:r>
      <w:r w:rsidR="00C52494" w:rsidRPr="00360E45">
        <w:rPr>
          <w:rFonts w:ascii="Times New Roman" w:eastAsia="Calibri" w:hAnsi="Times New Roman" w:cs="Times New Roman"/>
          <w:spacing w:val="-1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="0007736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według wyboru </w:t>
      </w:r>
      <w:proofErr w:type="spellStart"/>
      <w:r w:rsidR="0007736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Sprzedajacego</w:t>
      </w:r>
      <w:proofErr w:type="spellEnd"/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14:paraId="243983FF" w14:textId="77777777" w:rsidR="00555D68" w:rsidRPr="00360E45" w:rsidRDefault="00D7564F" w:rsidP="00360E45">
      <w:pPr>
        <w:tabs>
          <w:tab w:val="left" w:pos="1776"/>
        </w:tabs>
        <w:spacing w:before="5"/>
        <w:ind w:left="141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2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.</w:t>
      </w:r>
      <w:r w:rsidR="008728FF"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Dostawy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będą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przyjmowane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9064C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iejscu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9064C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ostawy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każdego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2267E6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tygodnia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dni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robocze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od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poniedziałku</w:t>
      </w:r>
    </w:p>
    <w:p w14:paraId="4D898B4D" w14:textId="77777777" w:rsidR="00555D68" w:rsidRPr="00360E45" w:rsidRDefault="008728FF" w:rsidP="00360E45">
      <w:pPr>
        <w:spacing w:before="46"/>
        <w:ind w:left="177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 piątku, w godzinach od 7:00 do</w:t>
      </w:r>
      <w:r w:rsidRPr="00360E45"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 xml:space="preserve"> </w:t>
      </w:r>
      <w:r w:rsidR="00C52494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14:3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0.</w:t>
      </w:r>
    </w:p>
    <w:p w14:paraId="0A3F4916" w14:textId="77777777" w:rsidR="00555D68" w:rsidRPr="00360E45" w:rsidRDefault="00D7564F" w:rsidP="00360E45">
      <w:pPr>
        <w:tabs>
          <w:tab w:val="left" w:pos="1826"/>
        </w:tabs>
        <w:spacing w:before="48"/>
        <w:ind w:left="141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3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.</w:t>
      </w:r>
      <w:r w:rsidR="008728FF"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przypadku,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gdy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Kupujący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Sprzedający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wspólnie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uznają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to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bardziej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dla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nich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korzystne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dopuszcza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się</w:t>
      </w:r>
    </w:p>
    <w:p w14:paraId="38E39554" w14:textId="77777777" w:rsidR="000B4747" w:rsidRPr="00360E45" w:rsidRDefault="008728FF" w:rsidP="00360E45">
      <w:pPr>
        <w:spacing w:before="43"/>
        <w:ind w:left="177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realizację dostaw biomasy w innych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terminach.</w:t>
      </w:r>
    </w:p>
    <w:p w14:paraId="0DE4842C" w14:textId="77777777" w:rsidR="00555D68" w:rsidRPr="00360E45" w:rsidRDefault="00D7564F" w:rsidP="00360E45">
      <w:pPr>
        <w:tabs>
          <w:tab w:val="left" w:pos="1776"/>
        </w:tabs>
        <w:spacing w:before="46"/>
        <w:ind w:left="141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4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.</w:t>
      </w:r>
      <w:r w:rsidR="008728FF"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Niezrealizowane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z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przyczyn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leżących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po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stronie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Sprzedającego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ilości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dostaw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biomasy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ramach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Harmonogramu</w:t>
      </w:r>
    </w:p>
    <w:p w14:paraId="12AF387F" w14:textId="77777777" w:rsidR="00555D68" w:rsidRPr="00360E45" w:rsidRDefault="006D02F0" w:rsidP="00360E45">
      <w:pPr>
        <w:spacing w:before="46" w:line="284" w:lineRule="auto"/>
        <w:ind w:left="1776" w:right="134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</w:t>
      </w:r>
      <w:r w:rsidR="00A30F7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ygodniowych </w:t>
      </w:r>
      <w:r w:rsidR="008728FF"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</w:t>
      </w:r>
      <w:r w:rsidR="009064C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ostaw</w:t>
      </w:r>
      <w:r w:rsidR="008728FF" w:rsidRPr="00360E45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biomasy,</w:t>
      </w:r>
      <w:r w:rsidR="008728FF" w:rsidRPr="00360E45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mogą</w:t>
      </w:r>
      <w:r w:rsidR="008728FF" w:rsidRPr="00360E45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być</w:t>
      </w:r>
      <w:r w:rsidR="008728FF"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dostarczone</w:t>
      </w:r>
      <w:r w:rsidR="008728FF" w:rsidRPr="00360E45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na</w:t>
      </w:r>
      <w:r w:rsidR="008728FF" w:rsidRPr="00360E45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 xml:space="preserve">  </w:t>
      </w:r>
      <w:r w:rsidR="009064C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iejsce</w:t>
      </w:r>
      <w:r w:rsidR="008728FF" w:rsidRPr="00360E45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 xml:space="preserve">  </w:t>
      </w:r>
      <w:r w:rsidR="009064C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ostawy</w:t>
      </w:r>
      <w:r w:rsidR="008728FF" w:rsidRPr="00360E45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</w:t>
      </w:r>
      <w:r w:rsidR="008728FF"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opóźnieniem</w:t>
      </w:r>
      <w:r w:rsidR="008728FF" w:rsidRPr="00360E45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wyłącznie</w:t>
      </w:r>
      <w:r w:rsidR="008728FF" w:rsidRPr="00360E45"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 uprzednią</w:t>
      </w:r>
      <w:r w:rsidR="008728FF"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zgodą</w:t>
      </w:r>
      <w:r w:rsidR="008728FF"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Kupującego.</w:t>
      </w:r>
      <w:r w:rsidR="008728FF"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takim</w:t>
      </w:r>
      <w:r w:rsidR="008728FF"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przypadku</w:t>
      </w:r>
      <w:r w:rsidR="008728FF"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Sprzedający</w:t>
      </w:r>
      <w:r w:rsidR="008728FF"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obowiązany</w:t>
      </w:r>
      <w:r w:rsidR="008728FF"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jest</w:t>
      </w:r>
      <w:r w:rsidR="008728FF"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uzgodnić</w:t>
      </w:r>
      <w:r w:rsidR="008728FF"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</w:t>
      </w:r>
      <w:r w:rsidR="008728FF"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Kupującym</w:t>
      </w:r>
      <w:r w:rsidR="008728FF" w:rsidRPr="00360E45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termin </w:t>
      </w:r>
      <w:r w:rsidR="008728FF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oraz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warunki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realizacji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niezrealizowanej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uprzednio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dostawy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biomasy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. </w:t>
      </w:r>
      <w:r w:rsidR="008728FF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Uzgodnienia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tym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zakresie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>mogą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nastąpić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drogą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e</w:t>
      </w:r>
      <w:r w:rsidR="008728FF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lektroniczną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(e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-</w:t>
      </w:r>
      <w:r w:rsidR="008728FF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mail).</w:t>
      </w:r>
    </w:p>
    <w:p w14:paraId="67170F90" w14:textId="77777777" w:rsidR="00555D68" w:rsidRPr="00360E45" w:rsidRDefault="00D7564F" w:rsidP="00360E45">
      <w:pPr>
        <w:tabs>
          <w:tab w:val="left" w:pos="1776"/>
        </w:tabs>
        <w:spacing w:before="4"/>
        <w:ind w:left="141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5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.</w:t>
      </w:r>
      <w:r w:rsidR="008728FF"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Przyjęcie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od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Sprzedającego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9064C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iejscu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9064C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ostawy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następuje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dokonaniu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zważenia</w:t>
      </w:r>
    </w:p>
    <w:p w14:paraId="7ABD06B0" w14:textId="77777777" w:rsidR="00555D68" w:rsidRPr="00360E45" w:rsidRDefault="008728FF" w:rsidP="00360E45">
      <w:pPr>
        <w:spacing w:before="46" w:line="285" w:lineRule="auto"/>
        <w:ind w:left="1776" w:right="135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Pojedynczej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="009064C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ostawy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potwierdzeniu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dokonania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odbioru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poprzez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wydanie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="00A30F7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kwitu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wagowego Kupującego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.</w:t>
      </w:r>
    </w:p>
    <w:p w14:paraId="40B6860C" w14:textId="77777777" w:rsidR="00555D68" w:rsidRPr="00360E45" w:rsidRDefault="00D7564F" w:rsidP="00360E45">
      <w:pPr>
        <w:spacing w:line="284" w:lineRule="auto"/>
        <w:ind w:left="1776" w:right="1357" w:hanging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6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.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Sprzedający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oraz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osoby,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którymi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po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sługuje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się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przy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realizacji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Umowy,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zobowiązane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są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do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przestrzegania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obowiązujących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na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terenie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Elektrociepłowni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przepisów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BHP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A30F7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ppoż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14:paraId="35415ACB" w14:textId="2796A650" w:rsidR="00555D68" w:rsidRPr="00360E45" w:rsidRDefault="00D7564F" w:rsidP="0099311A">
      <w:pPr>
        <w:spacing w:before="2" w:line="284" w:lineRule="auto"/>
        <w:ind w:left="1776" w:right="1357" w:hanging="360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7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.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Sprzedający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odpowiada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za: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bezpieczeństwo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pracy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swoich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pracowników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oraz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pracujących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>na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jego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rzecz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podwykonawców,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realizujących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swoje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zadania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związane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dostawami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na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terenie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A30F7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Elektrociepłowni</w:t>
      </w:r>
      <w:r w:rsidR="008728FF"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.</w:t>
      </w:r>
    </w:p>
    <w:p w14:paraId="2744EED2" w14:textId="4737EE57" w:rsidR="00D7564F" w:rsidRDefault="00D7564F" w:rsidP="00077367">
      <w:pPr>
        <w:spacing w:before="61" w:line="284" w:lineRule="auto"/>
        <w:ind w:left="1774" w:right="1354" w:hanging="360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8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Sprzedający</w:t>
      </w:r>
      <w:r w:rsidR="008728FF"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ponosi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odpowiedzialność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wobec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Kupującego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wszelkie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szkody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wyrządzone</w:t>
      </w:r>
      <w:r w:rsidR="008728FF"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Elektrociepłowni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przez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osoby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dostarczające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9064CC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b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iomasę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do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9064CC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m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iejsca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9064CC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d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ostawy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na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zlecenie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Sprzedającego.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Kupujący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(lub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osoby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działające  na  jego  rzecz)  zobowiązany  jest  do  niezwłocznego  poinformowania  mailowo  i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telefonicznie Sprzedającego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zaistnieniu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zdarzenia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skutkującego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szkodą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lub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zagrożeniem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jej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wystąpienia.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razie zaistnienia</w:t>
      </w:r>
      <w:r w:rsidR="008728FF"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takiego</w:t>
      </w:r>
      <w:r w:rsidR="008728FF"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zdarzenia</w:t>
      </w:r>
      <w:r w:rsidR="008728FF"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Elektrociepłownia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sporządza</w:t>
      </w:r>
      <w:r w:rsidR="008728FF"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niezbędną</w:t>
      </w:r>
      <w:r w:rsidR="008728FF"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dokumentację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(m.in.</w:t>
      </w:r>
      <w:r w:rsidR="008728FF"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fotografie, oględziny)</w:t>
      </w:r>
      <w:r w:rsidR="008728FF"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oraz</w:t>
      </w:r>
      <w:r w:rsidR="008728FF"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protokół</w:t>
      </w:r>
      <w:r w:rsidR="008728FF"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(Załącznik</w:t>
      </w:r>
      <w:r w:rsidR="008728FF"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Nr</w:t>
      </w:r>
      <w:r w:rsidR="008728FF"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2</w:t>
      </w:r>
      <w:r w:rsidR="008728FF"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</w:t>
      </w:r>
      <w:r w:rsidR="008728FF"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Umowy),</w:t>
      </w:r>
      <w:r w:rsidR="008728FF"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którym</w:t>
      </w:r>
      <w:r w:rsidR="008728FF"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wskazuje</w:t>
      </w:r>
      <w:r w:rsidR="008728FF"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datę</w:t>
      </w:r>
      <w:r w:rsidR="008728FF"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="008728FF"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miejsce</w:t>
      </w:r>
      <w:r w:rsidR="008728FF"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zdarzenia wywołującego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szkodę,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opis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zdarzenia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wywołującego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szkodę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oraz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stwierdzony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rodzaj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rozmiar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szkody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(jeśli od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razu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da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się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go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ustalić).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Protokół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podpisuje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A30F7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przedstawiciel </w:t>
      </w:r>
      <w:proofErr w:type="spellStart"/>
      <w:r w:rsidR="00A30F7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Kupulącego</w:t>
      </w:r>
      <w:proofErr w:type="spellEnd"/>
      <w:r w:rsidR="00A30F7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i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osoba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biorąca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udział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w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zdarzeniu,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którą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Sprzedający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posługuje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się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przy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realizacji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A30F7C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>Umowy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Przed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podpisaniem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protokołu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każda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ze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Stron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może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wnieść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uwagi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jego </w:t>
      </w:r>
      <w:r w:rsidR="00F1044B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treści.</w:t>
      </w:r>
    </w:p>
    <w:p w14:paraId="39D5F33B" w14:textId="77777777" w:rsidR="008A1E0E" w:rsidRDefault="008A1E0E" w:rsidP="00077367">
      <w:pPr>
        <w:spacing w:before="61" w:line="284" w:lineRule="auto"/>
        <w:ind w:left="1774" w:right="1354" w:hanging="360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1A8AB64C" w14:textId="005399D7" w:rsidR="00555D68" w:rsidRPr="00360E45" w:rsidRDefault="003E55A5" w:rsidP="003E55A5">
      <w:pPr>
        <w:spacing w:before="61" w:line="284" w:lineRule="auto"/>
        <w:ind w:left="1774" w:right="1354" w:hanging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>9.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="00D7564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="00D7564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razie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niepodpisania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protokołu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przez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osobę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biorącą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udział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zdarzeniu,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którą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Sprzedający posługuje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się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przy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realizacji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Umowy,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A30F7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przedstawiciel Kupującego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dokonuje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treści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protokołu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wzmianki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na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ten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temat,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wskazując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przyczyny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braku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podpisu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drugiej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Strony.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Elektrociepłownia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niezwłocznie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przesyła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Protokół</w:t>
      </w:r>
      <w:r w:rsidR="008728FF"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Sprzedającemu</w:t>
      </w:r>
      <w:r w:rsidR="008728FF"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</w:t>
      </w:r>
      <w:r w:rsidR="008728FF"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wiadomości.</w:t>
      </w:r>
      <w:r w:rsidR="008728FF"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terminie</w:t>
      </w:r>
      <w:r w:rsidR="008728FF" w:rsidRPr="00360E45">
        <w:rPr>
          <w:rFonts w:ascii="Times New Roman" w:eastAsia="Calibri" w:hAnsi="Times New Roman" w:cs="Times New Roman"/>
          <w:spacing w:val="14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trzech</w:t>
      </w:r>
      <w:r w:rsidR="008728FF"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dni</w:t>
      </w:r>
      <w:r w:rsidR="008728FF"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roboczych</w:t>
      </w:r>
      <w:r w:rsidR="008728FF"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od</w:t>
      </w:r>
      <w:r w:rsidR="008728FF" w:rsidRPr="00360E45">
        <w:rPr>
          <w:rFonts w:ascii="Times New Roman" w:eastAsia="Calibri" w:hAnsi="Times New Roman" w:cs="Times New Roman"/>
          <w:spacing w:val="14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daty</w:t>
      </w:r>
      <w:r w:rsidR="008728FF"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doręczenia protokołu, Sprzedający może przekazać Elektrociepłowni uwagi własne wraz z pisemnym uzasadnieniem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,</w:t>
      </w:r>
      <w:r w:rsidR="008728FF" w:rsidRPr="00360E45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do 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których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Elektrociepłownia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odniesie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się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bez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zbędnej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zwłoki.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Kupujący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usuwa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powstałą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szkodę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we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własnym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zakresie,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>a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zaakceptowanymi przez Sprzedającego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kosztami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>z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tego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tytułu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obciąża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6D02F0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Sprzedającego.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</w:p>
    <w:p w14:paraId="56804A70" w14:textId="77777777" w:rsidR="00555D68" w:rsidRDefault="00555D68">
      <w:pPr>
        <w:spacing w:line="397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C4E52D9" w14:textId="77777777" w:rsidR="00DB3953" w:rsidRDefault="00DB3953">
      <w:pPr>
        <w:spacing w:line="397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6890353" w14:textId="77777777" w:rsidR="008A1E0E" w:rsidRDefault="008A1E0E">
      <w:pPr>
        <w:spacing w:line="397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1514DBC" w14:textId="77777777" w:rsidR="008A1E0E" w:rsidRDefault="008A1E0E">
      <w:pPr>
        <w:spacing w:line="397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720032E" w14:textId="77777777" w:rsidR="008A1E0E" w:rsidRDefault="008A1E0E">
      <w:pPr>
        <w:spacing w:line="397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226EC67" w14:textId="77777777" w:rsidR="008A1E0E" w:rsidRDefault="008A1E0E">
      <w:pPr>
        <w:spacing w:line="397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A480C73" w14:textId="77777777" w:rsidR="008A1E0E" w:rsidRDefault="008A1E0E">
      <w:pPr>
        <w:spacing w:line="397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9127A3B" w14:textId="77777777" w:rsidR="008A1E0E" w:rsidRDefault="008A1E0E">
      <w:pPr>
        <w:spacing w:line="397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3CD2200" w14:textId="77777777" w:rsidR="00DB3953" w:rsidRPr="00360E45" w:rsidRDefault="00DB3953">
      <w:pPr>
        <w:spacing w:line="397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DD5BEB5" w14:textId="77777777" w:rsidR="00555D68" w:rsidRDefault="003E3403">
      <w:pPr>
        <w:ind w:left="5857"/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§</w:t>
      </w:r>
      <w:r w:rsidR="003E55A5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7</w:t>
      </w:r>
    </w:p>
    <w:p w14:paraId="321BD4B4" w14:textId="77777777" w:rsidR="008A1E0E" w:rsidRPr="00360E45" w:rsidRDefault="008A1E0E">
      <w:pPr>
        <w:ind w:left="5857"/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</w:pPr>
    </w:p>
    <w:p w14:paraId="6C02037D" w14:textId="77777777" w:rsidR="002F04B2" w:rsidRDefault="002F04B2" w:rsidP="00595374">
      <w:pPr>
        <w:ind w:left="4594" w:right="1191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ROZLICZANIE</w:t>
      </w:r>
      <w:r w:rsidRPr="00360E45">
        <w:rPr>
          <w:rFonts w:ascii="Times New Roman" w:eastAsia="Calibri" w:hAnsi="Times New Roman" w:cs="Times New Roman"/>
          <w:b/>
          <w:spacing w:val="-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DOSTAW</w:t>
      </w:r>
      <w:r w:rsidRPr="00360E45">
        <w:rPr>
          <w:rFonts w:ascii="Times New Roman" w:eastAsia="Calibri" w:hAnsi="Times New Roman" w:cs="Times New Roman"/>
          <w:b/>
          <w:spacing w:val="-8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BIOMASY</w:t>
      </w:r>
    </w:p>
    <w:p w14:paraId="70BBDE0C" w14:textId="77777777" w:rsidR="008A1E0E" w:rsidRPr="00360E45" w:rsidRDefault="008A1E0E" w:rsidP="00595374">
      <w:pPr>
        <w:ind w:left="4594" w:right="1191"/>
        <w:rPr>
          <w:rFonts w:ascii="Times New Roman" w:hAnsi="Times New Roman" w:cs="Times New Roman"/>
          <w:sz w:val="20"/>
          <w:szCs w:val="20"/>
          <w:lang w:val="pl-PL"/>
        </w:rPr>
      </w:pPr>
    </w:p>
    <w:p w14:paraId="77B403DA" w14:textId="77777777" w:rsidR="00555D68" w:rsidRPr="00360E45" w:rsidRDefault="00555D68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004B4C3" w14:textId="77777777" w:rsidR="005A6FC6" w:rsidRPr="00360E45" w:rsidRDefault="005A6FC6" w:rsidP="00360E45">
      <w:pPr>
        <w:pStyle w:val="Akapitzlist"/>
        <w:numPr>
          <w:ilvl w:val="0"/>
          <w:numId w:val="2"/>
        </w:numPr>
        <w:tabs>
          <w:tab w:val="left" w:pos="1778"/>
        </w:tabs>
        <w:ind w:right="1126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Strony zgodnie ustalają iż rozliczenie ilości dostarczonej do Kupującego biomasy będzie odbywać się w sposób          następujący:</w:t>
      </w:r>
    </w:p>
    <w:p w14:paraId="5F976C56" w14:textId="49DEEC8B" w:rsidR="005A6FC6" w:rsidRPr="00360E45" w:rsidRDefault="005A6FC6" w:rsidP="00382CE0">
      <w:pPr>
        <w:pStyle w:val="Akapitzlist"/>
        <w:numPr>
          <w:ilvl w:val="0"/>
          <w:numId w:val="3"/>
        </w:numPr>
        <w:tabs>
          <w:tab w:val="left" w:pos="1778"/>
        </w:tabs>
        <w:ind w:right="1126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Do rozliczeń przyjmuje się ilość dostarczonej biomasy </w:t>
      </w:r>
      <w:proofErr w:type="spellStart"/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wedłud</w:t>
      </w:r>
      <w:proofErr w:type="spellEnd"/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pomiaru Kupującego</w:t>
      </w:r>
      <w:r w:rsidR="00382C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zaakceptowanego przez Sprzedającego,</w:t>
      </w:r>
    </w:p>
    <w:p w14:paraId="4F2414BB" w14:textId="722AF58D" w:rsidR="005A6FC6" w:rsidRPr="00360E45" w:rsidRDefault="005A6FC6" w:rsidP="00360E45">
      <w:pPr>
        <w:pStyle w:val="Akapitzlist"/>
        <w:numPr>
          <w:ilvl w:val="0"/>
          <w:numId w:val="3"/>
        </w:numPr>
        <w:tabs>
          <w:tab w:val="left" w:pos="1778"/>
        </w:tabs>
        <w:ind w:right="1126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Pomiary ilości biomasy będą przeprowadzane na legalizowanych urządzeniach pomiarowych</w:t>
      </w:r>
      <w:r w:rsidR="00382C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(waga)</w:t>
      </w:r>
      <w:r w:rsidR="00382C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,</w:t>
      </w:r>
    </w:p>
    <w:p w14:paraId="363C1C95" w14:textId="22417B1D" w:rsidR="00595374" w:rsidRPr="00360E45" w:rsidRDefault="00595374" w:rsidP="00360E45">
      <w:pPr>
        <w:pStyle w:val="Akapitzlist"/>
        <w:numPr>
          <w:ilvl w:val="0"/>
          <w:numId w:val="3"/>
        </w:numPr>
        <w:tabs>
          <w:tab w:val="left" w:pos="1778"/>
        </w:tabs>
        <w:ind w:right="1126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W razie awarii wagi u </w:t>
      </w:r>
      <w:proofErr w:type="spellStart"/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Kupujacego</w:t>
      </w:r>
      <w:proofErr w:type="spellEnd"/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do rozliczeń będzie przyjmowana waga deklarowana przez                   </w:t>
      </w:r>
      <w:proofErr w:type="spellStart"/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Sprzedajacego</w:t>
      </w:r>
      <w:proofErr w:type="spellEnd"/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na dowodzie dostawy</w:t>
      </w:r>
      <w:r w:rsidR="00382C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,</w:t>
      </w:r>
    </w:p>
    <w:p w14:paraId="3B214104" w14:textId="297DE9F4" w:rsidR="0049738A" w:rsidRPr="00360E45" w:rsidRDefault="0049738A" w:rsidP="00360E45">
      <w:pPr>
        <w:pStyle w:val="Akapitzlist"/>
        <w:numPr>
          <w:ilvl w:val="0"/>
          <w:numId w:val="3"/>
        </w:numPr>
        <w:tabs>
          <w:tab w:val="left" w:pos="1778"/>
        </w:tabs>
        <w:ind w:right="1126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Koszty ważenia w </w:t>
      </w:r>
      <w:r w:rsidR="009064C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iejscu </w:t>
      </w:r>
      <w:r w:rsidR="009064C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ostawy każdej Pojedynczej dostawy biomasy ponosi</w:t>
      </w:r>
      <w:r w:rsidRPr="00360E45"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Kupujący</w:t>
      </w:r>
      <w:r w:rsidR="00382C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14:paraId="05C81BD6" w14:textId="451CCF3E" w:rsidR="00555D68" w:rsidRPr="00360E45" w:rsidRDefault="0021688F" w:rsidP="00360E45">
      <w:pPr>
        <w:pStyle w:val="Akapitzlist"/>
        <w:numPr>
          <w:ilvl w:val="0"/>
          <w:numId w:val="2"/>
        </w:numPr>
        <w:tabs>
          <w:tab w:val="left" w:pos="1778"/>
        </w:tabs>
        <w:spacing w:before="48"/>
        <w:ind w:right="1126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Jeżeli któraś ze Stron zakwestionuje jak</w:t>
      </w:r>
      <w:r w:rsidR="002F72C2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ość dostarczonej biomasy, to Strony </w:t>
      </w:r>
      <w:r w:rsidR="00595374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zgodnie ustalają, iż pobór i badanie jakości dostarczonej biomasy do </w:t>
      </w:r>
      <w:proofErr w:type="spellStart"/>
      <w:r w:rsidR="00595374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Kupujacego</w:t>
      </w:r>
      <w:proofErr w:type="spellEnd"/>
      <w:r w:rsidR="00595374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będzie odbywać się</w:t>
      </w:r>
      <w:r w:rsidR="002F72C2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 </w:t>
      </w:r>
      <w:r w:rsidR="00595374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następująco</w:t>
      </w:r>
      <w:r w:rsidR="008728FF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:</w:t>
      </w:r>
    </w:p>
    <w:p w14:paraId="68E08B00" w14:textId="7D475F3A" w:rsidR="0049738A" w:rsidRPr="00360E45" w:rsidRDefault="0049738A" w:rsidP="00360E45">
      <w:pPr>
        <w:pStyle w:val="Akapitzlist"/>
        <w:numPr>
          <w:ilvl w:val="0"/>
          <w:numId w:val="4"/>
        </w:numPr>
        <w:tabs>
          <w:tab w:val="left" w:pos="1778"/>
        </w:tabs>
        <w:spacing w:before="48"/>
        <w:ind w:right="1126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hAnsi="Times New Roman" w:cs="Times New Roman"/>
          <w:sz w:val="20"/>
          <w:szCs w:val="20"/>
          <w:lang w:val="pl-PL"/>
        </w:rPr>
        <w:t>Pobór próbek dostarczonej biomasy odbywa się u Kupującego</w:t>
      </w:r>
      <w:r w:rsidR="00382CE0" w:rsidRPr="00360E45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14:paraId="094169ED" w14:textId="361D2EE1" w:rsidR="00555D68" w:rsidRPr="00360E45" w:rsidRDefault="008728FF" w:rsidP="00360E45">
      <w:pPr>
        <w:tabs>
          <w:tab w:val="left" w:pos="2126"/>
        </w:tabs>
        <w:spacing w:before="48"/>
        <w:ind w:left="2126" w:right="1126" w:hanging="35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b)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49738A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Za próbkę do rozliczeń jakościowych </w:t>
      </w:r>
      <w:proofErr w:type="spellStart"/>
      <w:r w:rsidR="0049738A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rozumię</w:t>
      </w:r>
      <w:proofErr w:type="spellEnd"/>
      <w:r w:rsidR="0049738A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się sumę p</w:t>
      </w:r>
      <w:r w:rsidR="009064CC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róbek pobranych z Pojedynczych d</w:t>
      </w:r>
      <w:r w:rsidR="0049738A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ostaw              składających się na Partię</w:t>
      </w:r>
      <w:r w:rsidR="00382CE0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,</w:t>
      </w:r>
    </w:p>
    <w:p w14:paraId="75C46551" w14:textId="200F29D2" w:rsidR="00382CE0" w:rsidRPr="00360E45" w:rsidRDefault="008728FF" w:rsidP="00382CE0">
      <w:pPr>
        <w:tabs>
          <w:tab w:val="left" w:pos="2126"/>
        </w:tabs>
        <w:spacing w:before="2"/>
        <w:ind w:left="2126" w:right="1126" w:hanging="350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c)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EF556D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Sprzedający</w:t>
      </w:r>
      <w:r w:rsidR="0049738A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ma prawo uczestniczenia w procesie poboru i przygotowania próbek biomasy. </w:t>
      </w:r>
      <w:r w:rsidR="00382C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 razie n</w:t>
      </w:r>
      <w:r w:rsidR="0049738A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ieobecnoś</w:t>
      </w:r>
      <w:r w:rsidR="00382C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ci</w:t>
      </w:r>
      <w:r w:rsidR="0049738A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EF556D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Sprzedającego </w:t>
      </w:r>
      <w:r w:rsidR="00382C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zostanie wyznaczony nowy termin w celu </w:t>
      </w:r>
      <w:proofErr w:type="spellStart"/>
      <w:r w:rsidR="00382C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wykonania</w:t>
      </w:r>
      <w:r w:rsidR="0049738A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wskazanych</w:t>
      </w:r>
      <w:proofErr w:type="spellEnd"/>
      <w:r w:rsidR="0049738A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powyżej czynności</w:t>
      </w:r>
      <w:r w:rsidR="00382C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,</w:t>
      </w:r>
      <w:r w:rsidR="00622D0E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</w:p>
    <w:p w14:paraId="2D89644B" w14:textId="60A97776" w:rsidR="000B4747" w:rsidRPr="00360E45" w:rsidRDefault="00382CE0" w:rsidP="00360E45">
      <w:pPr>
        <w:tabs>
          <w:tab w:val="left" w:pos="2126"/>
        </w:tabs>
        <w:spacing w:before="2"/>
        <w:ind w:left="2126" w:right="1126" w:hanging="350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d) </w:t>
      </w:r>
      <w:r w:rsidR="0049738A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pob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rane</w:t>
      </w:r>
      <w:r w:rsidR="0049738A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i przygotowane prób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ki</w:t>
      </w:r>
      <w:r w:rsidR="0049738A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biomasy</w:t>
      </w:r>
      <w:r w:rsidR="00622D0E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będą wysłane</w:t>
      </w:r>
      <w:r w:rsidR="00622D0E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do akredytowanego laboratorium</w:t>
      </w:r>
      <w:r w:rsidR="00EF556D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,</w:t>
      </w:r>
      <w:r w:rsidR="00622D0E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celem zbad</w:t>
      </w:r>
      <w:r w:rsidR="00572CE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ania następujących parametrów: </w:t>
      </w:r>
      <w:r w:rsidR="00572CEF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W</w:t>
      </w:r>
      <w:r w:rsidR="00622D0E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artości opało</w:t>
      </w:r>
      <w:r w:rsidR="00AC7C46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wa  </w:t>
      </w:r>
      <w:proofErr w:type="spellStart"/>
      <w:r w:rsidR="00AC7C46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Q</w:t>
      </w:r>
      <w:r w:rsidR="00AC7C46" w:rsidRPr="00360E45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pl-PL"/>
        </w:rPr>
        <w:t>r</w:t>
      </w:r>
      <w:proofErr w:type="spellEnd"/>
      <w:r w:rsidR="00572CEF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, W</w:t>
      </w:r>
      <w:r w:rsidR="00AC7C46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ilgoć </w:t>
      </w:r>
      <w:proofErr w:type="spellStart"/>
      <w:r w:rsidR="00AC7C46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W</w:t>
      </w:r>
      <w:r w:rsidR="00AC7C46" w:rsidRPr="00360E45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pl-PL"/>
        </w:rPr>
        <w:t>r</w:t>
      </w:r>
      <w:proofErr w:type="spellEnd"/>
      <w:r w:rsidR="00AC7C46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</w:t>
      </w:r>
      <w:r w:rsidR="00EF556D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,</w:t>
      </w:r>
      <w:r w:rsidR="00572CEF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 P</w:t>
      </w:r>
      <w:r w:rsidR="00AC7C46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opiół </w:t>
      </w:r>
      <w:r w:rsidR="00572CEF" w:rsidRPr="00360E45">
        <w:rPr>
          <w:rFonts w:ascii="Times New Roman" w:eastAsia="Calibri" w:hAnsi="Times New Roman" w:cs="Times New Roman"/>
          <w:b/>
          <w:sz w:val="20"/>
          <w:szCs w:val="20"/>
          <w:lang w:val="pl-PL"/>
        </w:rPr>
        <w:t>A</w:t>
      </w:r>
      <w:r w:rsidR="00572CEF" w:rsidRPr="00360E45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pl-PL"/>
        </w:rPr>
        <w:t>r</w:t>
      </w:r>
      <w:r w:rsidR="00572CEF" w:rsidRPr="00360E45">
        <w:rPr>
          <w:rFonts w:ascii="Times New Roman" w:eastAsia="Calibri" w:hAnsi="Times New Roman" w:cs="Times New Roman"/>
          <w:sz w:val="20"/>
          <w:szCs w:val="20"/>
          <w:vertAlign w:val="subscript"/>
          <w:lang w:val="pl-PL"/>
        </w:rPr>
        <w:t>.</w:t>
      </w:r>
      <w:r w:rsidR="00572CE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</w:p>
    <w:p w14:paraId="0AD957C2" w14:textId="6058C6ED" w:rsidR="00985F56" w:rsidRPr="00360E45" w:rsidRDefault="00622D0E" w:rsidP="00360E45">
      <w:pPr>
        <w:pStyle w:val="Akapitzlist"/>
        <w:numPr>
          <w:ilvl w:val="0"/>
          <w:numId w:val="2"/>
        </w:numPr>
        <w:tabs>
          <w:tab w:val="left" w:pos="2126"/>
        </w:tabs>
        <w:spacing w:before="2"/>
        <w:ind w:right="112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Dla każdej </w:t>
      </w:r>
      <w:r w:rsidR="00985F56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dostarczonej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Partii biomasy </w:t>
      </w:r>
      <w:proofErr w:type="spellStart"/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Kupujacy</w:t>
      </w:r>
      <w:proofErr w:type="spellEnd"/>
      <w:r w:rsidR="001C5025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wystawi </w:t>
      </w:r>
      <w:r w:rsidR="00382C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Protokół Odbioru biomasy.</w:t>
      </w:r>
    </w:p>
    <w:p w14:paraId="0F0C275C" w14:textId="62B568D3" w:rsidR="00622D0E" w:rsidRPr="00360E45" w:rsidRDefault="00622D0E" w:rsidP="00360E45">
      <w:pPr>
        <w:pStyle w:val="Akapitzlist"/>
        <w:numPr>
          <w:ilvl w:val="0"/>
          <w:numId w:val="2"/>
        </w:numPr>
        <w:tabs>
          <w:tab w:val="left" w:pos="2126"/>
        </w:tabs>
        <w:spacing w:before="2"/>
        <w:ind w:right="112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Określona w Protokole Odbioru</w:t>
      </w:r>
      <w:r w:rsidR="002D3DD1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ilość </w:t>
      </w:r>
      <w:r w:rsidR="00AE0C2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="002D3DD1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wartość opałowa</w:t>
      </w:r>
      <w:r w:rsidR="00382C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zaakceptowana przez Sprzedającego</w:t>
      </w:r>
      <w:r w:rsidR="002D3DD1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jest podstawą do wystawienia faktury.</w:t>
      </w:r>
    </w:p>
    <w:p w14:paraId="2D11111E" w14:textId="64833F37" w:rsidR="002F72C2" w:rsidRPr="00360E45" w:rsidRDefault="002F72C2" w:rsidP="002F72C2">
      <w:pPr>
        <w:pStyle w:val="Akapitzlist"/>
        <w:numPr>
          <w:ilvl w:val="0"/>
          <w:numId w:val="2"/>
        </w:numPr>
        <w:tabs>
          <w:tab w:val="left" w:pos="2126"/>
        </w:tabs>
        <w:spacing w:before="2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Dla dostaw biomasy o wartości opałowej i zawartości popiołu przyporządkowanej do odpowiedniego przedziału w poniższych tabelach</w:t>
      </w:r>
      <w:r w:rsidR="00D01725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, Sprzedający zastosuje upust cenowy za każdy 1 Mg, w wysokości określonej poniżej ceny wyliczonej wg §</w:t>
      </w:r>
      <w:r w:rsidR="00382CE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D01725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3 ust.3</w:t>
      </w:r>
    </w:p>
    <w:p w14:paraId="02CA81B2" w14:textId="77777777" w:rsidR="00D01725" w:rsidRPr="00360E45" w:rsidRDefault="00D01725" w:rsidP="00DC46C3">
      <w:pPr>
        <w:tabs>
          <w:tab w:val="left" w:pos="2126"/>
        </w:tabs>
        <w:spacing w:before="2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2DDE3C51" w14:textId="77777777" w:rsidR="00DC46C3" w:rsidRPr="00360E45" w:rsidRDefault="00DC46C3" w:rsidP="00D01725">
      <w:pPr>
        <w:tabs>
          <w:tab w:val="left" w:pos="2126"/>
        </w:tabs>
        <w:spacing w:before="2"/>
        <w:ind w:left="1791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41BCC12D" w14:textId="77777777" w:rsidR="00DC46C3" w:rsidRPr="00360E45" w:rsidRDefault="00DC46C3" w:rsidP="004F1EB9">
      <w:pPr>
        <w:pStyle w:val="Akapitzlist"/>
        <w:numPr>
          <w:ilvl w:val="0"/>
          <w:numId w:val="2"/>
        </w:numPr>
        <w:tabs>
          <w:tab w:val="left" w:pos="2126"/>
        </w:tabs>
        <w:spacing w:before="2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Ind w:w="1791" w:type="dxa"/>
        <w:tblLook w:val="04A0" w:firstRow="1" w:lastRow="0" w:firstColumn="1" w:lastColumn="0" w:noHBand="0" w:noVBand="1"/>
      </w:tblPr>
      <w:tblGrid>
        <w:gridCol w:w="1985"/>
        <w:gridCol w:w="1985"/>
      </w:tblGrid>
      <w:tr w:rsidR="00360E45" w:rsidRPr="00360E45" w14:paraId="09657078" w14:textId="77777777" w:rsidTr="00D01725">
        <w:tc>
          <w:tcPr>
            <w:tcW w:w="1985" w:type="dxa"/>
          </w:tcPr>
          <w:p w14:paraId="014BAC59" w14:textId="77777777" w:rsidR="00D01725" w:rsidRPr="00360E45" w:rsidRDefault="00DC46C3" w:rsidP="00D01725">
            <w:pPr>
              <w:tabs>
                <w:tab w:val="left" w:pos="2126"/>
              </w:tabs>
              <w:spacing w:before="2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360E4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Wysokość </w:t>
            </w:r>
            <w:r w:rsidR="00D01725" w:rsidRPr="00360E4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upustu</w:t>
            </w:r>
          </w:p>
        </w:tc>
        <w:tc>
          <w:tcPr>
            <w:tcW w:w="1985" w:type="dxa"/>
          </w:tcPr>
          <w:p w14:paraId="4F1F935F" w14:textId="77777777" w:rsidR="00D01725" w:rsidRPr="00360E45" w:rsidRDefault="00D01725" w:rsidP="00D01725">
            <w:pPr>
              <w:tabs>
                <w:tab w:val="left" w:pos="2126"/>
              </w:tabs>
              <w:spacing w:before="2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360E4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Wartość opałowa</w:t>
            </w:r>
            <w:r w:rsidR="00DC46C3" w:rsidRPr="00360E4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GJ/Mg</w:t>
            </w:r>
          </w:p>
        </w:tc>
      </w:tr>
      <w:tr w:rsidR="00360E45" w:rsidRPr="00360E45" w14:paraId="091464C2" w14:textId="77777777" w:rsidTr="00D01725">
        <w:tc>
          <w:tcPr>
            <w:tcW w:w="1985" w:type="dxa"/>
          </w:tcPr>
          <w:p w14:paraId="13985914" w14:textId="77777777" w:rsidR="00D01725" w:rsidRPr="00360E45" w:rsidRDefault="00D01725" w:rsidP="00D01725">
            <w:pPr>
              <w:tabs>
                <w:tab w:val="left" w:pos="2126"/>
              </w:tabs>
              <w:spacing w:before="2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360E4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5%</w:t>
            </w:r>
          </w:p>
        </w:tc>
        <w:tc>
          <w:tcPr>
            <w:tcW w:w="1985" w:type="dxa"/>
          </w:tcPr>
          <w:p w14:paraId="569E118E" w14:textId="77777777" w:rsidR="00D01725" w:rsidRPr="00360E45" w:rsidRDefault="00D01725" w:rsidP="00D01725">
            <w:pPr>
              <w:tabs>
                <w:tab w:val="left" w:pos="2126"/>
              </w:tabs>
              <w:spacing w:before="2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360E4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≥7,5</w:t>
            </w:r>
            <w:r w:rsidR="00DC46C3" w:rsidRPr="00360E4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&lt; 8</w:t>
            </w:r>
          </w:p>
        </w:tc>
      </w:tr>
      <w:tr w:rsidR="00360E45" w:rsidRPr="00360E45" w14:paraId="7784483A" w14:textId="77777777" w:rsidTr="00D01725">
        <w:tc>
          <w:tcPr>
            <w:tcW w:w="1985" w:type="dxa"/>
          </w:tcPr>
          <w:p w14:paraId="6E6A16BA" w14:textId="65AE1555" w:rsidR="00D01725" w:rsidRPr="00360E45" w:rsidRDefault="00382CE0" w:rsidP="00D01725">
            <w:pPr>
              <w:tabs>
                <w:tab w:val="left" w:pos="2126"/>
              </w:tabs>
              <w:spacing w:before="2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360E4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</w:t>
            </w:r>
            <w:r w:rsidR="00DC46C3" w:rsidRPr="00360E4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0%</w:t>
            </w:r>
          </w:p>
        </w:tc>
        <w:tc>
          <w:tcPr>
            <w:tcW w:w="1985" w:type="dxa"/>
          </w:tcPr>
          <w:p w14:paraId="76F6DCDF" w14:textId="77777777" w:rsidR="00D01725" w:rsidRPr="00360E45" w:rsidRDefault="00DC46C3" w:rsidP="00D01725">
            <w:pPr>
              <w:tabs>
                <w:tab w:val="left" w:pos="2126"/>
              </w:tabs>
              <w:spacing w:before="2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360E4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&lt; 7,5</w:t>
            </w:r>
          </w:p>
        </w:tc>
      </w:tr>
    </w:tbl>
    <w:p w14:paraId="28D3C498" w14:textId="77777777" w:rsidR="00D01725" w:rsidRPr="00360E45" w:rsidRDefault="00D01725" w:rsidP="00D01725">
      <w:pPr>
        <w:tabs>
          <w:tab w:val="left" w:pos="2126"/>
        </w:tabs>
        <w:spacing w:before="2"/>
        <w:ind w:left="1791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5F29C7DE" w14:textId="77777777" w:rsidR="00D01725" w:rsidRPr="00360E45" w:rsidRDefault="004F1EB9" w:rsidP="004F1EB9">
      <w:pPr>
        <w:pStyle w:val="Akapitzlist"/>
        <w:numPr>
          <w:ilvl w:val="0"/>
          <w:numId w:val="2"/>
        </w:numPr>
        <w:tabs>
          <w:tab w:val="left" w:pos="1620"/>
          <w:tab w:val="left" w:pos="2126"/>
        </w:tabs>
        <w:spacing w:before="2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="00D01725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="00D01725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="00D01725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</w:p>
    <w:tbl>
      <w:tblPr>
        <w:tblStyle w:val="Tabela-Siatka"/>
        <w:tblW w:w="0" w:type="auto"/>
        <w:tblInd w:w="1791" w:type="dxa"/>
        <w:tblLook w:val="04A0" w:firstRow="1" w:lastRow="0" w:firstColumn="1" w:lastColumn="0" w:noHBand="0" w:noVBand="1"/>
      </w:tblPr>
      <w:tblGrid>
        <w:gridCol w:w="1985"/>
        <w:gridCol w:w="1985"/>
      </w:tblGrid>
      <w:tr w:rsidR="00360E45" w:rsidRPr="00360E45" w14:paraId="6B57F934" w14:textId="77777777" w:rsidTr="00DC46C3">
        <w:tc>
          <w:tcPr>
            <w:tcW w:w="1985" w:type="dxa"/>
          </w:tcPr>
          <w:p w14:paraId="60E588E1" w14:textId="77777777" w:rsidR="00D01725" w:rsidRPr="00360E45" w:rsidRDefault="00DC46C3" w:rsidP="00F37314">
            <w:pPr>
              <w:tabs>
                <w:tab w:val="left" w:pos="2126"/>
              </w:tabs>
              <w:spacing w:before="2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360E4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Wysokość  upustu</w:t>
            </w:r>
          </w:p>
        </w:tc>
        <w:tc>
          <w:tcPr>
            <w:tcW w:w="1985" w:type="dxa"/>
          </w:tcPr>
          <w:p w14:paraId="60C11BE5" w14:textId="77777777" w:rsidR="00D01725" w:rsidRPr="00360E45" w:rsidRDefault="004750BE" w:rsidP="00F37314">
            <w:pPr>
              <w:tabs>
                <w:tab w:val="left" w:pos="2126"/>
              </w:tabs>
              <w:spacing w:before="2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360E4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Zawartość popiołu</w:t>
            </w:r>
          </w:p>
        </w:tc>
      </w:tr>
      <w:tr w:rsidR="00360E45" w:rsidRPr="00360E45" w14:paraId="7A8ECB65" w14:textId="77777777" w:rsidTr="00DC46C3">
        <w:tc>
          <w:tcPr>
            <w:tcW w:w="1985" w:type="dxa"/>
          </w:tcPr>
          <w:p w14:paraId="29003801" w14:textId="77777777" w:rsidR="00D01725" w:rsidRPr="00360E45" w:rsidRDefault="00DC46C3" w:rsidP="00F37314">
            <w:pPr>
              <w:tabs>
                <w:tab w:val="left" w:pos="2126"/>
              </w:tabs>
              <w:spacing w:before="2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360E4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5%</w:t>
            </w:r>
          </w:p>
        </w:tc>
        <w:tc>
          <w:tcPr>
            <w:tcW w:w="1985" w:type="dxa"/>
          </w:tcPr>
          <w:p w14:paraId="08713870" w14:textId="77777777" w:rsidR="00D01725" w:rsidRPr="00360E45" w:rsidRDefault="004F1EB9" w:rsidP="00F37314">
            <w:pPr>
              <w:tabs>
                <w:tab w:val="left" w:pos="2126"/>
              </w:tabs>
              <w:spacing w:before="2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360E4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≥3,5 ≤ 3,9</w:t>
            </w:r>
          </w:p>
        </w:tc>
      </w:tr>
      <w:tr w:rsidR="00360E45" w:rsidRPr="00360E45" w14:paraId="25786892" w14:textId="77777777" w:rsidTr="00DC46C3">
        <w:tc>
          <w:tcPr>
            <w:tcW w:w="1985" w:type="dxa"/>
          </w:tcPr>
          <w:p w14:paraId="531DD00F" w14:textId="77777777" w:rsidR="00D01725" w:rsidRPr="00360E45" w:rsidRDefault="00DC46C3" w:rsidP="00F37314">
            <w:pPr>
              <w:tabs>
                <w:tab w:val="left" w:pos="2126"/>
              </w:tabs>
              <w:spacing w:before="2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360E4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10%</w:t>
            </w:r>
          </w:p>
        </w:tc>
        <w:tc>
          <w:tcPr>
            <w:tcW w:w="1985" w:type="dxa"/>
          </w:tcPr>
          <w:p w14:paraId="39C3BEB8" w14:textId="77777777" w:rsidR="00D01725" w:rsidRPr="00360E45" w:rsidRDefault="004F1EB9" w:rsidP="00F37314">
            <w:pPr>
              <w:tabs>
                <w:tab w:val="left" w:pos="2126"/>
              </w:tabs>
              <w:spacing w:before="2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360E4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≥4 ≤ 7</w:t>
            </w:r>
          </w:p>
        </w:tc>
      </w:tr>
      <w:tr w:rsidR="00360E45" w:rsidRPr="00360E45" w14:paraId="281EE5A5" w14:textId="77777777" w:rsidTr="00DC46C3">
        <w:tc>
          <w:tcPr>
            <w:tcW w:w="1985" w:type="dxa"/>
          </w:tcPr>
          <w:p w14:paraId="175066B5" w14:textId="77777777" w:rsidR="00DC46C3" w:rsidRPr="00360E45" w:rsidRDefault="00DC46C3" w:rsidP="00F37314">
            <w:pPr>
              <w:tabs>
                <w:tab w:val="left" w:pos="2126"/>
              </w:tabs>
              <w:spacing w:before="2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360E4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15%</w:t>
            </w:r>
          </w:p>
        </w:tc>
        <w:tc>
          <w:tcPr>
            <w:tcW w:w="1985" w:type="dxa"/>
          </w:tcPr>
          <w:p w14:paraId="0280F40A" w14:textId="77777777" w:rsidR="00DC46C3" w:rsidRPr="00360E45" w:rsidRDefault="004F1EB9" w:rsidP="00F37314">
            <w:pPr>
              <w:tabs>
                <w:tab w:val="left" w:pos="2126"/>
              </w:tabs>
              <w:spacing w:before="2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360E4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≥7,1 ≤ 15</w:t>
            </w:r>
          </w:p>
        </w:tc>
      </w:tr>
      <w:tr w:rsidR="00360E45" w:rsidRPr="00360E45" w14:paraId="56308EC8" w14:textId="77777777" w:rsidTr="00DC46C3">
        <w:tc>
          <w:tcPr>
            <w:tcW w:w="1985" w:type="dxa"/>
          </w:tcPr>
          <w:p w14:paraId="445CC5C2" w14:textId="62754C8C" w:rsidR="00DC46C3" w:rsidRPr="00360E45" w:rsidRDefault="00382CE0" w:rsidP="00F37314">
            <w:pPr>
              <w:tabs>
                <w:tab w:val="left" w:pos="2126"/>
              </w:tabs>
              <w:spacing w:before="2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360E4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3</w:t>
            </w:r>
            <w:r w:rsidR="004750BE" w:rsidRPr="00360E4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5%</w:t>
            </w:r>
          </w:p>
        </w:tc>
        <w:tc>
          <w:tcPr>
            <w:tcW w:w="1985" w:type="dxa"/>
          </w:tcPr>
          <w:p w14:paraId="361B73A7" w14:textId="77777777" w:rsidR="00DC46C3" w:rsidRPr="00360E45" w:rsidRDefault="004F1EB9" w:rsidP="00F37314">
            <w:pPr>
              <w:tabs>
                <w:tab w:val="left" w:pos="2126"/>
              </w:tabs>
              <w:spacing w:before="2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360E4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˃15</w:t>
            </w:r>
          </w:p>
        </w:tc>
      </w:tr>
    </w:tbl>
    <w:p w14:paraId="1FE26294" w14:textId="77777777" w:rsidR="00D01725" w:rsidRPr="00360E45" w:rsidRDefault="00D01725" w:rsidP="00D01725">
      <w:pPr>
        <w:tabs>
          <w:tab w:val="left" w:pos="2126"/>
        </w:tabs>
        <w:spacing w:before="2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4AEC8C06" w14:textId="77777777" w:rsidR="00D01725" w:rsidRPr="00360E45" w:rsidRDefault="00D01725" w:rsidP="00D01725">
      <w:pPr>
        <w:tabs>
          <w:tab w:val="left" w:pos="2126"/>
        </w:tabs>
        <w:spacing w:before="2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6FC4AE39" w14:textId="15F0C4F1" w:rsidR="00D01725" w:rsidRPr="00763F6C" w:rsidRDefault="00763F6C" w:rsidP="008A1E0E">
      <w:pPr>
        <w:pStyle w:val="Akapitzlist"/>
        <w:tabs>
          <w:tab w:val="left" w:pos="2126"/>
        </w:tabs>
        <w:spacing w:before="2"/>
        <w:ind w:left="1791"/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</w:p>
    <w:p w14:paraId="45B7E41A" w14:textId="623B6997" w:rsidR="00555D68" w:rsidRPr="00360E45" w:rsidRDefault="003E3403">
      <w:pPr>
        <w:ind w:left="5857"/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§</w:t>
      </w:r>
      <w:r w:rsidR="0049556E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8</w:t>
      </w:r>
    </w:p>
    <w:p w14:paraId="3AB691A3" w14:textId="77777777" w:rsidR="002F04B2" w:rsidRPr="00360E45" w:rsidRDefault="002F04B2">
      <w:pPr>
        <w:ind w:left="5857"/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</w:pPr>
    </w:p>
    <w:p w14:paraId="08FDEC0A" w14:textId="77777777" w:rsidR="00C95E83" w:rsidRPr="00360E45" w:rsidRDefault="00C95E83" w:rsidP="00C95E83">
      <w:pPr>
        <w:ind w:left="5245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b/>
          <w:spacing w:val="-3"/>
          <w:sz w:val="20"/>
          <w:szCs w:val="20"/>
          <w:lang w:val="pl-PL"/>
        </w:rPr>
        <w:t>ZWROT</w:t>
      </w:r>
      <w:r w:rsidRPr="00360E45">
        <w:rPr>
          <w:rFonts w:ascii="Times New Roman" w:eastAsia="Calibri" w:hAnsi="Times New Roman" w:cs="Times New Roman"/>
          <w:b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b/>
          <w:spacing w:val="-3"/>
          <w:sz w:val="20"/>
          <w:szCs w:val="20"/>
          <w:lang w:val="pl-PL"/>
        </w:rPr>
        <w:t>BIOMASY</w:t>
      </w:r>
    </w:p>
    <w:p w14:paraId="1054FC99" w14:textId="77777777" w:rsidR="002F04B2" w:rsidRPr="00360E45" w:rsidRDefault="002F04B2">
      <w:pPr>
        <w:ind w:left="5857"/>
        <w:rPr>
          <w:rFonts w:ascii="Times New Roman" w:hAnsi="Times New Roman" w:cs="Times New Roman"/>
          <w:sz w:val="20"/>
          <w:szCs w:val="20"/>
          <w:lang w:val="pl-PL"/>
        </w:rPr>
      </w:pPr>
    </w:p>
    <w:p w14:paraId="276B3F91" w14:textId="77777777" w:rsidR="00555D68" w:rsidRPr="00360E45" w:rsidRDefault="00555D68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8726A2D" w14:textId="77862A8F" w:rsidR="00555D68" w:rsidRPr="00360E45" w:rsidRDefault="008728FF" w:rsidP="00360E45">
      <w:pPr>
        <w:tabs>
          <w:tab w:val="left" w:pos="1778"/>
        </w:tabs>
        <w:ind w:left="141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1.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Elektrociepłownia  ma  prawo  odmówić  przyjęcia  lub  zwrócić  dostawę  biomasy  Sprzedającemu  </w:t>
      </w:r>
    </w:p>
    <w:p w14:paraId="38602BA5" w14:textId="4E325508" w:rsidR="00555D68" w:rsidRDefault="008728FF" w:rsidP="00360E45">
      <w:pPr>
        <w:spacing w:before="46" w:line="285" w:lineRule="auto"/>
        <w:ind w:left="1776" w:right="136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a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Kupujący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może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przystąpić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rozwiązania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Umowy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na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podstawie jednostronnego oświadczenia skierowanego do Sprzedającego</w:t>
      </w:r>
      <w:r w:rsidR="00BF368D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z miesięcznym okresem wypowiedzenia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, gdy dostawa jest niezgodna z §</w:t>
      </w:r>
      <w:r w:rsidR="00F56E2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4</w:t>
      </w:r>
      <w:r w:rsidR="00F56E2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, </w:t>
      </w:r>
      <w:proofErr w:type="spellStart"/>
      <w:r w:rsidR="005E00D6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Sprzedajacy</w:t>
      </w:r>
      <w:proofErr w:type="spellEnd"/>
      <w:r w:rsidR="005E00D6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po wezwaniu do usunięcia powyższego stanu w dodatkowym terminie nie dostarczył dostawy biomasy zgodnej z § 4</w:t>
      </w:r>
      <w:r w:rsidR="00621932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14:paraId="38742186" w14:textId="77777777" w:rsidR="008A1E0E" w:rsidRDefault="008A1E0E" w:rsidP="00360E45">
      <w:pPr>
        <w:spacing w:before="46" w:line="285" w:lineRule="auto"/>
        <w:ind w:left="1776" w:right="136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5A36EFF0" w14:textId="77777777" w:rsidR="008A1E0E" w:rsidRDefault="008A1E0E" w:rsidP="00360E45">
      <w:pPr>
        <w:spacing w:before="46" w:line="285" w:lineRule="auto"/>
        <w:ind w:left="1776" w:right="136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089FB75D" w14:textId="77777777" w:rsidR="008A1E0E" w:rsidRDefault="008A1E0E" w:rsidP="00360E45">
      <w:pPr>
        <w:spacing w:before="46" w:line="285" w:lineRule="auto"/>
        <w:ind w:left="1776" w:right="136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724A10D9" w14:textId="77777777" w:rsidR="008A1E0E" w:rsidRDefault="008A1E0E" w:rsidP="00360E45">
      <w:pPr>
        <w:spacing w:before="46" w:line="285" w:lineRule="auto"/>
        <w:ind w:left="1776" w:right="136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1E75392A" w14:textId="77777777" w:rsidR="008A1E0E" w:rsidRDefault="008A1E0E" w:rsidP="00360E45">
      <w:pPr>
        <w:spacing w:before="46" w:line="285" w:lineRule="auto"/>
        <w:ind w:left="1776" w:right="136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14:paraId="121EBC21" w14:textId="77777777" w:rsidR="008A1E0E" w:rsidRDefault="008A1E0E" w:rsidP="00360E45">
      <w:pPr>
        <w:spacing w:before="46" w:line="285" w:lineRule="auto"/>
        <w:ind w:left="1776" w:right="1366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023F67C" w14:textId="77777777" w:rsidR="008A1E0E" w:rsidRDefault="008A1E0E" w:rsidP="00360E45">
      <w:pPr>
        <w:spacing w:before="46" w:line="285" w:lineRule="auto"/>
        <w:ind w:left="1776" w:right="1366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EB3CB3D" w14:textId="77777777" w:rsidR="008A1E0E" w:rsidRDefault="008A1E0E" w:rsidP="00360E45">
      <w:pPr>
        <w:spacing w:before="46" w:line="285" w:lineRule="auto"/>
        <w:ind w:left="1776" w:right="1366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1288B4FC" w14:textId="77777777" w:rsidR="008A1E0E" w:rsidRDefault="008A1E0E" w:rsidP="00360E45">
      <w:pPr>
        <w:spacing w:before="46" w:line="285" w:lineRule="auto"/>
        <w:ind w:left="1776" w:right="1366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2193E883" w14:textId="77777777" w:rsidR="008A1E0E" w:rsidRDefault="008A1E0E" w:rsidP="00360E45">
      <w:pPr>
        <w:spacing w:before="46" w:line="285" w:lineRule="auto"/>
        <w:ind w:left="1776" w:right="1366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24BAF93" w14:textId="77777777" w:rsidR="008A1E0E" w:rsidRDefault="008A1E0E" w:rsidP="00360E45">
      <w:pPr>
        <w:spacing w:before="46" w:line="285" w:lineRule="auto"/>
        <w:ind w:left="1776" w:right="1366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6C9B66E7" w14:textId="77777777" w:rsidR="008A1E0E" w:rsidRPr="00360E45" w:rsidRDefault="008A1E0E" w:rsidP="00360E45">
      <w:pPr>
        <w:spacing w:before="46" w:line="285" w:lineRule="auto"/>
        <w:ind w:left="1776" w:right="1366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5C7736FA" w14:textId="7BF4FD41" w:rsidR="00555D68" w:rsidRPr="00360E45" w:rsidRDefault="008728FF">
      <w:pPr>
        <w:tabs>
          <w:tab w:val="left" w:pos="1778"/>
        </w:tabs>
        <w:ind w:left="1418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2.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Elektrociepłownia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może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odmówi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ć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przyjęcia </w:t>
      </w:r>
      <w:r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lub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zwrócić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Pojedynczą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9064CC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ostawę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Sprzedającemu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</w:p>
    <w:p w14:paraId="6484ED15" w14:textId="28A6DB5F" w:rsidR="00555D68" w:rsidRPr="00360E45" w:rsidRDefault="008728FF">
      <w:pPr>
        <w:spacing w:before="46"/>
        <w:ind w:left="1776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gdy:</w:t>
      </w:r>
    </w:p>
    <w:p w14:paraId="5A883DC8" w14:textId="77777777" w:rsidR="00555D68" w:rsidRPr="00360E45" w:rsidRDefault="00555D68">
      <w:pPr>
        <w:spacing w:line="94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7B704DD" w14:textId="77777777" w:rsidR="00555D68" w:rsidRPr="00360E45" w:rsidRDefault="008728FF">
      <w:pPr>
        <w:tabs>
          <w:tab w:val="left" w:pos="2131"/>
        </w:tabs>
        <w:ind w:left="1776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a)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dostarczona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9064CC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b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iomasa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będzie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niejednorodna </w:t>
      </w:r>
      <w:r w:rsidRPr="00360E45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zbrylona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(tj.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sklejone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większe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kawałki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podstawowe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frakcje</w:t>
      </w:r>
    </w:p>
    <w:p w14:paraId="41879F4F" w14:textId="20C79738" w:rsidR="000744CC" w:rsidRPr="008A1E0E" w:rsidRDefault="008728FF" w:rsidP="008A1E0E">
      <w:pPr>
        <w:spacing w:before="46" w:line="285" w:lineRule="auto"/>
        <w:ind w:left="2131" w:right="1354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biomasy),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przy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czym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dopuszcza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się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6D02F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1%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ilości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niejednorodnej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lub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6D02F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zbrylonej,</w:t>
      </w:r>
    </w:p>
    <w:p w14:paraId="4F2F75F3" w14:textId="43FA42FE" w:rsidR="00DB3953" w:rsidRPr="000744CC" w:rsidRDefault="008728FF" w:rsidP="00DB3953">
      <w:pPr>
        <w:pStyle w:val="Akapitzlist"/>
        <w:numPr>
          <w:ilvl w:val="0"/>
          <w:numId w:val="4"/>
        </w:numPr>
        <w:tabs>
          <w:tab w:val="left" w:pos="2131"/>
        </w:tabs>
        <w:ind w:right="1267"/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</w:pPr>
      <w:r w:rsidRPr="00DB3953">
        <w:rPr>
          <w:rFonts w:ascii="Times New Roman" w:eastAsia="Calibri" w:hAnsi="Times New Roman" w:cs="Times New Roman"/>
          <w:sz w:val="20"/>
          <w:szCs w:val="20"/>
          <w:lang w:val="pl-PL"/>
        </w:rPr>
        <w:t>dostarczona</w:t>
      </w:r>
      <w:r w:rsidRPr="00DB3953">
        <w:rPr>
          <w:rFonts w:ascii="Times New Roman" w:eastAsia="Calibri" w:hAnsi="Times New Roman" w:cs="Times New Roman"/>
          <w:spacing w:val="-11"/>
          <w:sz w:val="20"/>
          <w:szCs w:val="20"/>
          <w:lang w:val="pl-PL"/>
        </w:rPr>
        <w:t xml:space="preserve"> </w:t>
      </w:r>
      <w:r w:rsidR="009064CC" w:rsidRPr="00DB3953">
        <w:rPr>
          <w:rFonts w:ascii="Times New Roman" w:eastAsia="Calibri" w:hAnsi="Times New Roman" w:cs="Times New Roman"/>
          <w:sz w:val="20"/>
          <w:szCs w:val="20"/>
          <w:lang w:val="pl-PL"/>
        </w:rPr>
        <w:t>b</w:t>
      </w:r>
      <w:r w:rsidRPr="00DB3953">
        <w:rPr>
          <w:rFonts w:ascii="Times New Roman" w:eastAsia="Calibri" w:hAnsi="Times New Roman" w:cs="Times New Roman"/>
          <w:sz w:val="20"/>
          <w:szCs w:val="20"/>
          <w:lang w:val="pl-PL"/>
        </w:rPr>
        <w:t>iomasa</w:t>
      </w:r>
      <w:r w:rsidRPr="00DB3953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="006D02F0" w:rsidRPr="00DB3953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Pojedynczej dostawy </w:t>
      </w:r>
      <w:r w:rsidRPr="00DB3953">
        <w:rPr>
          <w:rFonts w:ascii="Times New Roman" w:eastAsia="Calibri" w:hAnsi="Times New Roman" w:cs="Times New Roman"/>
          <w:sz w:val="20"/>
          <w:szCs w:val="20"/>
          <w:lang w:val="pl-PL"/>
        </w:rPr>
        <w:t>zawierać</w:t>
      </w:r>
      <w:r w:rsidRPr="00DB3953">
        <w:rPr>
          <w:rFonts w:ascii="Times New Roman" w:eastAsia="Calibri" w:hAnsi="Times New Roman" w:cs="Times New Roman"/>
          <w:spacing w:val="-11"/>
          <w:sz w:val="20"/>
          <w:szCs w:val="20"/>
          <w:lang w:val="pl-PL"/>
        </w:rPr>
        <w:t xml:space="preserve"> </w:t>
      </w:r>
      <w:r w:rsidRPr="00DB3953">
        <w:rPr>
          <w:rFonts w:ascii="Times New Roman" w:eastAsia="Calibri" w:hAnsi="Times New Roman" w:cs="Times New Roman"/>
          <w:sz w:val="20"/>
          <w:szCs w:val="20"/>
          <w:lang w:val="pl-PL"/>
        </w:rPr>
        <w:t>będzie</w:t>
      </w:r>
      <w:r w:rsidRPr="00DB3953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Pr="00DB3953">
        <w:rPr>
          <w:rFonts w:ascii="Times New Roman" w:eastAsia="Calibri" w:hAnsi="Times New Roman" w:cs="Times New Roman"/>
          <w:sz w:val="20"/>
          <w:szCs w:val="20"/>
          <w:lang w:val="pl-PL"/>
        </w:rPr>
        <w:t>większe</w:t>
      </w:r>
      <w:r w:rsidRPr="00DB3953">
        <w:rPr>
          <w:rFonts w:ascii="Times New Roman" w:eastAsia="Calibri" w:hAnsi="Times New Roman" w:cs="Times New Roman"/>
          <w:spacing w:val="-11"/>
          <w:sz w:val="20"/>
          <w:szCs w:val="20"/>
          <w:lang w:val="pl-PL"/>
        </w:rPr>
        <w:t xml:space="preserve"> </w:t>
      </w:r>
      <w:r w:rsidRPr="00DB3953">
        <w:rPr>
          <w:rFonts w:ascii="Times New Roman" w:eastAsia="Calibri" w:hAnsi="Times New Roman" w:cs="Times New Roman"/>
          <w:sz w:val="20"/>
          <w:szCs w:val="20"/>
          <w:lang w:val="pl-PL"/>
        </w:rPr>
        <w:t>niż</w:t>
      </w:r>
      <w:r w:rsidRPr="00DB3953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="0063071A" w:rsidRPr="00DB3953">
        <w:rPr>
          <w:rFonts w:ascii="Times New Roman" w:eastAsia="Calibri" w:hAnsi="Times New Roman" w:cs="Times New Roman"/>
          <w:sz w:val="20"/>
          <w:szCs w:val="20"/>
          <w:lang w:val="pl-PL"/>
        </w:rPr>
        <w:t>2</w:t>
      </w:r>
      <w:r w:rsidR="006D02F0" w:rsidRPr="00DB3953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% </w:t>
      </w:r>
      <w:r w:rsidRPr="00DB3953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Pr="00DB3953">
        <w:rPr>
          <w:rFonts w:ascii="Times New Roman" w:eastAsia="Calibri" w:hAnsi="Times New Roman" w:cs="Times New Roman"/>
          <w:sz w:val="20"/>
          <w:szCs w:val="20"/>
          <w:lang w:val="pl-PL"/>
        </w:rPr>
        <w:t>ilości</w:t>
      </w:r>
      <w:r w:rsidRPr="00DB3953">
        <w:rPr>
          <w:rFonts w:ascii="Times New Roman" w:eastAsia="Calibri" w:hAnsi="Times New Roman" w:cs="Times New Roman"/>
          <w:spacing w:val="-11"/>
          <w:sz w:val="20"/>
          <w:szCs w:val="20"/>
          <w:lang w:val="pl-PL"/>
        </w:rPr>
        <w:t xml:space="preserve"> </w:t>
      </w:r>
      <w:r w:rsidRPr="00DB3953">
        <w:rPr>
          <w:rFonts w:ascii="Times New Roman" w:eastAsia="Calibri" w:hAnsi="Times New Roman" w:cs="Times New Roman"/>
          <w:sz w:val="20"/>
          <w:szCs w:val="20"/>
          <w:lang w:val="pl-PL"/>
        </w:rPr>
        <w:t>zielonych</w:t>
      </w:r>
      <w:r w:rsidRPr="00DB3953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Pr="00DB3953">
        <w:rPr>
          <w:rFonts w:ascii="Times New Roman" w:eastAsia="Calibri" w:hAnsi="Times New Roman" w:cs="Times New Roman"/>
          <w:sz w:val="20"/>
          <w:szCs w:val="20"/>
          <w:lang w:val="pl-PL"/>
        </w:rPr>
        <w:t>liści</w:t>
      </w:r>
      <w:r w:rsidRPr="00DB3953">
        <w:rPr>
          <w:rFonts w:ascii="Times New Roman" w:eastAsia="Calibri" w:hAnsi="Times New Roman" w:cs="Times New Roman"/>
          <w:spacing w:val="-11"/>
          <w:sz w:val="20"/>
          <w:szCs w:val="20"/>
          <w:lang w:val="pl-PL"/>
        </w:rPr>
        <w:t xml:space="preserve"> </w:t>
      </w:r>
      <w:r w:rsidRPr="00DB3953">
        <w:rPr>
          <w:rFonts w:ascii="Times New Roman" w:eastAsia="Calibri" w:hAnsi="Times New Roman" w:cs="Times New Roman"/>
          <w:sz w:val="20"/>
          <w:szCs w:val="20"/>
          <w:lang w:val="pl-PL"/>
        </w:rPr>
        <w:t>lub</w:t>
      </w:r>
      <w:r w:rsidRPr="00DB3953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Pr="00DB3953">
        <w:rPr>
          <w:rFonts w:ascii="Times New Roman" w:eastAsia="Calibri" w:hAnsi="Times New Roman" w:cs="Times New Roman"/>
          <w:sz w:val="20"/>
          <w:szCs w:val="20"/>
          <w:lang w:val="pl-PL"/>
        </w:rPr>
        <w:t>zielonych</w:t>
      </w:r>
      <w:r w:rsidRPr="00DB3953">
        <w:rPr>
          <w:rFonts w:ascii="Times New Roman" w:eastAsia="Calibri" w:hAnsi="Times New Roman" w:cs="Times New Roman"/>
          <w:spacing w:val="-11"/>
          <w:sz w:val="20"/>
          <w:szCs w:val="20"/>
          <w:lang w:val="pl-PL"/>
        </w:rPr>
        <w:t xml:space="preserve"> </w:t>
      </w:r>
      <w:r w:rsidRPr="00DB3953">
        <w:rPr>
          <w:rFonts w:ascii="Times New Roman" w:eastAsia="Calibri" w:hAnsi="Times New Roman" w:cs="Times New Roman"/>
          <w:sz w:val="20"/>
          <w:szCs w:val="20"/>
          <w:lang w:val="pl-PL"/>
        </w:rPr>
        <w:t>igieł,</w:t>
      </w:r>
      <w:r w:rsidRPr="00DB3953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Pr="00DB3953">
        <w:rPr>
          <w:rFonts w:ascii="Times New Roman" w:eastAsia="Calibri" w:hAnsi="Times New Roman" w:cs="Times New Roman"/>
          <w:sz w:val="20"/>
          <w:szCs w:val="20"/>
          <w:lang w:val="pl-PL"/>
        </w:rPr>
        <w:t>lub</w:t>
      </w:r>
      <w:r w:rsidRPr="00DB3953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Pr="00DB3953">
        <w:rPr>
          <w:rFonts w:ascii="Times New Roman" w:eastAsia="Calibri" w:hAnsi="Times New Roman" w:cs="Times New Roman"/>
          <w:sz w:val="20"/>
          <w:szCs w:val="20"/>
          <w:lang w:val="pl-PL"/>
        </w:rPr>
        <w:t>gdy</w:t>
      </w:r>
      <w:r w:rsidR="0070405E" w:rsidRPr="00DB3953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DB3953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dostawa</w:t>
      </w:r>
      <w:r w:rsidRPr="00DB3953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DB3953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zawierać</w:t>
      </w:r>
      <w:r w:rsidRPr="00DB3953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DB3953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będzie</w:t>
      </w:r>
      <w:r w:rsidRPr="00DB3953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DB3953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elementy</w:t>
      </w:r>
      <w:r w:rsidRPr="00DB3953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DB3953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pleśni,</w:t>
      </w:r>
      <w:r w:rsidRPr="00DB3953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DB3953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grzybów</w:t>
      </w:r>
      <w:r w:rsidRPr="00DB3953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i </w:t>
      </w:r>
      <w:r w:rsidRPr="00DB3953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procesów</w:t>
      </w:r>
      <w:r w:rsidRPr="00DB3953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DB3953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gnilnych</w:t>
      </w:r>
      <w:r w:rsidRPr="00DB3953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DB3953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liści</w:t>
      </w:r>
      <w:r w:rsidRPr="00DB3953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DB3953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bądź</w:t>
      </w:r>
      <w:r w:rsidR="000744CC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igliwia,</w:t>
      </w:r>
    </w:p>
    <w:p w14:paraId="0FD0FA83" w14:textId="4C03F7EB" w:rsidR="00555D68" w:rsidRPr="00360E45" w:rsidRDefault="008728FF">
      <w:pPr>
        <w:tabs>
          <w:tab w:val="left" w:pos="2131"/>
        </w:tabs>
        <w:spacing w:before="70"/>
        <w:ind w:left="1776"/>
        <w:rPr>
          <w:rFonts w:ascii="Times New Roman" w:hAnsi="Times New Roman" w:cs="Times New Roman"/>
          <w:strike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c)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dostarczonej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9064CC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b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iomasie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znajdować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się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będą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fragmenty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nieleśnej</w:t>
      </w:r>
      <w:r w:rsidR="00360E45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,</w:t>
      </w:r>
    </w:p>
    <w:p w14:paraId="5F27312E" w14:textId="10A61D3C" w:rsidR="00555D68" w:rsidRPr="00360E45" w:rsidRDefault="008728FF">
      <w:pPr>
        <w:tabs>
          <w:tab w:val="left" w:pos="2131"/>
        </w:tabs>
        <w:spacing w:before="51"/>
        <w:ind w:left="1776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d)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dostarczona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9064CC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b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iomasa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przekraczać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będzie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dopuszczalny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wymiar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określony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tabeli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§</w:t>
      </w:r>
      <w:r w:rsidR="0070405E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4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ust.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2,</w:t>
      </w:r>
    </w:p>
    <w:p w14:paraId="7D969763" w14:textId="74A1F082" w:rsidR="00D7564F" w:rsidRPr="00360E45" w:rsidRDefault="008728FF" w:rsidP="00F1044B">
      <w:pPr>
        <w:tabs>
          <w:tab w:val="left" w:pos="2131"/>
        </w:tabs>
        <w:spacing w:before="53"/>
        <w:ind w:left="1776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e)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dostarczona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9064CC"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b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iomasa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nie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będzie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zgodna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9"/>
          <w:sz w:val="20"/>
          <w:szCs w:val="20"/>
          <w:lang w:val="pl-PL"/>
        </w:rPr>
        <w:t>z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postanowieniami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>§</w:t>
      </w:r>
      <w:r w:rsidR="0070405E" w:rsidRPr="00360E45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>4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ust.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4</w:t>
      </w:r>
      <w:r w:rsidR="00851821"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i 5</w:t>
      </w:r>
      <w:r w:rsidR="0070405E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,</w:t>
      </w:r>
    </w:p>
    <w:p w14:paraId="153A9D77" w14:textId="1E51B3AF" w:rsidR="00555D68" w:rsidRPr="00360E45" w:rsidRDefault="008728FF">
      <w:pPr>
        <w:tabs>
          <w:tab w:val="left" w:pos="2131"/>
        </w:tabs>
        <w:spacing w:before="51"/>
        <w:ind w:left="1776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g)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przekroczona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została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dopuszczalna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masa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całkowita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pojazdu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(zespołu</w:t>
      </w:r>
      <w:r w:rsidR="0063071A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pojazdów),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o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której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mowa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9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§</w:t>
      </w:r>
      <w:r w:rsidR="0070405E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5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ust.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F1044B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4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,</w:t>
      </w:r>
    </w:p>
    <w:p w14:paraId="04B7924F" w14:textId="77777777" w:rsidR="00555D68" w:rsidRPr="00360E45" w:rsidRDefault="008728FF">
      <w:pPr>
        <w:spacing w:before="51"/>
        <w:ind w:left="2131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którym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b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iomasa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dostarczona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została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do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9064CC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m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iejsca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="009064CC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ostawy,</w:t>
      </w:r>
    </w:p>
    <w:p w14:paraId="11749D65" w14:textId="3F66F6AC" w:rsidR="00555D68" w:rsidRPr="00360E45" w:rsidRDefault="008728FF">
      <w:pPr>
        <w:tabs>
          <w:tab w:val="left" w:pos="2131"/>
        </w:tabs>
        <w:spacing w:before="67"/>
        <w:ind w:left="1776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h)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Dowód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9064CC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ostawy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(WZ)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nie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zawiera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danych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określonych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13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§</w:t>
      </w:r>
      <w:r w:rsidR="0070405E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1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ust.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4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.</w:t>
      </w:r>
    </w:p>
    <w:p w14:paraId="41C6E41D" w14:textId="4F4ABD39" w:rsidR="00555D68" w:rsidRPr="00360E45" w:rsidRDefault="008728FF">
      <w:pPr>
        <w:tabs>
          <w:tab w:val="left" w:pos="1778"/>
        </w:tabs>
        <w:spacing w:before="48"/>
        <w:ind w:left="1418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3.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Elektrociepłownia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może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odmówić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przyjęcia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i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zwrócić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dostawę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Sprzedającemu</w:t>
      </w:r>
      <w:r w:rsidR="00360E45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>na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jego koszt,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gdy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będzie</w:t>
      </w:r>
    </w:p>
    <w:p w14:paraId="0629FDC3" w14:textId="5EBC2196" w:rsidR="00555D68" w:rsidRPr="00360E45" w:rsidRDefault="008728FF" w:rsidP="00360E45">
      <w:pPr>
        <w:spacing w:before="46" w:line="284" w:lineRule="auto"/>
        <w:ind w:left="1776" w:right="1349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ona</w:t>
      </w:r>
      <w:r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nadmiernie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sucha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lub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nadmiernie</w:t>
      </w:r>
      <w:r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zawilgocona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tzn.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zawartość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wilgoci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wykraczać</w:t>
      </w:r>
      <w:r w:rsidRPr="00360E4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będzie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poza</w:t>
      </w:r>
      <w:r w:rsidRPr="00360E45">
        <w:rPr>
          <w:rFonts w:ascii="Times New Roman" w:eastAsia="Calibri" w:hAnsi="Times New Roman" w:cs="Times New Roman"/>
          <w:spacing w:val="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wartości określone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tabeli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znajdującej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się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§</w:t>
      </w:r>
      <w:r w:rsidR="00555ED9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4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ust.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2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–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Pomiar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wilgotności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Pojedynczej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9064CC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ostawy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dokon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ywany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będzie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miernikiem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wilgoci.</w:t>
      </w:r>
    </w:p>
    <w:p w14:paraId="6E10C4DE" w14:textId="77777777" w:rsidR="00555D68" w:rsidRPr="00360E45" w:rsidRDefault="00AC7A18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3072F41" wp14:editId="45AC7374">
                <wp:simplePos x="0" y="0"/>
                <wp:positionH relativeFrom="page">
                  <wp:posOffset>784225</wp:posOffset>
                </wp:positionH>
                <wp:positionV relativeFrom="page">
                  <wp:posOffset>10055225</wp:posOffset>
                </wp:positionV>
                <wp:extent cx="5984875" cy="3175"/>
                <wp:effectExtent l="0" t="57150" r="0" b="5397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3175"/>
                          <a:chOff x="1235" y="15835"/>
                          <a:chExt cx="9424" cy="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235" y="15835"/>
                            <a:ext cx="9424" cy="4"/>
                          </a:xfrm>
                          <a:custGeom>
                            <a:avLst/>
                            <a:gdLst>
                              <a:gd name="T0" fmla="+- 0 1250 1235"/>
                              <a:gd name="T1" fmla="*/ T0 w 9424"/>
                              <a:gd name="T2" fmla="+- 0 15844 15835"/>
                              <a:gd name="T3" fmla="*/ 15844 h 4"/>
                              <a:gd name="T4" fmla="+- 0 1250 1235"/>
                              <a:gd name="T5" fmla="*/ T4 w 9424"/>
                              <a:gd name="T6" fmla="+- 0 15844 15835"/>
                              <a:gd name="T7" fmla="*/ 15844 h 4"/>
                              <a:gd name="T8" fmla="+- 0 1251 1235"/>
                              <a:gd name="T9" fmla="*/ T8 w 9424"/>
                              <a:gd name="T10" fmla="+- 0 15844 15835"/>
                              <a:gd name="T11" fmla="*/ 15844 h 4"/>
                              <a:gd name="T12" fmla="+- 0 1252 1235"/>
                              <a:gd name="T13" fmla="*/ T12 w 9424"/>
                              <a:gd name="T14" fmla="+- 0 15844 15835"/>
                              <a:gd name="T15" fmla="*/ 15844 h 4"/>
                              <a:gd name="T16" fmla="+- 0 1253 1235"/>
                              <a:gd name="T17" fmla="*/ T16 w 9424"/>
                              <a:gd name="T18" fmla="+- 0 15844 15835"/>
                              <a:gd name="T19" fmla="*/ 15844 h 4"/>
                              <a:gd name="T20" fmla="+- 0 1256 1235"/>
                              <a:gd name="T21" fmla="*/ T20 w 9424"/>
                              <a:gd name="T22" fmla="+- 0 15844 15835"/>
                              <a:gd name="T23" fmla="*/ 15844 h 4"/>
                              <a:gd name="T24" fmla="+- 0 1260 1235"/>
                              <a:gd name="T25" fmla="*/ T24 w 9424"/>
                              <a:gd name="T26" fmla="+- 0 15844 15835"/>
                              <a:gd name="T27" fmla="*/ 15844 h 4"/>
                              <a:gd name="T28" fmla="+- 0 1266 1235"/>
                              <a:gd name="T29" fmla="*/ T28 w 9424"/>
                              <a:gd name="T30" fmla="+- 0 15844 15835"/>
                              <a:gd name="T31" fmla="*/ 15844 h 4"/>
                              <a:gd name="T32" fmla="+- 0 1273 1235"/>
                              <a:gd name="T33" fmla="*/ T32 w 9424"/>
                              <a:gd name="T34" fmla="+- 0 15844 15835"/>
                              <a:gd name="T35" fmla="*/ 15844 h 4"/>
                              <a:gd name="T36" fmla="+- 0 1283 1235"/>
                              <a:gd name="T37" fmla="*/ T36 w 9424"/>
                              <a:gd name="T38" fmla="+- 0 15844 15835"/>
                              <a:gd name="T39" fmla="*/ 15844 h 4"/>
                              <a:gd name="T40" fmla="+- 0 1295 1235"/>
                              <a:gd name="T41" fmla="*/ T40 w 9424"/>
                              <a:gd name="T42" fmla="+- 0 15844 15835"/>
                              <a:gd name="T43" fmla="*/ 15844 h 4"/>
                              <a:gd name="T44" fmla="+- 0 1310 1235"/>
                              <a:gd name="T45" fmla="*/ T44 w 9424"/>
                              <a:gd name="T46" fmla="+- 0 15844 15835"/>
                              <a:gd name="T47" fmla="*/ 15844 h 4"/>
                              <a:gd name="T48" fmla="+- 0 1328 1235"/>
                              <a:gd name="T49" fmla="*/ T48 w 9424"/>
                              <a:gd name="T50" fmla="+- 0 15844 15835"/>
                              <a:gd name="T51" fmla="*/ 15844 h 4"/>
                              <a:gd name="T52" fmla="+- 0 1349 1235"/>
                              <a:gd name="T53" fmla="*/ T52 w 9424"/>
                              <a:gd name="T54" fmla="+- 0 15844 15835"/>
                              <a:gd name="T55" fmla="*/ 15844 h 4"/>
                              <a:gd name="T56" fmla="+- 0 1373 1235"/>
                              <a:gd name="T57" fmla="*/ T56 w 9424"/>
                              <a:gd name="T58" fmla="+- 0 15844 15835"/>
                              <a:gd name="T59" fmla="*/ 15844 h 4"/>
                              <a:gd name="T60" fmla="+- 0 1401 1235"/>
                              <a:gd name="T61" fmla="*/ T60 w 9424"/>
                              <a:gd name="T62" fmla="+- 0 15844 15835"/>
                              <a:gd name="T63" fmla="*/ 15844 h 4"/>
                              <a:gd name="T64" fmla="+- 0 1434 1235"/>
                              <a:gd name="T65" fmla="*/ T64 w 9424"/>
                              <a:gd name="T66" fmla="+- 0 15844 15835"/>
                              <a:gd name="T67" fmla="*/ 15844 h 4"/>
                              <a:gd name="T68" fmla="+- 0 1470 1235"/>
                              <a:gd name="T69" fmla="*/ T68 w 9424"/>
                              <a:gd name="T70" fmla="+- 0 15844 15835"/>
                              <a:gd name="T71" fmla="*/ 15844 h 4"/>
                              <a:gd name="T72" fmla="+- 0 1511 1235"/>
                              <a:gd name="T73" fmla="*/ T72 w 9424"/>
                              <a:gd name="T74" fmla="+- 0 15844 15835"/>
                              <a:gd name="T75" fmla="*/ 15844 h 4"/>
                              <a:gd name="T76" fmla="+- 0 1557 1235"/>
                              <a:gd name="T77" fmla="*/ T76 w 9424"/>
                              <a:gd name="T78" fmla="+- 0 15844 15835"/>
                              <a:gd name="T79" fmla="*/ 15844 h 4"/>
                              <a:gd name="T80" fmla="+- 0 1608 1235"/>
                              <a:gd name="T81" fmla="*/ T80 w 9424"/>
                              <a:gd name="T82" fmla="+- 0 15844 15835"/>
                              <a:gd name="T83" fmla="*/ 15844 h 4"/>
                              <a:gd name="T84" fmla="+- 0 1665 1235"/>
                              <a:gd name="T85" fmla="*/ T84 w 9424"/>
                              <a:gd name="T86" fmla="+- 0 15844 15835"/>
                              <a:gd name="T87" fmla="*/ 15844 h 4"/>
                              <a:gd name="T88" fmla="+- 0 1727 1235"/>
                              <a:gd name="T89" fmla="*/ T88 w 9424"/>
                              <a:gd name="T90" fmla="+- 0 15844 15835"/>
                              <a:gd name="T91" fmla="*/ 15844 h 4"/>
                              <a:gd name="T92" fmla="+- 0 1794 1235"/>
                              <a:gd name="T93" fmla="*/ T92 w 9424"/>
                              <a:gd name="T94" fmla="+- 0 15844 15835"/>
                              <a:gd name="T95" fmla="*/ 15844 h 4"/>
                              <a:gd name="T96" fmla="+- 0 1869 1235"/>
                              <a:gd name="T97" fmla="*/ T96 w 9424"/>
                              <a:gd name="T98" fmla="+- 0 15844 15835"/>
                              <a:gd name="T99" fmla="*/ 15844 h 4"/>
                              <a:gd name="T100" fmla="+- 0 1949 1235"/>
                              <a:gd name="T101" fmla="*/ T100 w 9424"/>
                              <a:gd name="T102" fmla="+- 0 15844 15835"/>
                              <a:gd name="T103" fmla="*/ 15844 h 4"/>
                              <a:gd name="T104" fmla="+- 0 2036 1235"/>
                              <a:gd name="T105" fmla="*/ T104 w 9424"/>
                              <a:gd name="T106" fmla="+- 0 15844 15835"/>
                              <a:gd name="T107" fmla="*/ 15844 h 4"/>
                              <a:gd name="T108" fmla="+- 0 2131 1235"/>
                              <a:gd name="T109" fmla="*/ T108 w 9424"/>
                              <a:gd name="T110" fmla="+- 0 15844 15835"/>
                              <a:gd name="T111" fmla="*/ 15844 h 4"/>
                              <a:gd name="T112" fmla="+- 0 2232 1235"/>
                              <a:gd name="T113" fmla="*/ T112 w 9424"/>
                              <a:gd name="T114" fmla="+- 0 15844 15835"/>
                              <a:gd name="T115" fmla="*/ 15844 h 4"/>
                              <a:gd name="T116" fmla="+- 0 2341 1235"/>
                              <a:gd name="T117" fmla="*/ T116 w 9424"/>
                              <a:gd name="T118" fmla="+- 0 15844 15835"/>
                              <a:gd name="T119" fmla="*/ 15844 h 4"/>
                              <a:gd name="T120" fmla="+- 0 2458 1235"/>
                              <a:gd name="T121" fmla="*/ T120 w 9424"/>
                              <a:gd name="T122" fmla="+- 0 15844 15835"/>
                              <a:gd name="T123" fmla="*/ 15844 h 4"/>
                              <a:gd name="T124" fmla="+- 0 2583 1235"/>
                              <a:gd name="T125" fmla="*/ T124 w 9424"/>
                              <a:gd name="T126" fmla="+- 0 15844 15835"/>
                              <a:gd name="T127" fmla="*/ 15844 h 4"/>
                              <a:gd name="T128" fmla="+- 0 2716 1235"/>
                              <a:gd name="T129" fmla="*/ T128 w 9424"/>
                              <a:gd name="T130" fmla="+- 0 15844 15835"/>
                              <a:gd name="T131" fmla="*/ 15844 h 4"/>
                              <a:gd name="T132" fmla="+- 0 2857 1235"/>
                              <a:gd name="T133" fmla="*/ T132 w 9424"/>
                              <a:gd name="T134" fmla="+- 0 15844 15835"/>
                              <a:gd name="T135" fmla="*/ 15844 h 4"/>
                              <a:gd name="T136" fmla="+- 0 3008 1235"/>
                              <a:gd name="T137" fmla="*/ T136 w 9424"/>
                              <a:gd name="T138" fmla="+- 0 15844 15835"/>
                              <a:gd name="T139" fmla="*/ 15844 h 4"/>
                              <a:gd name="T140" fmla="+- 0 3168 1235"/>
                              <a:gd name="T141" fmla="*/ T140 w 9424"/>
                              <a:gd name="T142" fmla="+- 0 15844 15835"/>
                              <a:gd name="T143" fmla="*/ 15844 h 4"/>
                              <a:gd name="T144" fmla="+- 0 3337 1235"/>
                              <a:gd name="T145" fmla="*/ T144 w 9424"/>
                              <a:gd name="T146" fmla="+- 0 15844 15835"/>
                              <a:gd name="T147" fmla="*/ 15844 h 4"/>
                              <a:gd name="T148" fmla="+- 0 3515 1235"/>
                              <a:gd name="T149" fmla="*/ T148 w 9424"/>
                              <a:gd name="T150" fmla="+- 0 15844 15835"/>
                              <a:gd name="T151" fmla="*/ 15844 h 4"/>
                              <a:gd name="T152" fmla="+- 0 3704 1235"/>
                              <a:gd name="T153" fmla="*/ T152 w 9424"/>
                              <a:gd name="T154" fmla="+- 0 15844 15835"/>
                              <a:gd name="T155" fmla="*/ 15844 h 4"/>
                              <a:gd name="T156" fmla="+- 0 3903 1235"/>
                              <a:gd name="T157" fmla="*/ T156 w 9424"/>
                              <a:gd name="T158" fmla="+- 0 15844 15835"/>
                              <a:gd name="T159" fmla="*/ 15844 h 4"/>
                              <a:gd name="T160" fmla="+- 0 4112 1235"/>
                              <a:gd name="T161" fmla="*/ T160 w 9424"/>
                              <a:gd name="T162" fmla="+- 0 15844 15835"/>
                              <a:gd name="T163" fmla="*/ 15844 h 4"/>
                              <a:gd name="T164" fmla="+- 0 4332 1235"/>
                              <a:gd name="T165" fmla="*/ T164 w 9424"/>
                              <a:gd name="T166" fmla="+- 0 15844 15835"/>
                              <a:gd name="T167" fmla="*/ 15844 h 4"/>
                              <a:gd name="T168" fmla="+- 0 4563 1235"/>
                              <a:gd name="T169" fmla="*/ T168 w 9424"/>
                              <a:gd name="T170" fmla="+- 0 15844 15835"/>
                              <a:gd name="T171" fmla="*/ 15844 h 4"/>
                              <a:gd name="T172" fmla="+- 0 4806 1235"/>
                              <a:gd name="T173" fmla="*/ T172 w 9424"/>
                              <a:gd name="T174" fmla="+- 0 15844 15835"/>
                              <a:gd name="T175" fmla="*/ 15844 h 4"/>
                              <a:gd name="T176" fmla="+- 0 5060 1235"/>
                              <a:gd name="T177" fmla="*/ T176 w 9424"/>
                              <a:gd name="T178" fmla="+- 0 15844 15835"/>
                              <a:gd name="T179" fmla="*/ 15844 h 4"/>
                              <a:gd name="T180" fmla="+- 0 5325 1235"/>
                              <a:gd name="T181" fmla="*/ T180 w 9424"/>
                              <a:gd name="T182" fmla="+- 0 15844 15835"/>
                              <a:gd name="T183" fmla="*/ 15844 h 4"/>
                              <a:gd name="T184" fmla="+- 0 5603 1235"/>
                              <a:gd name="T185" fmla="*/ T184 w 9424"/>
                              <a:gd name="T186" fmla="+- 0 15844 15835"/>
                              <a:gd name="T187" fmla="*/ 15844 h 4"/>
                              <a:gd name="T188" fmla="+- 0 5893 1235"/>
                              <a:gd name="T189" fmla="*/ T188 w 9424"/>
                              <a:gd name="T190" fmla="+- 0 15844 15835"/>
                              <a:gd name="T191" fmla="*/ 15844 h 4"/>
                              <a:gd name="T192" fmla="+- 0 6196 1235"/>
                              <a:gd name="T193" fmla="*/ T192 w 9424"/>
                              <a:gd name="T194" fmla="+- 0 15844 15835"/>
                              <a:gd name="T195" fmla="*/ 15844 h 4"/>
                              <a:gd name="T196" fmla="+- 0 6511 1235"/>
                              <a:gd name="T197" fmla="*/ T196 w 9424"/>
                              <a:gd name="T198" fmla="+- 0 15844 15835"/>
                              <a:gd name="T199" fmla="*/ 15844 h 4"/>
                              <a:gd name="T200" fmla="+- 0 6840 1235"/>
                              <a:gd name="T201" fmla="*/ T200 w 9424"/>
                              <a:gd name="T202" fmla="+- 0 15844 15835"/>
                              <a:gd name="T203" fmla="*/ 15844 h 4"/>
                              <a:gd name="T204" fmla="+- 0 7182 1235"/>
                              <a:gd name="T205" fmla="*/ T204 w 9424"/>
                              <a:gd name="T206" fmla="+- 0 15844 15835"/>
                              <a:gd name="T207" fmla="*/ 15844 h 4"/>
                              <a:gd name="T208" fmla="+- 0 7538 1235"/>
                              <a:gd name="T209" fmla="*/ T208 w 9424"/>
                              <a:gd name="T210" fmla="+- 0 15844 15835"/>
                              <a:gd name="T211" fmla="*/ 15844 h 4"/>
                              <a:gd name="T212" fmla="+- 0 7908 1235"/>
                              <a:gd name="T213" fmla="*/ T212 w 9424"/>
                              <a:gd name="T214" fmla="+- 0 15844 15835"/>
                              <a:gd name="T215" fmla="*/ 15844 h 4"/>
                              <a:gd name="T216" fmla="+- 0 8292 1235"/>
                              <a:gd name="T217" fmla="*/ T216 w 9424"/>
                              <a:gd name="T218" fmla="+- 0 15844 15835"/>
                              <a:gd name="T219" fmla="*/ 15844 h 4"/>
                              <a:gd name="T220" fmla="+- 0 8690 1235"/>
                              <a:gd name="T221" fmla="*/ T220 w 9424"/>
                              <a:gd name="T222" fmla="+- 0 15844 15835"/>
                              <a:gd name="T223" fmla="*/ 15844 h 4"/>
                              <a:gd name="T224" fmla="+- 0 9104 1235"/>
                              <a:gd name="T225" fmla="*/ T224 w 9424"/>
                              <a:gd name="T226" fmla="+- 0 15844 15835"/>
                              <a:gd name="T227" fmla="*/ 15844 h 4"/>
                              <a:gd name="T228" fmla="+- 0 9532 1235"/>
                              <a:gd name="T229" fmla="*/ T228 w 9424"/>
                              <a:gd name="T230" fmla="+- 0 15844 15835"/>
                              <a:gd name="T231" fmla="*/ 15844 h 4"/>
                              <a:gd name="T232" fmla="+- 0 9975 1235"/>
                              <a:gd name="T233" fmla="*/ T232 w 9424"/>
                              <a:gd name="T234" fmla="+- 0 15844 15835"/>
                              <a:gd name="T235" fmla="*/ 15844 h 4"/>
                              <a:gd name="T236" fmla="+- 0 10435 1235"/>
                              <a:gd name="T237" fmla="*/ T236 w 9424"/>
                              <a:gd name="T238" fmla="+- 0 15844 15835"/>
                              <a:gd name="T239" fmla="*/ 1584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24" h="4">
                                <a:moveTo>
                                  <a:pt x="15" y="9"/>
                                </a:move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1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8" y="9"/>
                                </a:lnTo>
                                <a:lnTo>
                                  <a:pt x="31" y="9"/>
                                </a:lnTo>
                                <a:lnTo>
                                  <a:pt x="34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8" y="9"/>
                                </a:lnTo>
                                <a:lnTo>
                                  <a:pt x="54" y="9"/>
                                </a:lnTo>
                                <a:lnTo>
                                  <a:pt x="60" y="9"/>
                                </a:lnTo>
                                <a:lnTo>
                                  <a:pt x="67" y="9"/>
                                </a:lnTo>
                                <a:lnTo>
                                  <a:pt x="75" y="9"/>
                                </a:lnTo>
                                <a:lnTo>
                                  <a:pt x="83" y="9"/>
                                </a:lnTo>
                                <a:lnTo>
                                  <a:pt x="93" y="9"/>
                                </a:lnTo>
                                <a:lnTo>
                                  <a:pt x="103" y="9"/>
                                </a:lnTo>
                                <a:lnTo>
                                  <a:pt x="114" y="9"/>
                                </a:lnTo>
                                <a:lnTo>
                                  <a:pt x="125" y="9"/>
                                </a:lnTo>
                                <a:lnTo>
                                  <a:pt x="138" y="9"/>
                                </a:lnTo>
                                <a:lnTo>
                                  <a:pt x="152" y="9"/>
                                </a:lnTo>
                                <a:lnTo>
                                  <a:pt x="166" y="9"/>
                                </a:lnTo>
                                <a:lnTo>
                                  <a:pt x="182" y="9"/>
                                </a:lnTo>
                                <a:lnTo>
                                  <a:pt x="199" y="9"/>
                                </a:lnTo>
                                <a:lnTo>
                                  <a:pt x="216" y="9"/>
                                </a:lnTo>
                                <a:lnTo>
                                  <a:pt x="235" y="9"/>
                                </a:lnTo>
                                <a:lnTo>
                                  <a:pt x="255" y="9"/>
                                </a:lnTo>
                                <a:lnTo>
                                  <a:pt x="276" y="9"/>
                                </a:lnTo>
                                <a:lnTo>
                                  <a:pt x="299" y="9"/>
                                </a:lnTo>
                                <a:lnTo>
                                  <a:pt x="322" y="9"/>
                                </a:lnTo>
                                <a:lnTo>
                                  <a:pt x="347" y="9"/>
                                </a:lnTo>
                                <a:lnTo>
                                  <a:pt x="373" y="9"/>
                                </a:lnTo>
                                <a:lnTo>
                                  <a:pt x="401" y="9"/>
                                </a:lnTo>
                                <a:lnTo>
                                  <a:pt x="430" y="9"/>
                                </a:lnTo>
                                <a:lnTo>
                                  <a:pt x="460" y="9"/>
                                </a:lnTo>
                                <a:lnTo>
                                  <a:pt x="492" y="9"/>
                                </a:lnTo>
                                <a:lnTo>
                                  <a:pt x="525" y="9"/>
                                </a:lnTo>
                                <a:lnTo>
                                  <a:pt x="559" y="9"/>
                                </a:lnTo>
                                <a:lnTo>
                                  <a:pt x="596" y="9"/>
                                </a:lnTo>
                                <a:lnTo>
                                  <a:pt x="634" y="9"/>
                                </a:lnTo>
                                <a:lnTo>
                                  <a:pt x="673" y="9"/>
                                </a:lnTo>
                                <a:lnTo>
                                  <a:pt x="714" y="9"/>
                                </a:lnTo>
                                <a:lnTo>
                                  <a:pt x="757" y="9"/>
                                </a:lnTo>
                                <a:lnTo>
                                  <a:pt x="801" y="9"/>
                                </a:lnTo>
                                <a:lnTo>
                                  <a:pt x="848" y="9"/>
                                </a:lnTo>
                                <a:lnTo>
                                  <a:pt x="896" y="9"/>
                                </a:lnTo>
                                <a:lnTo>
                                  <a:pt x="945" y="9"/>
                                </a:lnTo>
                                <a:lnTo>
                                  <a:pt x="997" y="9"/>
                                </a:lnTo>
                                <a:lnTo>
                                  <a:pt x="1051" y="9"/>
                                </a:lnTo>
                                <a:lnTo>
                                  <a:pt x="1106" y="9"/>
                                </a:lnTo>
                                <a:lnTo>
                                  <a:pt x="1163" y="9"/>
                                </a:lnTo>
                                <a:lnTo>
                                  <a:pt x="1223" y="9"/>
                                </a:lnTo>
                                <a:lnTo>
                                  <a:pt x="1284" y="9"/>
                                </a:lnTo>
                                <a:lnTo>
                                  <a:pt x="1348" y="9"/>
                                </a:lnTo>
                                <a:lnTo>
                                  <a:pt x="1413" y="9"/>
                                </a:lnTo>
                                <a:lnTo>
                                  <a:pt x="1481" y="9"/>
                                </a:lnTo>
                                <a:lnTo>
                                  <a:pt x="1550" y="9"/>
                                </a:lnTo>
                                <a:lnTo>
                                  <a:pt x="1622" y="9"/>
                                </a:lnTo>
                                <a:lnTo>
                                  <a:pt x="1697" y="9"/>
                                </a:lnTo>
                                <a:lnTo>
                                  <a:pt x="1773" y="9"/>
                                </a:lnTo>
                                <a:lnTo>
                                  <a:pt x="1852" y="9"/>
                                </a:lnTo>
                                <a:lnTo>
                                  <a:pt x="1933" y="9"/>
                                </a:lnTo>
                                <a:lnTo>
                                  <a:pt x="2016" y="9"/>
                                </a:lnTo>
                                <a:lnTo>
                                  <a:pt x="2102" y="9"/>
                                </a:lnTo>
                                <a:lnTo>
                                  <a:pt x="2190" y="9"/>
                                </a:lnTo>
                                <a:lnTo>
                                  <a:pt x="2280" y="9"/>
                                </a:lnTo>
                                <a:lnTo>
                                  <a:pt x="2374" y="9"/>
                                </a:lnTo>
                                <a:lnTo>
                                  <a:pt x="2469" y="9"/>
                                </a:lnTo>
                                <a:lnTo>
                                  <a:pt x="2567" y="9"/>
                                </a:lnTo>
                                <a:lnTo>
                                  <a:pt x="2668" y="9"/>
                                </a:lnTo>
                                <a:lnTo>
                                  <a:pt x="2771" y="9"/>
                                </a:lnTo>
                                <a:lnTo>
                                  <a:pt x="2877" y="9"/>
                                </a:lnTo>
                                <a:lnTo>
                                  <a:pt x="2986" y="9"/>
                                </a:lnTo>
                                <a:lnTo>
                                  <a:pt x="3097" y="9"/>
                                </a:lnTo>
                                <a:lnTo>
                                  <a:pt x="3212" y="9"/>
                                </a:lnTo>
                                <a:lnTo>
                                  <a:pt x="3328" y="9"/>
                                </a:lnTo>
                                <a:lnTo>
                                  <a:pt x="3448" y="9"/>
                                </a:lnTo>
                                <a:lnTo>
                                  <a:pt x="3571" y="9"/>
                                </a:lnTo>
                                <a:lnTo>
                                  <a:pt x="3696" y="9"/>
                                </a:lnTo>
                                <a:lnTo>
                                  <a:pt x="3825" y="9"/>
                                </a:lnTo>
                                <a:lnTo>
                                  <a:pt x="3956" y="9"/>
                                </a:lnTo>
                                <a:lnTo>
                                  <a:pt x="4090" y="9"/>
                                </a:lnTo>
                                <a:lnTo>
                                  <a:pt x="4228" y="9"/>
                                </a:lnTo>
                                <a:lnTo>
                                  <a:pt x="4368" y="9"/>
                                </a:lnTo>
                                <a:lnTo>
                                  <a:pt x="4512" y="9"/>
                                </a:lnTo>
                                <a:lnTo>
                                  <a:pt x="4658" y="9"/>
                                </a:lnTo>
                                <a:lnTo>
                                  <a:pt x="4808" y="9"/>
                                </a:lnTo>
                                <a:lnTo>
                                  <a:pt x="4961" y="9"/>
                                </a:lnTo>
                                <a:lnTo>
                                  <a:pt x="5117" y="9"/>
                                </a:lnTo>
                                <a:lnTo>
                                  <a:pt x="5276" y="9"/>
                                </a:lnTo>
                                <a:lnTo>
                                  <a:pt x="5439" y="9"/>
                                </a:lnTo>
                                <a:lnTo>
                                  <a:pt x="5605" y="9"/>
                                </a:lnTo>
                                <a:lnTo>
                                  <a:pt x="5774" y="9"/>
                                </a:lnTo>
                                <a:lnTo>
                                  <a:pt x="5947" y="9"/>
                                </a:lnTo>
                                <a:lnTo>
                                  <a:pt x="6123" y="9"/>
                                </a:lnTo>
                                <a:lnTo>
                                  <a:pt x="6303" y="9"/>
                                </a:lnTo>
                                <a:lnTo>
                                  <a:pt x="6486" y="9"/>
                                </a:lnTo>
                                <a:lnTo>
                                  <a:pt x="6673" y="9"/>
                                </a:lnTo>
                                <a:lnTo>
                                  <a:pt x="6863" y="9"/>
                                </a:lnTo>
                                <a:lnTo>
                                  <a:pt x="7057" y="9"/>
                                </a:lnTo>
                                <a:lnTo>
                                  <a:pt x="7254" y="9"/>
                                </a:lnTo>
                                <a:lnTo>
                                  <a:pt x="7455" y="9"/>
                                </a:lnTo>
                                <a:lnTo>
                                  <a:pt x="7660" y="9"/>
                                </a:lnTo>
                                <a:lnTo>
                                  <a:pt x="7869" y="9"/>
                                </a:lnTo>
                                <a:lnTo>
                                  <a:pt x="8081" y="9"/>
                                </a:lnTo>
                                <a:lnTo>
                                  <a:pt x="8297" y="9"/>
                                </a:lnTo>
                                <a:lnTo>
                                  <a:pt x="8517" y="9"/>
                                </a:lnTo>
                                <a:lnTo>
                                  <a:pt x="8740" y="9"/>
                                </a:lnTo>
                                <a:lnTo>
                                  <a:pt x="8968" y="9"/>
                                </a:lnTo>
                                <a:lnTo>
                                  <a:pt x="9200" y="9"/>
                                </a:lnTo>
                                <a:lnTo>
                                  <a:pt x="9435" y="9"/>
                                </a:lnTo>
                              </a:path>
                            </a:pathLst>
                          </a:custGeom>
                          <a:noFill/>
                          <a:ln w="6083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18EEAC" id="Group 16" o:spid="_x0000_s1026" style="position:absolute;margin-left:61.75pt;margin-top:791.75pt;width:471.25pt;height:.25pt;z-index:-251654656;mso-position-horizontal-relative:page;mso-position-vertical-relative:page" coordorigin="1235,15835" coordsize="94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">
                <v:shape id="Freeform 17" o:spid="_x0000_s1027" style="position:absolute;left:1235;top:15835;width:9424;height:4;visibility:visible;mso-wrap-style:square;v-text-anchor:top" coordsize="942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" path="m15,9r,l16,9r1,l18,9r1,l21,9r2,l25,9r3,l31,9r3,l38,9r5,l48,9r6,l60,9r7,l75,9r8,l93,9r10,l114,9r11,l138,9r14,l166,9r16,l199,9r17,l235,9r20,l276,9r23,l322,9r25,l373,9r28,l430,9r30,l492,9r33,l559,9r37,l634,9r39,l714,9r43,l801,9r47,l896,9r49,l997,9r54,l1106,9r57,l1223,9r61,l1348,9r65,l1481,9r69,l1622,9r75,l1773,9r79,l1933,9r83,l2102,9r88,l2280,9r94,l2469,9r98,l2668,9r103,l2877,9r109,l3097,9r115,l3328,9r120,l3571,9r125,l3825,9r131,l4090,9r138,l4368,9r144,l4658,9r150,l4961,9r156,l5276,9r163,l5605,9r169,l5947,9r176,l6303,9r183,l6673,9r190,l7057,9r197,l7455,9r205,l7869,9r212,l8297,9r220,l8740,9r228,l9200,9r235,e" filled="f" stroked="f" strokeweight=".16897mm">
                  <v:path arrowok="t" o:connecttype="custom" o:connectlocs="15,15844;15,15844;16,15844;17,15844;18,15844;21,15844;25,15844;31,15844;38,15844;48,15844;60,15844;75,15844;93,15844;114,15844;138,15844;166,15844;199,15844;235,15844;276,15844;322,15844;373,15844;430,15844;492,15844;559,15844;634,15844;714,15844;801,15844;896,15844;997,15844;1106,15844;1223,15844;1348,15844;1481,15844;1622,15844;1773,15844;1933,15844;2102,15844;2280,15844;2469,15844;2668,15844;2877,15844;3097,15844;3328,15844;3571,15844;3825,15844;4090,15844;4368,15844;4658,15844;4961,15844;5276,15844;5605,15844;5947,15844;6303,15844;6673,15844;7057,15844;7455,15844;7869,15844;8297,15844;8740,15844;9200,158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D5A5541" w14:textId="77777777" w:rsidR="00555D68" w:rsidRPr="00360E45" w:rsidRDefault="008728FF">
      <w:pPr>
        <w:tabs>
          <w:tab w:val="left" w:pos="1778"/>
        </w:tabs>
        <w:ind w:left="1418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4.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razie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zwrotu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lub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odmowy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przyjęcia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dostawy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sporządzony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zostanie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Protokół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odmowy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przyjęcia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dostawy</w:t>
      </w:r>
    </w:p>
    <w:p w14:paraId="6D857D52" w14:textId="7BD025E5" w:rsidR="00555D68" w:rsidRPr="00360E45" w:rsidRDefault="008728FF" w:rsidP="0099311A">
      <w:pPr>
        <w:spacing w:before="46" w:line="285" w:lineRule="auto"/>
        <w:ind w:left="1776" w:right="1352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wg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wzoru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stanowiącego Załącznik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Nr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2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do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Umowy.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W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przypadku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konieczności ponownego załadunku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biomasy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obowiązek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ten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ciąży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na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Sprzedającym.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przypadku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dokonania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załadunku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przez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Elektrociepłownię, Sprzedający</w:t>
      </w:r>
      <w:r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zostanie</w:t>
      </w:r>
      <w:r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obciążony</w:t>
      </w:r>
      <w:r w:rsidRPr="00360E45">
        <w:rPr>
          <w:rFonts w:ascii="Times New Roman" w:eastAsia="Calibri" w:hAnsi="Times New Roman" w:cs="Times New Roman"/>
          <w:spacing w:val="-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wystawioną</w:t>
      </w:r>
      <w:r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przez</w:t>
      </w:r>
      <w:r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Kupującego</w:t>
      </w:r>
      <w:r w:rsidRPr="00360E45">
        <w:rPr>
          <w:rFonts w:ascii="Times New Roman" w:eastAsia="Calibri" w:hAnsi="Times New Roman" w:cs="Times New Roman"/>
          <w:spacing w:val="-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fakturą</w:t>
      </w:r>
      <w:r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VAT</w:t>
      </w:r>
      <w:r w:rsidRPr="00360E45">
        <w:rPr>
          <w:rFonts w:ascii="Times New Roman" w:eastAsia="Calibri" w:hAnsi="Times New Roman" w:cs="Times New Roman"/>
          <w:spacing w:val="-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</w:t>
      </w:r>
      <w:r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tego</w:t>
      </w:r>
      <w:r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tytułu,</w:t>
      </w:r>
      <w:r w:rsidRPr="00360E45">
        <w:rPr>
          <w:rFonts w:ascii="Times New Roman" w:eastAsia="Calibri" w:hAnsi="Times New Roman" w:cs="Times New Roman"/>
          <w:spacing w:val="-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płatną</w:t>
      </w:r>
      <w:r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-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terminie</w:t>
      </w:r>
      <w:r w:rsidRPr="00360E45">
        <w:rPr>
          <w:rFonts w:ascii="Times New Roman" w:eastAsia="Calibri" w:hAnsi="Times New Roman" w:cs="Times New Roman"/>
          <w:spacing w:val="-13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14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dni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od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daty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jej 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>wystawienia.</w:t>
      </w:r>
    </w:p>
    <w:p w14:paraId="3525A368" w14:textId="77777777" w:rsidR="00555D68" w:rsidRPr="00360E45" w:rsidRDefault="008728FF">
      <w:pPr>
        <w:tabs>
          <w:tab w:val="left" w:pos="1778"/>
        </w:tabs>
        <w:spacing w:before="4"/>
        <w:ind w:left="1418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5.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przypadku</w:t>
      </w:r>
      <w:r w:rsidRPr="00360E45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wystąpienia</w:t>
      </w:r>
      <w:r w:rsidRPr="00360E45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próby</w:t>
      </w:r>
      <w:r w:rsidRPr="00360E45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ponownego</w:t>
      </w:r>
      <w:r w:rsidRPr="00360E45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dostarczenia</w:t>
      </w:r>
      <w:r w:rsidRPr="00360E45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tej</w:t>
      </w:r>
      <w:r w:rsidRPr="00360E45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samej</w:t>
      </w:r>
      <w:r w:rsidRPr="00360E45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Pojedynczej</w:t>
      </w:r>
      <w:r w:rsidRPr="00360E45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 xml:space="preserve">  </w:t>
      </w:r>
      <w:r w:rsidR="009064CC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ostawy</w:t>
      </w:r>
      <w:r w:rsidRPr="00360E45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biomasy,</w:t>
      </w:r>
      <w:r w:rsidRPr="00360E45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której</w:t>
      </w:r>
    </w:p>
    <w:p w14:paraId="7FFAA6EB" w14:textId="77777777" w:rsidR="00555D68" w:rsidRPr="00360E45" w:rsidRDefault="008728FF" w:rsidP="00360E45">
      <w:pPr>
        <w:spacing w:before="43" w:line="285" w:lineRule="auto"/>
        <w:ind w:left="1776" w:right="134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przyjęcia</w:t>
      </w:r>
      <w:r w:rsidRPr="00360E45">
        <w:rPr>
          <w:rFonts w:ascii="Times New Roman" w:eastAsia="Calibri" w:hAnsi="Times New Roman" w:cs="Times New Roman"/>
          <w:spacing w:val="-9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uprzednio</w:t>
      </w:r>
      <w:r w:rsidRPr="00360E45">
        <w:rPr>
          <w:rFonts w:ascii="Times New Roman" w:eastAsia="Calibri" w:hAnsi="Times New Roman" w:cs="Times New Roman"/>
          <w:spacing w:val="-9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odmówiła</w:t>
      </w:r>
      <w:r w:rsidRPr="00360E45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Elektrociepłownia</w:t>
      </w:r>
      <w:r w:rsidRPr="00360E45">
        <w:rPr>
          <w:rFonts w:ascii="Times New Roman" w:eastAsia="Calibri" w:hAnsi="Times New Roman" w:cs="Times New Roman"/>
          <w:spacing w:val="-9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wyniku</w:t>
      </w:r>
      <w:r w:rsidRPr="00360E45">
        <w:rPr>
          <w:rFonts w:ascii="Times New Roman" w:eastAsia="Calibri" w:hAnsi="Times New Roman" w:cs="Times New Roman"/>
          <w:spacing w:val="-9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stwierdzenia</w:t>
      </w:r>
      <w:r w:rsidRPr="00360E45">
        <w:rPr>
          <w:rFonts w:ascii="Times New Roman" w:eastAsia="Calibri" w:hAnsi="Times New Roman" w:cs="Times New Roman"/>
          <w:spacing w:val="-9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niezgodności</w:t>
      </w:r>
      <w:r w:rsidRPr="00360E45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jest</w:t>
      </w:r>
      <w:r w:rsidRPr="00360E45">
        <w:rPr>
          <w:rFonts w:ascii="Times New Roman" w:eastAsia="Calibri" w:hAnsi="Times New Roman" w:cs="Times New Roman"/>
          <w:spacing w:val="-9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parametrów</w:t>
      </w:r>
      <w:r w:rsidRPr="00360E45">
        <w:rPr>
          <w:rFonts w:ascii="Times New Roman" w:eastAsia="Calibri" w:hAnsi="Times New Roman" w:cs="Times New Roman"/>
          <w:spacing w:val="-11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 określonymi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Umowie,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Kupującemu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będzie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przysługiwać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prawo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rozwiązania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Umowy</w:t>
      </w:r>
      <w:r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ze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skutkiem 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natychmi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astowym.</w:t>
      </w:r>
    </w:p>
    <w:p w14:paraId="035F6A6E" w14:textId="00DABED5" w:rsidR="000B4747" w:rsidRPr="00360E45" w:rsidRDefault="00851821" w:rsidP="00360E45">
      <w:pPr>
        <w:tabs>
          <w:tab w:val="left" w:pos="1778"/>
        </w:tabs>
        <w:spacing w:before="48"/>
        <w:ind w:left="1776" w:right="1126" w:hanging="358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6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.</w:t>
      </w:r>
      <w:r w:rsidR="008728FF"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Sprzedający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zobowiązany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jest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do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odebrania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zakwestionowanej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dostawy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biomasy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ciągu</w:t>
      </w:r>
      <w:r w:rsidR="00555ED9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4</w:t>
      </w:r>
      <w:r w:rsidR="00555ED9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8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godzin od otrzymania od Kupującego zawiadomienia o konieczności odbioru zakwestionowanej</w:t>
      </w:r>
      <w:r w:rsidR="008728FF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dostawy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biomasy</w:t>
      </w:r>
      <w:r w:rsidR="008728FF"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.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Za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każdy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rozpoczęty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dzień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opóźnienia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odebraniu</w:t>
      </w:r>
      <w:r w:rsidR="008728FF"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zakwestionowanej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dostawy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biomasy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Kupującemu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>pr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zysługiwać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będzie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prawo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naliczenia kary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umownej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wysokości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B41360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2</w:t>
      </w:r>
      <w:r w:rsidR="008728FF" w:rsidRPr="00360E4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,00</w:t>
      </w:r>
      <w:r w:rsidR="008728FF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(słownie:</w:t>
      </w:r>
      <w:r w:rsidR="008728FF"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555ED9"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dwóch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złotych netto</w:t>
      </w:r>
      <w:r w:rsidR="00B41360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)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za każdy Mg nieodebranej</w:t>
      </w:r>
      <w:r w:rsidR="008728FF"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biomasy.</w:t>
      </w:r>
    </w:p>
    <w:p w14:paraId="3208A650" w14:textId="19CAC364" w:rsidR="00D7564F" w:rsidRDefault="00851821" w:rsidP="00360E45">
      <w:pPr>
        <w:spacing w:line="285" w:lineRule="auto"/>
        <w:ind w:left="1776" w:right="1349" w:hanging="35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7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 </w:t>
      </w:r>
      <w:r w:rsidR="00555ED9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sytuacjach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szczególnych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spowodowanych</w:t>
      </w:r>
      <w:r w:rsidR="008728FF"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rażąco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nienależytym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wykonywaniem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dostaw</w:t>
      </w:r>
      <w:r w:rsidR="008728FF"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="008728FF" w:rsidRPr="00360E4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 Elektrociepłowni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przez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Sprzedającego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bądź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osoby,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którymi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posługuje</w:t>
      </w:r>
      <w:r w:rsidR="008728FF" w:rsidRPr="00360E4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się</w:t>
      </w:r>
      <w:r w:rsidR="008728FF" w:rsidRPr="002B1A3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przy</w:t>
      </w:r>
      <w:r w:rsidR="008728FF" w:rsidRPr="002B1A3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wykonaniu</w:t>
      </w:r>
      <w:r w:rsidR="008728FF" w:rsidRPr="002B1A3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Umowy,</w:t>
      </w:r>
      <w:r w:rsidR="008728FF" w:rsidRPr="002B1A3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które</w:t>
      </w:r>
      <w:r w:rsidR="008728FF" w:rsidRPr="002B1A3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to</w:t>
      </w:r>
      <w:r w:rsidR="008728FF"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>sytuacje</w:t>
      </w:r>
      <w:r w:rsidR="008728FF"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mogą</w:t>
      </w:r>
      <w:r w:rsidR="008728FF"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>prowadzić</w:t>
      </w:r>
      <w:r w:rsidR="008728FF"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>do</w:t>
      </w:r>
      <w:r w:rsidR="008728FF"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>powstania</w:t>
      </w:r>
      <w:r w:rsidR="008728FF"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>bezpośredniego</w:t>
      </w:r>
      <w:r w:rsidR="008728FF"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niebezpieczeństwa</w:t>
      </w:r>
      <w:r w:rsidR="008728FF"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>zagrożenia</w:t>
      </w:r>
      <w:r w:rsidR="008728FF"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>życia</w:t>
      </w:r>
      <w:r w:rsidR="008728FF"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lub</w:t>
      </w:r>
      <w:r w:rsidR="008728FF"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>zdrowia</w:t>
      </w:r>
      <w:r w:rsidR="008728FF"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ludzi</w:t>
      </w:r>
      <w:r w:rsidR="008728FF"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val="pl-PL"/>
        </w:rPr>
        <w:t>bądź</w:t>
      </w:r>
      <w:r w:rsidR="008728FF"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val="pl-PL"/>
        </w:rPr>
        <w:t>bezpośredniego</w:t>
      </w:r>
      <w:r w:rsidR="008728FF"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val="pl-PL"/>
        </w:rPr>
        <w:t>niebezpieczeństwa</w:t>
      </w:r>
      <w:r w:rsidR="008728FF"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>zniszczenia</w:t>
      </w:r>
      <w:r w:rsidR="008728FF"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>lub</w:t>
      </w:r>
      <w:r w:rsidR="008728FF"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>usz</w:t>
      </w:r>
      <w:r w:rsidR="008728FF" w:rsidRPr="002B1A35"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val="pl-PL"/>
        </w:rPr>
        <w:t>kodzenia</w:t>
      </w:r>
      <w:r w:rsidR="008728FF"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val="pl-PL"/>
        </w:rPr>
        <w:t>mienia</w:t>
      </w:r>
      <w:r w:rsidR="008728FF"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 </w:t>
      </w:r>
      <w:r w:rsidR="008A3758"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val="pl-PL"/>
        </w:rPr>
        <w:t>Kupującego</w:t>
      </w:r>
      <w:r w:rsidR="008728FF" w:rsidRPr="002B1A35"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val="pl-PL"/>
        </w:rPr>
        <w:t>,</w:t>
      </w:r>
      <w:r w:rsidR="008728FF"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a</w:t>
      </w:r>
      <w:r w:rsidR="008728FF"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val="pl-PL"/>
        </w:rPr>
        <w:t>w</w:t>
      </w:r>
      <w:r w:rsidR="008728FF"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szczególności</w:t>
      </w:r>
      <w:r w:rsidR="008728FF" w:rsidRPr="002B1A3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wówczas,</w:t>
      </w:r>
      <w:r w:rsidR="008728FF" w:rsidRPr="002B1A3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gdy</w:t>
      </w:r>
      <w:r w:rsidR="008728FF" w:rsidRPr="002B1A3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</w:t>
      </w:r>
      <w:r w:rsidR="008728FF" w:rsidRPr="002B1A3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dostarczanej</w:t>
      </w:r>
      <w:r w:rsidR="008728FF" w:rsidRPr="002B1A3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biomasie</w:t>
      </w:r>
      <w:r w:rsidR="008728FF" w:rsidRPr="002B1A3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znajdować</w:t>
      </w:r>
      <w:r w:rsidR="008728FF" w:rsidRPr="002B1A3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się</w:t>
      </w:r>
      <w:r w:rsidR="008728FF" w:rsidRPr="002B1A3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będą</w:t>
      </w:r>
      <w:r w:rsidR="008728FF" w:rsidRPr="002B1A3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ciała</w:t>
      </w:r>
      <w:r w:rsidR="008728FF" w:rsidRPr="002B1A3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obce</w:t>
      </w:r>
      <w:r w:rsidR="008728FF" w:rsidRPr="002B1A3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</w:t>
      </w:r>
      <w:r w:rsidR="008728FF" w:rsidRPr="002B1A3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postaci</w:t>
      </w:r>
      <w:r w:rsidR="008728FF" w:rsidRPr="002B1A3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materiałów</w:t>
      </w:r>
      <w:r w:rsidR="008728FF"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niebezpiecznych</w:t>
      </w:r>
      <w:r w:rsidR="00B41360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spacing w:val="-1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mogących</w:t>
      </w:r>
      <w:r w:rsidR="008728FF" w:rsidRPr="002B1A3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spowodować</w:t>
      </w:r>
      <w:r w:rsidR="008728FF" w:rsidRPr="002B1A3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zagrożenia</w:t>
      </w:r>
      <w:r w:rsidR="008728FF" w:rsidRPr="002B1A3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dla</w:t>
      </w:r>
      <w:r w:rsidR="008728FF" w:rsidRPr="002B1A3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ludzi</w:t>
      </w:r>
      <w:r w:rsidR="008728FF" w:rsidRPr="002B1A35">
        <w:rPr>
          <w:rFonts w:ascii="Times New Roman" w:eastAsia="Calibri" w:hAnsi="Times New Roman" w:cs="Times New Roman"/>
          <w:spacing w:val="-1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i</w:t>
      </w:r>
      <w:r w:rsidR="008728FF" w:rsidRPr="002B1A3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mienia</w:t>
      </w:r>
      <w:r w:rsidR="00555ED9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,</w:t>
      </w:r>
      <w:r w:rsidR="008728FF" w:rsidRPr="002B1A3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</w:t>
      </w:r>
      <w:r w:rsidR="008728FF" w:rsidRPr="002B1A3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których</w:t>
      </w:r>
      <w:r w:rsidR="00B41360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mowa</w:t>
      </w:r>
      <w:r w:rsidR="008728FF" w:rsidRPr="002B1A3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powyżej</w:t>
      </w:r>
      <w:r w:rsidR="008728FF" w:rsidRPr="002B1A35">
        <w:rPr>
          <w:rFonts w:ascii="Times New Roman" w:eastAsia="Calibri" w:hAnsi="Times New Roman" w:cs="Times New Roman"/>
          <w:spacing w:val="-1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powstałych</w:t>
      </w:r>
      <w:r w:rsidR="008728FF" w:rsidRPr="002B1A35">
        <w:rPr>
          <w:rFonts w:ascii="Times New Roman" w:eastAsia="Calibri" w:hAnsi="Times New Roman" w:cs="Times New Roman"/>
          <w:spacing w:val="-13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</w:t>
      </w:r>
      <w:r w:rsidR="008728FF"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val="pl-PL"/>
        </w:rPr>
        <w:t>następstwi</w:t>
      </w:r>
      <w:r w:rsidR="008728FF"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e</w:t>
      </w:r>
      <w:r w:rsidR="008728FF"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val="pl-PL"/>
        </w:rPr>
        <w:t>wybuchu</w:t>
      </w:r>
      <w:r w:rsidR="008728FF"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5"/>
          <w:sz w:val="20"/>
          <w:szCs w:val="20"/>
          <w:lang w:val="pl-PL"/>
        </w:rPr>
        <w:t>lub</w:t>
      </w:r>
      <w:r w:rsidR="008728FF"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val="pl-PL"/>
        </w:rPr>
        <w:t>pożaru</w:t>
      </w:r>
      <w:r w:rsidR="008728FF"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val="pl-PL"/>
        </w:rPr>
        <w:t>bądź</w:t>
      </w:r>
      <w:r w:rsidR="008728FF"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val="pl-PL"/>
        </w:rPr>
        <w:t>innego</w:t>
      </w:r>
      <w:r w:rsidR="008728FF"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val="pl-PL"/>
        </w:rPr>
        <w:t>gwałtownego</w:t>
      </w:r>
      <w:r w:rsidR="008728FF"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val="pl-PL"/>
        </w:rPr>
        <w:t>wyzwolenia</w:t>
      </w:r>
      <w:r w:rsidR="008728FF"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val="pl-PL"/>
        </w:rPr>
        <w:t>energii,</w:t>
      </w:r>
      <w:r w:rsidR="008728FF"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val="pl-PL"/>
        </w:rPr>
        <w:t>Kupującemu</w:t>
      </w:r>
      <w:r w:rsidR="008728FF"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val="pl-PL"/>
        </w:rPr>
        <w:t>przysługuje</w:t>
      </w:r>
      <w:r w:rsidR="008728FF" w:rsidRPr="002B1A3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val="pl-PL"/>
        </w:rPr>
        <w:t>prawo</w:t>
      </w:r>
      <w:r w:rsidR="008728FF"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>natychmiastowego</w:t>
      </w:r>
      <w:r w:rsidR="008728FF"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rozwiązania</w:t>
      </w:r>
      <w:r w:rsidR="008728FF"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val="pl-PL"/>
        </w:rPr>
        <w:t>Umowy</w:t>
      </w:r>
      <w:r w:rsidR="008728FF"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ze</w:t>
      </w:r>
      <w:r w:rsidR="008728FF"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>Sprzedającym.</w:t>
      </w:r>
      <w:r w:rsidR="008728FF"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</w:p>
    <w:p w14:paraId="10E10D14" w14:textId="77777777" w:rsidR="00D7564F" w:rsidRDefault="00D7564F">
      <w:pPr>
        <w:spacing w:line="254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400F704" w14:textId="77777777" w:rsidR="008A1E0E" w:rsidRDefault="008A1E0E">
      <w:pPr>
        <w:spacing w:line="254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4112CB8" w14:textId="77777777" w:rsidR="008A1E0E" w:rsidRDefault="008A1E0E">
      <w:pPr>
        <w:spacing w:line="254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1ED67A3" w14:textId="77777777" w:rsidR="008A1E0E" w:rsidRDefault="008A1E0E">
      <w:pPr>
        <w:spacing w:line="254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BAD950E" w14:textId="77777777" w:rsidR="008A1E0E" w:rsidRDefault="008A1E0E">
      <w:pPr>
        <w:spacing w:line="254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D3C26CE" w14:textId="77777777" w:rsidR="008A1E0E" w:rsidRDefault="008A1E0E">
      <w:pPr>
        <w:spacing w:line="254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17A99C42" w14:textId="77777777" w:rsidR="008A1E0E" w:rsidRDefault="008A1E0E">
      <w:pPr>
        <w:spacing w:line="254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0DC4746" w14:textId="77777777" w:rsidR="008A1E0E" w:rsidRDefault="008A1E0E">
      <w:pPr>
        <w:spacing w:line="254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DA72437" w14:textId="77777777" w:rsidR="008A1E0E" w:rsidRDefault="008A1E0E">
      <w:pPr>
        <w:spacing w:line="254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10253F61" w14:textId="77777777" w:rsidR="008A1E0E" w:rsidRDefault="008A1E0E">
      <w:pPr>
        <w:spacing w:line="254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FFD2734" w14:textId="77777777" w:rsidR="008A1E0E" w:rsidRDefault="008A1E0E">
      <w:pPr>
        <w:spacing w:line="254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DD5F439" w14:textId="77777777" w:rsidR="008A1E0E" w:rsidRDefault="008A1E0E">
      <w:pPr>
        <w:spacing w:line="254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406EBC7" w14:textId="77777777" w:rsidR="008A1E0E" w:rsidRDefault="008A1E0E">
      <w:pPr>
        <w:spacing w:line="254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188FE632" w14:textId="77777777" w:rsidR="008A1E0E" w:rsidRDefault="008A1E0E">
      <w:pPr>
        <w:spacing w:line="254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37EC8C7" w14:textId="77777777" w:rsidR="008A1E0E" w:rsidRDefault="008A1E0E">
      <w:pPr>
        <w:spacing w:line="254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11E9787A" w14:textId="77777777" w:rsidR="008A1E0E" w:rsidRDefault="008A1E0E">
      <w:pPr>
        <w:spacing w:line="254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4BF8F4D" w14:textId="77777777" w:rsidR="008A1E0E" w:rsidRDefault="008A1E0E">
      <w:pPr>
        <w:spacing w:line="254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3E9528B" w14:textId="77777777" w:rsidR="008A1E0E" w:rsidRDefault="008A1E0E">
      <w:pPr>
        <w:spacing w:line="254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910629C" w14:textId="77777777" w:rsidR="008A1E0E" w:rsidRDefault="008A1E0E">
      <w:pPr>
        <w:spacing w:line="254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4A3B26A" w14:textId="77777777" w:rsidR="008A1E0E" w:rsidRPr="002B1A35" w:rsidRDefault="008A1E0E">
      <w:pPr>
        <w:spacing w:line="254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EBA8803" w14:textId="77777777" w:rsidR="00555D68" w:rsidRPr="002B1A35" w:rsidRDefault="00555D68">
      <w:pPr>
        <w:spacing w:line="128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500CBA2" w14:textId="69399CA6" w:rsidR="00555D68" w:rsidRDefault="003E3403" w:rsidP="003E3403">
      <w:pPr>
        <w:ind w:left="5857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>§</w:t>
      </w:r>
      <w:r w:rsidR="0049556E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>9</w:t>
      </w:r>
    </w:p>
    <w:p w14:paraId="7A90D8F2" w14:textId="77777777" w:rsidR="003E3403" w:rsidRPr="002B1A35" w:rsidRDefault="003E3403" w:rsidP="003E3403">
      <w:pPr>
        <w:ind w:left="5857"/>
        <w:rPr>
          <w:rFonts w:ascii="Times New Roman" w:hAnsi="Times New Roman" w:cs="Times New Roman"/>
          <w:sz w:val="20"/>
          <w:szCs w:val="20"/>
          <w:lang w:val="pl-PL"/>
        </w:rPr>
      </w:pPr>
    </w:p>
    <w:p w14:paraId="21DFA69D" w14:textId="77777777" w:rsidR="00C20ADD" w:rsidRPr="002B1A35" w:rsidRDefault="00C20ADD" w:rsidP="00C20ADD">
      <w:pPr>
        <w:ind w:left="5036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  <w:t>FAKTURY</w:t>
      </w:r>
      <w:r w:rsidRPr="002B1A35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  <w:t>I</w:t>
      </w:r>
      <w:r w:rsidRPr="002B1A35">
        <w:rPr>
          <w:rFonts w:ascii="Times New Roman" w:eastAsia="Calibri" w:hAnsi="Times New Roman" w:cs="Times New Roman"/>
          <w:b/>
          <w:spacing w:val="-1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  <w:t>PŁATNOŚCI</w:t>
      </w:r>
    </w:p>
    <w:p w14:paraId="591DC4BC" w14:textId="77777777" w:rsidR="00555D68" w:rsidRPr="002B1A35" w:rsidRDefault="00555D68">
      <w:pPr>
        <w:spacing w:line="232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6115123" w14:textId="77777777" w:rsidR="00555D68" w:rsidRPr="002B1A35" w:rsidRDefault="00555D68">
      <w:pPr>
        <w:rPr>
          <w:rFonts w:ascii="Times New Roman" w:hAnsi="Times New Roman" w:cs="Times New Roman"/>
          <w:sz w:val="20"/>
          <w:szCs w:val="20"/>
          <w:lang w:val="pl-PL"/>
        </w:rPr>
        <w:sectPr w:rsidR="00555D68" w:rsidRPr="002B1A3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738B20A0" w14:textId="556D0B92" w:rsidR="00555D68" w:rsidRPr="002B1A35" w:rsidRDefault="008728FF" w:rsidP="00360E45">
      <w:pPr>
        <w:spacing w:before="46" w:line="284" w:lineRule="auto"/>
        <w:ind w:left="1701" w:right="1356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lastRenderedPageBreak/>
        <w:t>1.</w:t>
      </w:r>
      <w:r w:rsidR="00AB0136" w:rsidRPr="002B1A35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Płatności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za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dostarczoną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A65443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Partie </w:t>
      </w:r>
      <w:r w:rsidRPr="002B1A35">
        <w:rPr>
          <w:rFonts w:ascii="Times New Roman" w:eastAsia="Calibri" w:hAnsi="Times New Roman" w:cs="Times New Roman"/>
          <w:color w:val="000000"/>
          <w:spacing w:val="12"/>
          <w:sz w:val="20"/>
          <w:szCs w:val="20"/>
          <w:lang w:val="pl-PL"/>
        </w:rPr>
        <w:t>b</w:t>
      </w:r>
      <w:r w:rsidR="00A65443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iomasy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dokonywane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7"/>
          <w:sz w:val="20"/>
          <w:szCs w:val="20"/>
          <w:lang w:val="pl-PL"/>
        </w:rPr>
        <w:t>będą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przez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Kupującego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przelewem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6"/>
          <w:sz w:val="20"/>
          <w:szCs w:val="20"/>
          <w:lang w:val="pl-PL"/>
        </w:rPr>
        <w:t>na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konto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wskazane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przez</w:t>
      </w:r>
      <w:r w:rsidRPr="002B1A3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Sprzedającego</w:t>
      </w:r>
      <w:r w:rsidR="00D66B0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w treści faktury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terminie</w:t>
      </w:r>
      <w:r w:rsidR="0038527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CF7EFF"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>30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dni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od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daty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="002F72C2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otrzymania faktury</w:t>
      </w:r>
      <w:r w:rsidR="00D66B0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  <w:r w:rsidR="002F72C2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D66B07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2F72C2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i wymaganych oświadczeń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Powyższy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termin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płatności</w:t>
      </w:r>
      <w:r w:rsidRPr="00360E4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ulegnie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zmianie,</w:t>
      </w:r>
      <w:r w:rsidRPr="00360E4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="00A65443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gdy</w:t>
      </w:r>
      <w:r w:rsidR="00360E45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Sprzedający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opóźni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się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przekazaniu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wszystkich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wymaganych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dokumentów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lub</w:t>
      </w:r>
      <w:r w:rsidRPr="00360E45">
        <w:rPr>
          <w:rFonts w:ascii="Times New Roman" w:eastAsia="Calibri" w:hAnsi="Times New Roman" w:cs="Times New Roman"/>
          <w:spacing w:val="10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dostarczy</w:t>
      </w:r>
      <w:r w:rsidRPr="00360E4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dokumenty 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wadliwe </w:t>
      </w:r>
      <w:r w:rsidRPr="00360E4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–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termin płatności ulegnie wydłużeniu 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>o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ilość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dni</w:t>
      </w:r>
      <w:r w:rsidRP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opóźnienia</w:t>
      </w:r>
      <w:r w:rsidR="00360E4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.</w:t>
      </w:r>
    </w:p>
    <w:p w14:paraId="3B6F978E" w14:textId="14EA636C" w:rsidR="00555D68" w:rsidRPr="002B1A35" w:rsidRDefault="008728FF" w:rsidP="00360E45">
      <w:pPr>
        <w:tabs>
          <w:tab w:val="left" w:pos="1778"/>
        </w:tabs>
        <w:spacing w:before="29"/>
        <w:ind w:left="141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2.</w:t>
      </w:r>
      <w:r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B1A35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>Sprzedający</w:t>
      </w:r>
      <w:r w:rsidR="00AE0C2F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>podstawie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49556E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zaakceptowanego </w:t>
      </w:r>
      <w:r w:rsidR="003964F4" w:rsidRPr="002B1A35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 xml:space="preserve">Protokołu Odbioru biomasy wystawionego przez 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val="pl-PL"/>
        </w:rPr>
        <w:t>Kupującego</w:t>
      </w:r>
      <w:r w:rsidRPr="002B1A35">
        <w:rPr>
          <w:rFonts w:ascii="Times New Roman" w:eastAsia="Calibri" w:hAnsi="Times New Roman" w:cs="Times New Roman"/>
          <w:color w:val="000000"/>
          <w:spacing w:val="-5"/>
          <w:sz w:val="20"/>
          <w:szCs w:val="20"/>
          <w:lang w:val="pl-PL"/>
        </w:rPr>
        <w:t>,</w:t>
      </w:r>
    </w:p>
    <w:p w14:paraId="4315FF1F" w14:textId="77777777" w:rsidR="00555D68" w:rsidRPr="002B1A35" w:rsidRDefault="008728FF" w:rsidP="00360E45">
      <w:pPr>
        <w:spacing w:before="64"/>
        <w:ind w:left="177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val="pl-PL"/>
        </w:rPr>
        <w:t>wystawia</w:t>
      </w:r>
      <w:r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val="pl-PL"/>
        </w:rPr>
        <w:t>fakturę</w:t>
      </w:r>
      <w:r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val="pl-PL"/>
        </w:rPr>
        <w:t>VAT</w:t>
      </w:r>
      <w:r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val="pl-PL"/>
        </w:rPr>
        <w:t>za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val="pl-PL"/>
        </w:rPr>
        <w:t>każdą</w:t>
      </w:r>
      <w:r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A65443"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val="pl-PL"/>
        </w:rPr>
        <w:t>Partię</w:t>
      </w:r>
      <w:r w:rsidR="003964F4" w:rsidRPr="002B1A35"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="009064CC">
        <w:rPr>
          <w:rFonts w:ascii="Times New Roman" w:eastAsia="Calibri" w:hAnsi="Times New Roman" w:cs="Times New Roman"/>
          <w:color w:val="000000"/>
          <w:spacing w:val="-5"/>
          <w:sz w:val="20"/>
          <w:szCs w:val="20"/>
          <w:lang w:val="pl-PL"/>
        </w:rPr>
        <w:t>d</w:t>
      </w:r>
      <w:r w:rsidR="00A65443">
        <w:rPr>
          <w:rFonts w:ascii="Times New Roman" w:eastAsia="Calibri" w:hAnsi="Times New Roman" w:cs="Times New Roman"/>
          <w:color w:val="000000"/>
          <w:spacing w:val="-5"/>
          <w:sz w:val="20"/>
          <w:szCs w:val="20"/>
          <w:lang w:val="pl-PL"/>
        </w:rPr>
        <w:t>ostarczonej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val="pl-PL"/>
        </w:rPr>
        <w:t>biomasy.</w:t>
      </w:r>
    </w:p>
    <w:p w14:paraId="3DE92E9D" w14:textId="7EF4DEF4" w:rsidR="00555D68" w:rsidRPr="002B1A35" w:rsidRDefault="003964F4" w:rsidP="00360E45">
      <w:pPr>
        <w:tabs>
          <w:tab w:val="left" w:pos="1778"/>
        </w:tabs>
        <w:spacing w:before="53"/>
        <w:ind w:left="141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3</w:t>
      </w:r>
      <w:r w:rsidR="008728FF"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.</w:t>
      </w:r>
      <w:r w:rsidR="008728FF"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Za</w:t>
      </w:r>
      <w:r w:rsidR="008728FF" w:rsidRPr="002B1A3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dzień</w:t>
      </w:r>
      <w:r w:rsidR="008728FF"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dokonania</w:t>
      </w:r>
      <w:r w:rsidR="008728FF"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płatności</w:t>
      </w:r>
      <w:r w:rsidR="008728FF"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przyjmuje</w:t>
      </w:r>
      <w:r w:rsidR="008728FF"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się</w:t>
      </w:r>
      <w:r w:rsidR="008728FF"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dzień</w:t>
      </w:r>
      <w:r w:rsidR="008728FF"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uznania</w:t>
      </w:r>
      <w:r w:rsidR="008728FF"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49556E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środków na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rachunku</w:t>
      </w:r>
      <w:r w:rsidR="008728FF"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bankow</w:t>
      </w:r>
      <w:r w:rsidR="0049556E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ym</w:t>
      </w:r>
      <w:r w:rsidR="008728FF"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Sprzedającego.</w:t>
      </w:r>
    </w:p>
    <w:p w14:paraId="35AE1B85" w14:textId="77777777" w:rsidR="00555D68" w:rsidRPr="002B1A35" w:rsidRDefault="003964F4" w:rsidP="00360E45">
      <w:pPr>
        <w:tabs>
          <w:tab w:val="left" w:pos="1778"/>
        </w:tabs>
        <w:spacing w:before="51"/>
        <w:ind w:left="141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4</w:t>
      </w:r>
      <w:r w:rsidR="008728FF"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.</w:t>
      </w:r>
      <w:r w:rsidR="008728FF"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728FF"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Jeżeli</w:t>
      </w:r>
      <w:r w:rsidR="008728FF"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koniec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terminu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płatności</w:t>
      </w:r>
      <w:r w:rsidR="008728FF"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przypada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8"/>
          <w:sz w:val="20"/>
          <w:szCs w:val="20"/>
          <w:lang w:val="pl-PL"/>
        </w:rPr>
        <w:t>w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sobotę</w:t>
      </w:r>
      <w:r w:rsidR="008728FF"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lub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dzień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ustawowo</w:t>
      </w:r>
      <w:r w:rsidR="008728FF"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wolny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od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pracy,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termin</w:t>
      </w:r>
      <w:r w:rsidR="008728FF"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płatności</w:t>
      </w:r>
    </w:p>
    <w:p w14:paraId="73629907" w14:textId="77777777" w:rsidR="00493874" w:rsidRDefault="008728FF" w:rsidP="002F72C2">
      <w:pPr>
        <w:spacing w:before="43"/>
        <w:ind w:left="1776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upływa</w:t>
      </w:r>
      <w:r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pierwszego</w:t>
      </w:r>
      <w:r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dnia</w:t>
      </w:r>
      <w:r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roboczego</w:t>
      </w:r>
      <w:r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następującego</w:t>
      </w:r>
      <w:r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po</w:t>
      </w:r>
      <w:r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takim</w:t>
      </w:r>
      <w:r w:rsidRPr="002B1A3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dniu.</w:t>
      </w:r>
    </w:p>
    <w:p w14:paraId="289587F9" w14:textId="77777777" w:rsidR="00493874" w:rsidRDefault="00493874" w:rsidP="00661E30">
      <w:pPr>
        <w:spacing w:before="43"/>
        <w:ind w:left="1776"/>
        <w:rPr>
          <w:rFonts w:ascii="Times New Roman" w:hAnsi="Times New Roman" w:cs="Times New Roman"/>
          <w:sz w:val="20"/>
          <w:szCs w:val="20"/>
          <w:lang w:val="pl-PL"/>
        </w:rPr>
      </w:pPr>
    </w:p>
    <w:p w14:paraId="2A9D8A2D" w14:textId="77777777" w:rsidR="00DB3953" w:rsidRDefault="00DB3953" w:rsidP="00661E30">
      <w:pPr>
        <w:spacing w:before="43"/>
        <w:ind w:left="1776"/>
        <w:rPr>
          <w:rFonts w:ascii="Times New Roman" w:hAnsi="Times New Roman" w:cs="Times New Roman"/>
          <w:sz w:val="20"/>
          <w:szCs w:val="20"/>
          <w:lang w:val="pl-PL"/>
        </w:rPr>
      </w:pPr>
    </w:p>
    <w:p w14:paraId="78CAAA99" w14:textId="77777777" w:rsidR="00DB3953" w:rsidRPr="002B1A35" w:rsidRDefault="00DB3953" w:rsidP="00661E30">
      <w:pPr>
        <w:spacing w:before="43"/>
        <w:ind w:left="1776"/>
        <w:rPr>
          <w:rFonts w:ascii="Times New Roman" w:hAnsi="Times New Roman" w:cs="Times New Roman"/>
          <w:sz w:val="20"/>
          <w:szCs w:val="20"/>
          <w:lang w:val="pl-PL"/>
        </w:rPr>
      </w:pPr>
    </w:p>
    <w:p w14:paraId="6B945882" w14:textId="2D588BA7" w:rsidR="00555D68" w:rsidRDefault="003E3403">
      <w:pPr>
        <w:ind w:left="5857"/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>§</w:t>
      </w:r>
      <w:r w:rsidR="0049556E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>10</w:t>
      </w:r>
    </w:p>
    <w:p w14:paraId="351451DD" w14:textId="77777777" w:rsidR="00661E30" w:rsidRPr="002B1A35" w:rsidRDefault="00661E30" w:rsidP="00661E30">
      <w:pPr>
        <w:ind w:left="5410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  <w:t>SIŁA</w:t>
      </w:r>
      <w:r w:rsidRPr="002B1A35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b/>
          <w:color w:val="000000"/>
          <w:spacing w:val="-1"/>
          <w:sz w:val="20"/>
          <w:szCs w:val="20"/>
          <w:lang w:val="pl-PL"/>
        </w:rPr>
        <w:t>WYŻSZA</w:t>
      </w:r>
    </w:p>
    <w:p w14:paraId="65F6F518" w14:textId="77777777" w:rsidR="00555D68" w:rsidRPr="002B1A35" w:rsidRDefault="00555D68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E257BCD" w14:textId="77777777" w:rsidR="00555D68" w:rsidRPr="002B1A35" w:rsidRDefault="008728FF">
      <w:pPr>
        <w:tabs>
          <w:tab w:val="left" w:pos="1776"/>
        </w:tabs>
        <w:ind w:left="1418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1.</w:t>
      </w:r>
      <w:r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Strony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6"/>
          <w:sz w:val="20"/>
          <w:szCs w:val="20"/>
          <w:lang w:val="pl-PL"/>
        </w:rPr>
        <w:t>są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zwolnione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6"/>
          <w:sz w:val="20"/>
          <w:szCs w:val="20"/>
          <w:lang w:val="pl-PL"/>
        </w:rPr>
        <w:t>z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odpowiedzialności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11"/>
          <w:sz w:val="20"/>
          <w:szCs w:val="20"/>
          <w:lang w:val="pl-PL"/>
        </w:rPr>
        <w:t>za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niewykonanie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lub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nienależyte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6"/>
          <w:sz w:val="20"/>
          <w:szCs w:val="20"/>
          <w:lang w:val="pl-PL"/>
        </w:rPr>
        <w:t>wykonanie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6"/>
          <w:sz w:val="20"/>
          <w:szCs w:val="20"/>
          <w:lang w:val="pl-PL"/>
        </w:rPr>
        <w:t>Umowy,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będące</w:t>
      </w:r>
    </w:p>
    <w:p w14:paraId="0F0B3866" w14:textId="77777777" w:rsidR="00555D68" w:rsidRPr="002B1A35" w:rsidRDefault="008728FF" w:rsidP="00360E45">
      <w:pPr>
        <w:spacing w:before="46" w:line="284" w:lineRule="auto"/>
        <w:ind w:left="1776" w:right="135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następstwem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działania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Siły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Wyższej.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Siłę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Wyższą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stanowi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zdarzenie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nagłe,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nieprzewidywalne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11"/>
          <w:sz w:val="20"/>
          <w:szCs w:val="20"/>
          <w:lang w:val="pl-PL"/>
        </w:rPr>
        <w:t>i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niezależne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od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woli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Stron,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uniemożliwiające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wykonanie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postanowień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umownych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11"/>
          <w:sz w:val="20"/>
          <w:szCs w:val="20"/>
          <w:lang w:val="pl-PL"/>
        </w:rPr>
        <w:t>w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całości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lub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części,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na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stałe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lub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na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pewien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czas,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któremu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nie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można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zapobiec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ani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przeciwdziałać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przy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zachowaniu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należytej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staranności.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Przejawami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działania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Siły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Wyższej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są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</w:t>
      </w:r>
      <w:r w:rsidRPr="002B1A35">
        <w:rPr>
          <w:rFonts w:ascii="Times New Roman" w:eastAsia="Calibri" w:hAnsi="Times New Roman" w:cs="Times New Roman"/>
          <w:spacing w:val="-9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szczególności:</w:t>
      </w:r>
    </w:p>
    <w:p w14:paraId="3C7F5B20" w14:textId="77777777" w:rsidR="00555D68" w:rsidRPr="002B1A35" w:rsidRDefault="008728FF">
      <w:pPr>
        <w:tabs>
          <w:tab w:val="left" w:pos="2131"/>
        </w:tabs>
        <w:spacing w:before="3"/>
        <w:ind w:left="1776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a)</w:t>
      </w:r>
      <w:r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klęski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żywiołowe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i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niemożność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prowadzenia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procesu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spalania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biomasy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ze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względu</w:t>
      </w:r>
      <w:r w:rsidRPr="002B1A3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na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zagrożenie</w:t>
      </w:r>
    </w:p>
    <w:p w14:paraId="7CD7ABB2" w14:textId="77777777" w:rsidR="00555D68" w:rsidRPr="002B1A35" w:rsidRDefault="008728FF">
      <w:pPr>
        <w:spacing w:before="46"/>
        <w:ind w:left="2131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bezpieczeństwa</w:t>
      </w:r>
      <w:r w:rsidRPr="002B1A35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ludzi</w:t>
      </w:r>
      <w:r w:rsidRPr="002B1A35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i</w:t>
      </w:r>
      <w:r w:rsidRPr="002B1A3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urządzeń,</w:t>
      </w:r>
    </w:p>
    <w:p w14:paraId="78E2BA08" w14:textId="77777777" w:rsidR="00555D68" w:rsidRPr="00360E45" w:rsidRDefault="008728FF">
      <w:pPr>
        <w:tabs>
          <w:tab w:val="left" w:pos="2131"/>
        </w:tabs>
        <w:spacing w:before="48"/>
        <w:ind w:left="1776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b)</w:t>
      </w:r>
      <w:r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akty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władzy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państwowej,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a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szczególności: blokady administracyjne, stan wojenny, stan</w:t>
      </w:r>
      <w:r w:rsidRPr="00360E45">
        <w:rPr>
          <w:rFonts w:ascii="Times New Roman" w:eastAsia="Calibri" w:hAnsi="Times New Roman" w:cs="Times New Roman"/>
          <w:spacing w:val="-12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wyjątkowy,</w:t>
      </w:r>
    </w:p>
    <w:p w14:paraId="1B97F226" w14:textId="471C0646" w:rsidR="00555D68" w:rsidRPr="00360E45" w:rsidRDefault="008728FF" w:rsidP="00360E45">
      <w:pPr>
        <w:tabs>
          <w:tab w:val="left" w:pos="2131"/>
        </w:tabs>
        <w:spacing w:before="43"/>
        <w:ind w:left="1776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c)</w:t>
      </w:r>
      <w:r w:rsidRPr="00360E4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awarie</w:t>
      </w:r>
      <w:r w:rsidRPr="00360E4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lub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przestoje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Elektrociepłowni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spowodowane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przyczynami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niezależnymi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od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Elektrociepłowni</w:t>
      </w:r>
      <w:r w:rsidR="00360E45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i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inne przeszkody natury prawnej lub technicznej, uniemożliwiające </w:t>
      </w:r>
      <w:r w:rsidR="0049556E"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dostawę biomasy i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spalanie</w:t>
      </w:r>
      <w:r w:rsidRPr="00360E45">
        <w:rPr>
          <w:rFonts w:ascii="Times New Roman" w:eastAsia="Calibri" w:hAnsi="Times New Roman" w:cs="Times New Roman"/>
          <w:spacing w:val="-9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biomasy.</w:t>
      </w:r>
    </w:p>
    <w:p w14:paraId="144D9137" w14:textId="7D315D5E" w:rsidR="000B4747" w:rsidRPr="00493874" w:rsidRDefault="008728FF" w:rsidP="00D2060F">
      <w:pPr>
        <w:spacing w:before="48"/>
        <w:ind w:left="1776" w:right="1126" w:hanging="343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sectPr w:rsidR="000B4747" w:rsidRPr="00493874">
          <w:type w:val="continuous"/>
          <w:pgSz w:w="11899" w:h="16840"/>
          <w:pgMar w:top="0" w:right="0" w:bottom="0" w:left="0" w:header="0" w:footer="0" w:gutter="0"/>
          <w:cols w:space="708"/>
        </w:sectPr>
      </w:pP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2.</w:t>
      </w:r>
      <w:r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Stron</w:t>
      </w:r>
      <w:r w:rsidRPr="002B1A35">
        <w:rPr>
          <w:rFonts w:ascii="Times New Roman" w:eastAsia="Calibri" w:hAnsi="Times New Roman" w:cs="Times New Roman"/>
          <w:color w:val="000000"/>
          <w:spacing w:val="6"/>
          <w:sz w:val="20"/>
          <w:szCs w:val="20"/>
          <w:lang w:val="pl-PL"/>
        </w:rPr>
        <w:t>y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są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zobowiązane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9"/>
          <w:sz w:val="20"/>
          <w:szCs w:val="20"/>
          <w:lang w:val="pl-PL"/>
        </w:rPr>
        <w:t>do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niezwłocznego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11"/>
          <w:sz w:val="20"/>
          <w:szCs w:val="20"/>
          <w:lang w:val="pl-PL"/>
        </w:rPr>
        <w:t>i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pisemnego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informowania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się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6"/>
          <w:sz w:val="20"/>
          <w:szCs w:val="20"/>
          <w:lang w:val="pl-PL"/>
        </w:rPr>
        <w:t>o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zaistnieniu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="00BA204B"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przypa</w:t>
      </w:r>
      <w:r w:rsidR="00B41360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dków Sił</w:t>
      </w:r>
      <w:r w:rsidR="0049556E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y</w:t>
      </w:r>
      <w:r w:rsidR="00B41360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 xml:space="preserve"> </w:t>
      </w:r>
      <w:r w:rsidR="00B41360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Wyższej</w:t>
      </w:r>
      <w:r w:rsidR="00B41360"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B41360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i</w:t>
      </w:r>
      <w:r w:rsidR="00B41360"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B41360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przewidywanych</w:t>
      </w:r>
      <w:r w:rsidR="00B41360"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B41360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skutkach</w:t>
      </w:r>
      <w:r w:rsidR="00B41360"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B41360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jej</w:t>
      </w:r>
      <w:r w:rsidR="00B41360"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B41360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wystąpienia</w:t>
      </w:r>
      <w:r w:rsidR="00B41360"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="00B41360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dla</w:t>
      </w:r>
      <w:r w:rsidR="00B41360" w:rsidRPr="002B1A3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="00B41360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realizacji</w:t>
      </w:r>
      <w:r w:rsidR="00B41360" w:rsidRPr="002B1A3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="00493874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Umowy.</w:t>
      </w:r>
    </w:p>
    <w:p w14:paraId="395CA80E" w14:textId="77777777" w:rsidR="00555D68" w:rsidRPr="002B1A35" w:rsidRDefault="008728FF" w:rsidP="00360E45">
      <w:pPr>
        <w:tabs>
          <w:tab w:val="left" w:pos="1776"/>
        </w:tabs>
        <w:spacing w:before="46"/>
        <w:ind w:left="1418" w:right="11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lastRenderedPageBreak/>
        <w:t>3.</w:t>
      </w:r>
      <w:r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Jeśli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przypadek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Siły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Wyższej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występuje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8"/>
          <w:sz w:val="20"/>
          <w:szCs w:val="20"/>
          <w:lang w:val="pl-PL"/>
        </w:rPr>
        <w:t>w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czasie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nie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dłuższym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niż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7"/>
          <w:sz w:val="20"/>
          <w:szCs w:val="20"/>
          <w:lang w:val="pl-PL"/>
        </w:rPr>
        <w:t>7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dni,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wówczas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realizacja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zobowiązań</w:t>
      </w:r>
    </w:p>
    <w:p w14:paraId="32A7F42F" w14:textId="77777777" w:rsidR="00555D68" w:rsidRPr="002B1A35" w:rsidRDefault="008728FF" w:rsidP="00360E45">
      <w:pPr>
        <w:spacing w:before="46"/>
        <w:ind w:left="1776" w:right="11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wynikających</w:t>
      </w:r>
      <w:r w:rsidRPr="002B1A3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</w:t>
      </w:r>
      <w:r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Umowy</w:t>
      </w:r>
      <w:r w:rsidRPr="002B1A3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ulega</w:t>
      </w:r>
      <w:r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przesunięciu</w:t>
      </w:r>
      <w:r w:rsidRPr="002B1A3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</w:t>
      </w:r>
      <w:r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okres</w:t>
      </w:r>
      <w:r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trwania</w:t>
      </w:r>
      <w:r w:rsidRPr="002B1A3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tego</w:t>
      </w:r>
      <w:r w:rsidRPr="002B1A3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przypadku.</w:t>
      </w:r>
    </w:p>
    <w:p w14:paraId="704F7368" w14:textId="77777777" w:rsidR="00555D68" w:rsidRPr="002B1A35" w:rsidRDefault="008728FF" w:rsidP="00360E45">
      <w:pPr>
        <w:tabs>
          <w:tab w:val="left" w:pos="1776"/>
        </w:tabs>
        <w:spacing w:before="48"/>
        <w:ind w:left="1418" w:right="11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4.</w:t>
      </w:r>
      <w:r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Jeśli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przypadek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Siły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Wyższej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trwa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dłużej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niż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8"/>
          <w:sz w:val="20"/>
          <w:szCs w:val="20"/>
          <w:lang w:val="pl-PL"/>
        </w:rPr>
        <w:t>7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dni,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wówczas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Strona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dotknięta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skutkami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jej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działania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jest</w:t>
      </w:r>
    </w:p>
    <w:p w14:paraId="330B4FCC" w14:textId="77777777" w:rsidR="00555D68" w:rsidRPr="002B1A35" w:rsidRDefault="008728FF" w:rsidP="00360E45">
      <w:pPr>
        <w:spacing w:before="43" w:line="285" w:lineRule="auto"/>
        <w:ind w:left="1776" w:right="11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zwolniona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obowiązku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dostawy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bądź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odbioru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ilości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biomasy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przypadającej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na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czas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działania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tej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Siły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Wyższej</w:t>
      </w:r>
      <w:r w:rsidRPr="002B1A3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bądź</w:t>
      </w:r>
      <w:r w:rsidRPr="002B1A3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występowania</w:t>
      </w:r>
      <w:r w:rsidRPr="002B1A3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jej</w:t>
      </w:r>
      <w:r w:rsidRPr="002B1A3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skutków.</w:t>
      </w:r>
    </w:p>
    <w:p w14:paraId="5401180E" w14:textId="77777777" w:rsidR="002F72C2" w:rsidRPr="004F1EB9" w:rsidRDefault="008728FF" w:rsidP="00360E45">
      <w:pPr>
        <w:pStyle w:val="Akapitzlist"/>
        <w:numPr>
          <w:ilvl w:val="0"/>
          <w:numId w:val="15"/>
        </w:numPr>
        <w:tabs>
          <w:tab w:val="left" w:pos="1776"/>
        </w:tabs>
        <w:spacing w:before="3"/>
        <w:ind w:right="1126"/>
        <w:jc w:val="both"/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val="pl-PL"/>
        </w:rPr>
      </w:pPr>
      <w:r w:rsidRPr="003668CF"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val="pl-PL"/>
        </w:rPr>
        <w:t>Ustanie</w:t>
      </w:r>
      <w:r w:rsidRPr="003668CF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68CF"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val="pl-PL"/>
        </w:rPr>
        <w:t>działania</w:t>
      </w:r>
      <w:r w:rsidRPr="003668CF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68CF"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val="pl-PL"/>
        </w:rPr>
        <w:t>Siły</w:t>
      </w:r>
      <w:r w:rsidRPr="003668CF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68CF"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val="pl-PL"/>
        </w:rPr>
        <w:t>Wyższej</w:t>
      </w:r>
      <w:r w:rsidRPr="003668CF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68CF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val="pl-PL"/>
        </w:rPr>
        <w:t>powinno</w:t>
      </w:r>
      <w:r w:rsidRPr="003668CF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68CF">
        <w:rPr>
          <w:rFonts w:ascii="Times New Roman" w:eastAsia="Calibri" w:hAnsi="Times New Roman" w:cs="Times New Roman"/>
          <w:color w:val="000000"/>
          <w:spacing w:val="-5"/>
          <w:sz w:val="20"/>
          <w:szCs w:val="20"/>
          <w:lang w:val="pl-PL"/>
        </w:rPr>
        <w:t>być</w:t>
      </w:r>
      <w:r w:rsidRPr="003668CF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68CF"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val="pl-PL"/>
        </w:rPr>
        <w:t>niezwłocznie</w:t>
      </w:r>
      <w:r w:rsidRPr="003668CF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68CF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val="pl-PL"/>
        </w:rPr>
        <w:t>zgłoszone</w:t>
      </w:r>
      <w:r w:rsidRPr="003668CF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68CF"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val="pl-PL"/>
        </w:rPr>
        <w:t>drugiej</w:t>
      </w:r>
      <w:r w:rsidRPr="003668CF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3668CF"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val="pl-PL"/>
        </w:rPr>
        <w:t>Stronie</w:t>
      </w:r>
      <w:r w:rsidRPr="003668CF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3668CF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val="pl-PL"/>
        </w:rPr>
        <w:t>Umowy.</w:t>
      </w:r>
    </w:p>
    <w:p w14:paraId="4904ADD9" w14:textId="77777777" w:rsidR="002F72C2" w:rsidRDefault="002F72C2">
      <w:pPr>
        <w:spacing w:line="127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38E32BA" w14:textId="77777777" w:rsidR="002F72C2" w:rsidRDefault="002F72C2">
      <w:pPr>
        <w:spacing w:line="127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5DE6FC4" w14:textId="77777777" w:rsidR="002F72C2" w:rsidRDefault="002F72C2">
      <w:pPr>
        <w:spacing w:line="127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1728F6B" w14:textId="77777777" w:rsidR="002F72C2" w:rsidRPr="002B1A35" w:rsidRDefault="002F72C2">
      <w:pPr>
        <w:spacing w:line="127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F2A35BA" w14:textId="77777777" w:rsidR="00E314DF" w:rsidRDefault="00E314DF">
      <w:pPr>
        <w:ind w:left="5804"/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4001670F" w14:textId="77777777" w:rsidR="00E314DF" w:rsidRDefault="00E314DF">
      <w:pPr>
        <w:ind w:left="5804"/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22F4ADDA" w14:textId="015BF638" w:rsidR="00555D68" w:rsidRDefault="008728FF">
      <w:pPr>
        <w:ind w:left="5804"/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>§</w:t>
      </w:r>
      <w:r w:rsidR="0049556E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>11</w:t>
      </w:r>
    </w:p>
    <w:p w14:paraId="604DB470" w14:textId="77777777" w:rsidR="00661E30" w:rsidRDefault="00661E30" w:rsidP="00661E30">
      <w:pPr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  <w:t>ODPOWIEDZIALNOŚĆ</w:t>
      </w:r>
      <w:r w:rsidRPr="002B1A35">
        <w:rPr>
          <w:rFonts w:ascii="Times New Roman" w:eastAsia="Calibri" w:hAnsi="Times New Roman" w:cs="Times New Roman"/>
          <w:b/>
          <w:spacing w:val="-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  <w:t>ZA</w:t>
      </w:r>
      <w:r w:rsidRPr="002B1A35">
        <w:rPr>
          <w:rFonts w:ascii="Times New Roman" w:eastAsia="Calibri" w:hAnsi="Times New Roman" w:cs="Times New Roman"/>
          <w:b/>
          <w:spacing w:val="-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  <w:t>NIEWYKONANIE</w:t>
      </w:r>
    </w:p>
    <w:p w14:paraId="2010286F" w14:textId="77777777" w:rsidR="00661E30" w:rsidRPr="002B1A35" w:rsidRDefault="00661E30" w:rsidP="00661E30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  <w:t>LUB</w:t>
      </w:r>
      <w:r w:rsidRPr="002B1A35">
        <w:rPr>
          <w:rFonts w:ascii="Times New Roman" w:eastAsia="Calibri" w:hAnsi="Times New Roman" w:cs="Times New Roman"/>
          <w:b/>
          <w:spacing w:val="-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  <w:t>NIENALEŻYTE</w:t>
      </w:r>
      <w:r w:rsidRPr="002B1A35">
        <w:rPr>
          <w:rFonts w:ascii="Times New Roman" w:eastAsia="Calibri" w:hAnsi="Times New Roman" w:cs="Times New Roman"/>
          <w:b/>
          <w:spacing w:val="-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  <w:t>WYKONANIE</w:t>
      </w:r>
      <w:r w:rsidRPr="002B1A35">
        <w:rPr>
          <w:rFonts w:ascii="Times New Roman" w:eastAsia="Calibri" w:hAnsi="Times New Roman" w:cs="Times New Roman"/>
          <w:b/>
          <w:spacing w:val="-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  <w:t>UMOWY</w:t>
      </w:r>
    </w:p>
    <w:p w14:paraId="26EBF029" w14:textId="77777777" w:rsidR="00555D68" w:rsidRPr="002B1A35" w:rsidRDefault="00555D68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4691376" w14:textId="77777777" w:rsidR="00555D68" w:rsidRPr="002B1A35" w:rsidRDefault="008728FF" w:rsidP="00360E45">
      <w:pPr>
        <w:tabs>
          <w:tab w:val="left" w:pos="1778"/>
        </w:tabs>
        <w:ind w:left="141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1.</w:t>
      </w:r>
      <w:r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B1A35">
        <w:rPr>
          <w:rFonts w:ascii="Times New Roman" w:eastAsia="Calibri" w:hAnsi="Times New Roman" w:cs="Times New Roman"/>
          <w:color w:val="000000"/>
          <w:spacing w:val="1"/>
          <w:sz w:val="20"/>
          <w:szCs w:val="20"/>
          <w:lang w:val="pl-PL"/>
        </w:rPr>
        <w:t>Strony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mają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prawo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do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1"/>
          <w:sz w:val="20"/>
          <w:szCs w:val="20"/>
          <w:lang w:val="pl-PL"/>
        </w:rPr>
        <w:t>naliczenia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następujących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kar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umownych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za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1"/>
          <w:sz w:val="20"/>
          <w:szCs w:val="20"/>
          <w:lang w:val="pl-PL"/>
        </w:rPr>
        <w:t>niedostarczenie/nieodebranie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biomasy</w:t>
      </w:r>
    </w:p>
    <w:p w14:paraId="0E1C630C" w14:textId="343DEB2A" w:rsidR="00555D68" w:rsidRPr="002B1A35" w:rsidRDefault="008728FF" w:rsidP="00360E45">
      <w:pPr>
        <w:spacing w:before="48"/>
        <w:ind w:left="1776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ilości</w:t>
      </w:r>
      <w:r w:rsidRPr="002B1A3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określonej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851821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</w:t>
      </w:r>
      <w:r w:rsidRPr="00851821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851821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§2</w:t>
      </w:r>
      <w:r w:rsidRPr="00851821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851821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ust</w:t>
      </w:r>
      <w:r w:rsidRPr="00EC6153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.</w:t>
      </w:r>
      <w:r w:rsidRPr="00EC6153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EC6153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1</w:t>
      </w:r>
      <w:r w:rsidRPr="00EC6153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EC6153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chyba</w:t>
      </w:r>
      <w:r w:rsidRPr="002B1A3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że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postanowienia</w:t>
      </w:r>
      <w:r w:rsidRPr="002B1A3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Umowy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stanowią</w:t>
      </w:r>
      <w:r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inaczej.</w:t>
      </w:r>
    </w:p>
    <w:p w14:paraId="72107A47" w14:textId="77777777" w:rsidR="00555D68" w:rsidRPr="002B1A35" w:rsidRDefault="008728FF" w:rsidP="00360E45">
      <w:pPr>
        <w:tabs>
          <w:tab w:val="left" w:pos="2131"/>
        </w:tabs>
        <w:spacing w:before="46"/>
        <w:ind w:left="1774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a)</w:t>
      </w:r>
      <w:r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Wysokość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1"/>
          <w:sz w:val="20"/>
          <w:szCs w:val="20"/>
          <w:lang w:val="pl-PL"/>
        </w:rPr>
        <w:t>kary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umownej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wynoszącej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5%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1"/>
          <w:sz w:val="20"/>
          <w:szCs w:val="20"/>
          <w:lang w:val="pl-PL"/>
        </w:rPr>
        <w:t>wartości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niedostarczonej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1"/>
          <w:sz w:val="20"/>
          <w:szCs w:val="20"/>
          <w:lang w:val="pl-PL"/>
        </w:rPr>
        <w:t>ilości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biomasy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będzie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wyliczana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po</w:t>
      </w:r>
    </w:p>
    <w:p w14:paraId="7D2FFB76" w14:textId="7B27388A" w:rsidR="00555D68" w:rsidRDefault="008728FF" w:rsidP="00360E45">
      <w:pPr>
        <w:spacing w:before="46" w:line="285" w:lineRule="auto"/>
        <w:ind w:left="2131" w:right="1356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upływie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okresu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obowiązywania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Umowy.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Ilość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niedostarczonej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biomasy</w:t>
      </w:r>
      <w:r w:rsidR="008A3758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 xml:space="preserve"> </w:t>
      </w:r>
      <w:r w:rsidR="008A3758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(z</w:t>
      </w:r>
      <w:r w:rsidR="008A3758" w:rsidRPr="002B1A3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</w:t>
      </w:r>
      <w:r w:rsidR="008A3758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zastrzeżeniem</w:t>
      </w:r>
      <w:r w:rsidR="008A3758" w:rsidRPr="002B1A3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</w:t>
      </w:r>
      <w:r w:rsidR="008A3758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wyjątków</w:t>
      </w:r>
      <w:r w:rsidR="008A3758"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A3758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przewidzianych</w:t>
      </w:r>
      <w:r w:rsidR="008A3758" w:rsidRPr="002B1A3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</w:t>
      </w:r>
      <w:r w:rsidR="008A3758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</w:t>
      </w:r>
      <w:r w:rsidR="008A3758" w:rsidRPr="002B1A3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="008A3758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Umowie)</w:t>
      </w:r>
      <w:r w:rsidR="008A3758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będzie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obliczana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jako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różnica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ilości</w:t>
      </w:r>
      <w:r w:rsidRPr="002B1A3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zamówionej</w:t>
      </w:r>
      <w:r w:rsidRPr="002B1A3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biomasy</w:t>
      </w:r>
      <w:r w:rsidRPr="002B1A3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</w:t>
      </w:r>
      <w:r w:rsidRPr="002B1A3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okresie</w:t>
      </w:r>
      <w:r w:rsidRPr="002B1A3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obowiązywania</w:t>
      </w:r>
      <w:r w:rsidRPr="002B1A3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Umowy,</w:t>
      </w:r>
      <w:r w:rsidRPr="002B1A3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zgodnie</w:t>
      </w:r>
      <w:r w:rsidRPr="002B1A3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</w:t>
      </w:r>
      <w:r w:rsidRPr="002B1A3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Harmonogramem</w:t>
      </w:r>
      <w:r w:rsidR="008A3758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0463BA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tygodniowych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0463BA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ostaw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biomasy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a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rzeczywistą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jej</w:t>
      </w:r>
      <w:r w:rsidRPr="002B1A3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dostawą.</w:t>
      </w:r>
    </w:p>
    <w:p w14:paraId="4700921B" w14:textId="77777777" w:rsidR="008A1E0E" w:rsidRDefault="008A1E0E" w:rsidP="00360E45">
      <w:pPr>
        <w:spacing w:before="46" w:line="285" w:lineRule="auto"/>
        <w:ind w:left="2131" w:right="1356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</w:p>
    <w:p w14:paraId="7BF1EA8D" w14:textId="77777777" w:rsidR="008A1E0E" w:rsidRDefault="008A1E0E" w:rsidP="00360E45">
      <w:pPr>
        <w:spacing w:before="46" w:line="285" w:lineRule="auto"/>
        <w:ind w:left="2131" w:right="1356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</w:p>
    <w:p w14:paraId="0AC00DC6" w14:textId="77777777" w:rsidR="008A1E0E" w:rsidRDefault="008A1E0E" w:rsidP="00360E45">
      <w:pPr>
        <w:spacing w:before="46" w:line="285" w:lineRule="auto"/>
        <w:ind w:left="2131" w:right="1356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</w:p>
    <w:p w14:paraId="04DD23CC" w14:textId="77777777" w:rsidR="008A1E0E" w:rsidRDefault="008A1E0E" w:rsidP="00360E45">
      <w:pPr>
        <w:spacing w:before="46" w:line="285" w:lineRule="auto"/>
        <w:ind w:left="2131" w:right="1356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</w:p>
    <w:p w14:paraId="32B30BCC" w14:textId="77777777" w:rsidR="008A1E0E" w:rsidRDefault="008A1E0E" w:rsidP="00360E45">
      <w:pPr>
        <w:spacing w:before="46" w:line="285" w:lineRule="auto"/>
        <w:ind w:left="2131" w:right="1356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</w:p>
    <w:p w14:paraId="19D85DEA" w14:textId="77777777" w:rsidR="008A1E0E" w:rsidRDefault="008A1E0E" w:rsidP="00360E45">
      <w:pPr>
        <w:spacing w:before="46" w:line="285" w:lineRule="auto"/>
        <w:ind w:left="2131" w:right="1356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</w:p>
    <w:p w14:paraId="1C979474" w14:textId="77777777" w:rsidR="008A1E0E" w:rsidRDefault="008A1E0E" w:rsidP="00360E45">
      <w:pPr>
        <w:spacing w:before="46" w:line="285" w:lineRule="auto"/>
        <w:ind w:left="2131" w:right="1356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</w:p>
    <w:p w14:paraId="7E26F3B0" w14:textId="77777777" w:rsidR="008A1E0E" w:rsidRDefault="008A1E0E" w:rsidP="00360E45">
      <w:pPr>
        <w:spacing w:before="46" w:line="285" w:lineRule="auto"/>
        <w:ind w:left="2131" w:right="1356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</w:p>
    <w:p w14:paraId="375FA711" w14:textId="77777777" w:rsidR="008A1E0E" w:rsidRDefault="008A1E0E" w:rsidP="00360E45">
      <w:pPr>
        <w:spacing w:before="46" w:line="285" w:lineRule="auto"/>
        <w:ind w:left="2131" w:right="1356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</w:p>
    <w:p w14:paraId="6B990207" w14:textId="77777777" w:rsidR="008A1E0E" w:rsidRDefault="008A1E0E" w:rsidP="00360E45">
      <w:pPr>
        <w:spacing w:before="46" w:line="285" w:lineRule="auto"/>
        <w:ind w:left="2131" w:right="1356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</w:p>
    <w:p w14:paraId="67EFB1FD" w14:textId="77777777" w:rsidR="008A1E0E" w:rsidRDefault="008A1E0E" w:rsidP="00360E45">
      <w:pPr>
        <w:spacing w:before="46" w:line="285" w:lineRule="auto"/>
        <w:ind w:left="2131" w:right="1356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</w:p>
    <w:p w14:paraId="718C2307" w14:textId="77777777" w:rsidR="008A1E0E" w:rsidRPr="002B1A35" w:rsidRDefault="008A1E0E" w:rsidP="00360E45">
      <w:pPr>
        <w:spacing w:before="46" w:line="285" w:lineRule="auto"/>
        <w:ind w:left="2131" w:right="1356"/>
        <w:rPr>
          <w:rFonts w:ascii="Times New Roman" w:hAnsi="Times New Roman" w:cs="Times New Roman"/>
          <w:sz w:val="20"/>
          <w:szCs w:val="20"/>
          <w:lang w:val="pl-PL"/>
        </w:rPr>
      </w:pPr>
    </w:p>
    <w:p w14:paraId="34CEDFDE" w14:textId="556C1CBB" w:rsidR="00555D68" w:rsidRPr="002B1A35" w:rsidRDefault="008728FF" w:rsidP="00360E45">
      <w:pPr>
        <w:tabs>
          <w:tab w:val="left" w:pos="2131"/>
        </w:tabs>
        <w:ind w:left="1774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b)</w:t>
      </w:r>
      <w:r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Wysokość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kary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umownej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wynoszącej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8"/>
          <w:sz w:val="20"/>
          <w:szCs w:val="20"/>
          <w:lang w:val="pl-PL"/>
        </w:rPr>
        <w:t>5%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wartości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nieodebranej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ilości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biomasy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będzie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wyliczana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6"/>
          <w:sz w:val="20"/>
          <w:szCs w:val="20"/>
          <w:lang w:val="pl-PL"/>
        </w:rPr>
        <w:t>po</w:t>
      </w:r>
    </w:p>
    <w:p w14:paraId="7F6F272E" w14:textId="3ACCE745" w:rsidR="00555D68" w:rsidRPr="002B1A35" w:rsidRDefault="008728FF" w:rsidP="00360E45">
      <w:pPr>
        <w:spacing w:before="45" w:line="285" w:lineRule="auto"/>
        <w:ind w:left="2131" w:right="1357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upływie</w:t>
      </w:r>
      <w:r w:rsidRPr="002B1A3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okresu</w:t>
      </w:r>
      <w:r w:rsidRPr="002B1A3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obowiązywania</w:t>
      </w:r>
      <w:r w:rsidRPr="002B1A3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Umowy.</w:t>
      </w:r>
      <w:r w:rsidRPr="002B1A3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Ilość</w:t>
      </w:r>
      <w:r w:rsidRPr="002B1A3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nieodebranej</w:t>
      </w:r>
      <w:r w:rsidRPr="002B1A3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biomasy</w:t>
      </w:r>
      <w:r w:rsidRPr="002B1A3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(z</w:t>
      </w:r>
      <w:r w:rsidRPr="002B1A3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zastrzeżeniem</w:t>
      </w:r>
      <w:r w:rsidRPr="002B1A35">
        <w:rPr>
          <w:rFonts w:ascii="Times New Roman" w:eastAsia="Calibri" w:hAnsi="Times New Roman" w:cs="Times New Roman"/>
          <w:spacing w:val="12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wyjątków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przewidzianych</w:t>
      </w:r>
      <w:r w:rsidRPr="002B1A3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</w:t>
      </w:r>
      <w:r w:rsidRPr="002B1A3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Umowie)</w:t>
      </w:r>
      <w:r w:rsidRPr="002B1A3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będzie</w:t>
      </w:r>
      <w:r w:rsidRPr="002B1A3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obliczana</w:t>
      </w:r>
      <w:r w:rsidRPr="002B1A3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jako</w:t>
      </w:r>
      <w:r w:rsidRPr="002B1A3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różnica</w:t>
      </w:r>
      <w:r w:rsidRPr="002B1A3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ilości</w:t>
      </w:r>
      <w:r w:rsidRPr="002B1A3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zamówionej</w:t>
      </w:r>
      <w:r w:rsidRPr="002B1A3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biomasy</w:t>
      </w:r>
      <w:r w:rsidRPr="002B1A3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</w:t>
      </w:r>
      <w:r w:rsidRPr="002B1A35">
        <w:rPr>
          <w:rFonts w:ascii="Times New Roman" w:eastAsia="Calibri" w:hAnsi="Times New Roman" w:cs="Times New Roman"/>
          <w:spacing w:val="9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okresie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obowiązywania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Umowy,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zgodnie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z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Harmonogramem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0463BA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tygodniowym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0463BA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d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ostaw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biomasy</w:t>
      </w:r>
      <w:r w:rsidRPr="002B1A35">
        <w:rPr>
          <w:rFonts w:ascii="Times New Roman" w:eastAsia="Calibri" w:hAnsi="Times New Roman" w:cs="Times New Roman"/>
          <w:color w:val="000000"/>
          <w:spacing w:val="7"/>
          <w:sz w:val="20"/>
          <w:szCs w:val="20"/>
          <w:lang w:val="pl-PL"/>
        </w:rPr>
        <w:t>,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pomniejszona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o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ilość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wskazaną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851821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</w:t>
      </w:r>
      <w:r w:rsidRPr="00851821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851821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§2</w:t>
      </w:r>
      <w:r w:rsidRPr="00851821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851821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ust.</w:t>
      </w:r>
      <w:r w:rsidRPr="00851821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851821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3,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a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rzeczywiście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odebraną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ilością</w:t>
      </w:r>
      <w:r w:rsidRPr="002B1A3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biomasy.</w:t>
      </w:r>
    </w:p>
    <w:p w14:paraId="663F0040" w14:textId="77777777" w:rsidR="00555D68" w:rsidRPr="002B1A35" w:rsidRDefault="00555D68">
      <w:pPr>
        <w:rPr>
          <w:rFonts w:ascii="Times New Roman" w:hAnsi="Times New Roman" w:cs="Times New Roman"/>
          <w:sz w:val="20"/>
          <w:szCs w:val="20"/>
          <w:lang w:val="pl-PL"/>
        </w:rPr>
        <w:sectPr w:rsidR="00555D68" w:rsidRPr="002B1A3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19F990DC" w14:textId="77777777" w:rsidR="00555D68" w:rsidRPr="002B1A35" w:rsidRDefault="00AC7A18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3D614BE" wp14:editId="46E68135">
                <wp:simplePos x="0" y="0"/>
                <wp:positionH relativeFrom="page">
                  <wp:posOffset>784225</wp:posOffset>
                </wp:positionH>
                <wp:positionV relativeFrom="page">
                  <wp:posOffset>10055225</wp:posOffset>
                </wp:positionV>
                <wp:extent cx="5984875" cy="3175"/>
                <wp:effectExtent l="0" t="57150" r="0" b="539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3175"/>
                          <a:chOff x="1235" y="15835"/>
                          <a:chExt cx="9424" cy="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35" y="15835"/>
                            <a:ext cx="9424" cy="4"/>
                          </a:xfrm>
                          <a:custGeom>
                            <a:avLst/>
                            <a:gdLst>
                              <a:gd name="T0" fmla="+- 0 1250 1235"/>
                              <a:gd name="T1" fmla="*/ T0 w 9424"/>
                              <a:gd name="T2" fmla="+- 0 15844 15835"/>
                              <a:gd name="T3" fmla="*/ 15844 h 4"/>
                              <a:gd name="T4" fmla="+- 0 1250 1235"/>
                              <a:gd name="T5" fmla="*/ T4 w 9424"/>
                              <a:gd name="T6" fmla="+- 0 15844 15835"/>
                              <a:gd name="T7" fmla="*/ 15844 h 4"/>
                              <a:gd name="T8" fmla="+- 0 1251 1235"/>
                              <a:gd name="T9" fmla="*/ T8 w 9424"/>
                              <a:gd name="T10" fmla="+- 0 15844 15835"/>
                              <a:gd name="T11" fmla="*/ 15844 h 4"/>
                              <a:gd name="T12" fmla="+- 0 1252 1235"/>
                              <a:gd name="T13" fmla="*/ T12 w 9424"/>
                              <a:gd name="T14" fmla="+- 0 15844 15835"/>
                              <a:gd name="T15" fmla="*/ 15844 h 4"/>
                              <a:gd name="T16" fmla="+- 0 1253 1235"/>
                              <a:gd name="T17" fmla="*/ T16 w 9424"/>
                              <a:gd name="T18" fmla="+- 0 15844 15835"/>
                              <a:gd name="T19" fmla="*/ 15844 h 4"/>
                              <a:gd name="T20" fmla="+- 0 1256 1235"/>
                              <a:gd name="T21" fmla="*/ T20 w 9424"/>
                              <a:gd name="T22" fmla="+- 0 15844 15835"/>
                              <a:gd name="T23" fmla="*/ 15844 h 4"/>
                              <a:gd name="T24" fmla="+- 0 1260 1235"/>
                              <a:gd name="T25" fmla="*/ T24 w 9424"/>
                              <a:gd name="T26" fmla="+- 0 15844 15835"/>
                              <a:gd name="T27" fmla="*/ 15844 h 4"/>
                              <a:gd name="T28" fmla="+- 0 1266 1235"/>
                              <a:gd name="T29" fmla="*/ T28 w 9424"/>
                              <a:gd name="T30" fmla="+- 0 15844 15835"/>
                              <a:gd name="T31" fmla="*/ 15844 h 4"/>
                              <a:gd name="T32" fmla="+- 0 1273 1235"/>
                              <a:gd name="T33" fmla="*/ T32 w 9424"/>
                              <a:gd name="T34" fmla="+- 0 15844 15835"/>
                              <a:gd name="T35" fmla="*/ 15844 h 4"/>
                              <a:gd name="T36" fmla="+- 0 1283 1235"/>
                              <a:gd name="T37" fmla="*/ T36 w 9424"/>
                              <a:gd name="T38" fmla="+- 0 15844 15835"/>
                              <a:gd name="T39" fmla="*/ 15844 h 4"/>
                              <a:gd name="T40" fmla="+- 0 1295 1235"/>
                              <a:gd name="T41" fmla="*/ T40 w 9424"/>
                              <a:gd name="T42" fmla="+- 0 15844 15835"/>
                              <a:gd name="T43" fmla="*/ 15844 h 4"/>
                              <a:gd name="T44" fmla="+- 0 1310 1235"/>
                              <a:gd name="T45" fmla="*/ T44 w 9424"/>
                              <a:gd name="T46" fmla="+- 0 15844 15835"/>
                              <a:gd name="T47" fmla="*/ 15844 h 4"/>
                              <a:gd name="T48" fmla="+- 0 1328 1235"/>
                              <a:gd name="T49" fmla="*/ T48 w 9424"/>
                              <a:gd name="T50" fmla="+- 0 15844 15835"/>
                              <a:gd name="T51" fmla="*/ 15844 h 4"/>
                              <a:gd name="T52" fmla="+- 0 1349 1235"/>
                              <a:gd name="T53" fmla="*/ T52 w 9424"/>
                              <a:gd name="T54" fmla="+- 0 15844 15835"/>
                              <a:gd name="T55" fmla="*/ 15844 h 4"/>
                              <a:gd name="T56" fmla="+- 0 1373 1235"/>
                              <a:gd name="T57" fmla="*/ T56 w 9424"/>
                              <a:gd name="T58" fmla="+- 0 15844 15835"/>
                              <a:gd name="T59" fmla="*/ 15844 h 4"/>
                              <a:gd name="T60" fmla="+- 0 1401 1235"/>
                              <a:gd name="T61" fmla="*/ T60 w 9424"/>
                              <a:gd name="T62" fmla="+- 0 15844 15835"/>
                              <a:gd name="T63" fmla="*/ 15844 h 4"/>
                              <a:gd name="T64" fmla="+- 0 1434 1235"/>
                              <a:gd name="T65" fmla="*/ T64 w 9424"/>
                              <a:gd name="T66" fmla="+- 0 15844 15835"/>
                              <a:gd name="T67" fmla="*/ 15844 h 4"/>
                              <a:gd name="T68" fmla="+- 0 1470 1235"/>
                              <a:gd name="T69" fmla="*/ T68 w 9424"/>
                              <a:gd name="T70" fmla="+- 0 15844 15835"/>
                              <a:gd name="T71" fmla="*/ 15844 h 4"/>
                              <a:gd name="T72" fmla="+- 0 1511 1235"/>
                              <a:gd name="T73" fmla="*/ T72 w 9424"/>
                              <a:gd name="T74" fmla="+- 0 15844 15835"/>
                              <a:gd name="T75" fmla="*/ 15844 h 4"/>
                              <a:gd name="T76" fmla="+- 0 1557 1235"/>
                              <a:gd name="T77" fmla="*/ T76 w 9424"/>
                              <a:gd name="T78" fmla="+- 0 15844 15835"/>
                              <a:gd name="T79" fmla="*/ 15844 h 4"/>
                              <a:gd name="T80" fmla="+- 0 1608 1235"/>
                              <a:gd name="T81" fmla="*/ T80 w 9424"/>
                              <a:gd name="T82" fmla="+- 0 15844 15835"/>
                              <a:gd name="T83" fmla="*/ 15844 h 4"/>
                              <a:gd name="T84" fmla="+- 0 1665 1235"/>
                              <a:gd name="T85" fmla="*/ T84 w 9424"/>
                              <a:gd name="T86" fmla="+- 0 15844 15835"/>
                              <a:gd name="T87" fmla="*/ 15844 h 4"/>
                              <a:gd name="T88" fmla="+- 0 1727 1235"/>
                              <a:gd name="T89" fmla="*/ T88 w 9424"/>
                              <a:gd name="T90" fmla="+- 0 15844 15835"/>
                              <a:gd name="T91" fmla="*/ 15844 h 4"/>
                              <a:gd name="T92" fmla="+- 0 1794 1235"/>
                              <a:gd name="T93" fmla="*/ T92 w 9424"/>
                              <a:gd name="T94" fmla="+- 0 15844 15835"/>
                              <a:gd name="T95" fmla="*/ 15844 h 4"/>
                              <a:gd name="T96" fmla="+- 0 1869 1235"/>
                              <a:gd name="T97" fmla="*/ T96 w 9424"/>
                              <a:gd name="T98" fmla="+- 0 15844 15835"/>
                              <a:gd name="T99" fmla="*/ 15844 h 4"/>
                              <a:gd name="T100" fmla="+- 0 1949 1235"/>
                              <a:gd name="T101" fmla="*/ T100 w 9424"/>
                              <a:gd name="T102" fmla="+- 0 15844 15835"/>
                              <a:gd name="T103" fmla="*/ 15844 h 4"/>
                              <a:gd name="T104" fmla="+- 0 2036 1235"/>
                              <a:gd name="T105" fmla="*/ T104 w 9424"/>
                              <a:gd name="T106" fmla="+- 0 15844 15835"/>
                              <a:gd name="T107" fmla="*/ 15844 h 4"/>
                              <a:gd name="T108" fmla="+- 0 2131 1235"/>
                              <a:gd name="T109" fmla="*/ T108 w 9424"/>
                              <a:gd name="T110" fmla="+- 0 15844 15835"/>
                              <a:gd name="T111" fmla="*/ 15844 h 4"/>
                              <a:gd name="T112" fmla="+- 0 2232 1235"/>
                              <a:gd name="T113" fmla="*/ T112 w 9424"/>
                              <a:gd name="T114" fmla="+- 0 15844 15835"/>
                              <a:gd name="T115" fmla="*/ 15844 h 4"/>
                              <a:gd name="T116" fmla="+- 0 2341 1235"/>
                              <a:gd name="T117" fmla="*/ T116 w 9424"/>
                              <a:gd name="T118" fmla="+- 0 15844 15835"/>
                              <a:gd name="T119" fmla="*/ 15844 h 4"/>
                              <a:gd name="T120" fmla="+- 0 2458 1235"/>
                              <a:gd name="T121" fmla="*/ T120 w 9424"/>
                              <a:gd name="T122" fmla="+- 0 15844 15835"/>
                              <a:gd name="T123" fmla="*/ 15844 h 4"/>
                              <a:gd name="T124" fmla="+- 0 2583 1235"/>
                              <a:gd name="T125" fmla="*/ T124 w 9424"/>
                              <a:gd name="T126" fmla="+- 0 15844 15835"/>
                              <a:gd name="T127" fmla="*/ 15844 h 4"/>
                              <a:gd name="T128" fmla="+- 0 2716 1235"/>
                              <a:gd name="T129" fmla="*/ T128 w 9424"/>
                              <a:gd name="T130" fmla="+- 0 15844 15835"/>
                              <a:gd name="T131" fmla="*/ 15844 h 4"/>
                              <a:gd name="T132" fmla="+- 0 2857 1235"/>
                              <a:gd name="T133" fmla="*/ T132 w 9424"/>
                              <a:gd name="T134" fmla="+- 0 15844 15835"/>
                              <a:gd name="T135" fmla="*/ 15844 h 4"/>
                              <a:gd name="T136" fmla="+- 0 3008 1235"/>
                              <a:gd name="T137" fmla="*/ T136 w 9424"/>
                              <a:gd name="T138" fmla="+- 0 15844 15835"/>
                              <a:gd name="T139" fmla="*/ 15844 h 4"/>
                              <a:gd name="T140" fmla="+- 0 3168 1235"/>
                              <a:gd name="T141" fmla="*/ T140 w 9424"/>
                              <a:gd name="T142" fmla="+- 0 15844 15835"/>
                              <a:gd name="T143" fmla="*/ 15844 h 4"/>
                              <a:gd name="T144" fmla="+- 0 3337 1235"/>
                              <a:gd name="T145" fmla="*/ T144 w 9424"/>
                              <a:gd name="T146" fmla="+- 0 15844 15835"/>
                              <a:gd name="T147" fmla="*/ 15844 h 4"/>
                              <a:gd name="T148" fmla="+- 0 3515 1235"/>
                              <a:gd name="T149" fmla="*/ T148 w 9424"/>
                              <a:gd name="T150" fmla="+- 0 15844 15835"/>
                              <a:gd name="T151" fmla="*/ 15844 h 4"/>
                              <a:gd name="T152" fmla="+- 0 3704 1235"/>
                              <a:gd name="T153" fmla="*/ T152 w 9424"/>
                              <a:gd name="T154" fmla="+- 0 15844 15835"/>
                              <a:gd name="T155" fmla="*/ 15844 h 4"/>
                              <a:gd name="T156" fmla="+- 0 3903 1235"/>
                              <a:gd name="T157" fmla="*/ T156 w 9424"/>
                              <a:gd name="T158" fmla="+- 0 15844 15835"/>
                              <a:gd name="T159" fmla="*/ 15844 h 4"/>
                              <a:gd name="T160" fmla="+- 0 4112 1235"/>
                              <a:gd name="T161" fmla="*/ T160 w 9424"/>
                              <a:gd name="T162" fmla="+- 0 15844 15835"/>
                              <a:gd name="T163" fmla="*/ 15844 h 4"/>
                              <a:gd name="T164" fmla="+- 0 4332 1235"/>
                              <a:gd name="T165" fmla="*/ T164 w 9424"/>
                              <a:gd name="T166" fmla="+- 0 15844 15835"/>
                              <a:gd name="T167" fmla="*/ 15844 h 4"/>
                              <a:gd name="T168" fmla="+- 0 4563 1235"/>
                              <a:gd name="T169" fmla="*/ T168 w 9424"/>
                              <a:gd name="T170" fmla="+- 0 15844 15835"/>
                              <a:gd name="T171" fmla="*/ 15844 h 4"/>
                              <a:gd name="T172" fmla="+- 0 4806 1235"/>
                              <a:gd name="T173" fmla="*/ T172 w 9424"/>
                              <a:gd name="T174" fmla="+- 0 15844 15835"/>
                              <a:gd name="T175" fmla="*/ 15844 h 4"/>
                              <a:gd name="T176" fmla="+- 0 5060 1235"/>
                              <a:gd name="T177" fmla="*/ T176 w 9424"/>
                              <a:gd name="T178" fmla="+- 0 15844 15835"/>
                              <a:gd name="T179" fmla="*/ 15844 h 4"/>
                              <a:gd name="T180" fmla="+- 0 5325 1235"/>
                              <a:gd name="T181" fmla="*/ T180 w 9424"/>
                              <a:gd name="T182" fmla="+- 0 15844 15835"/>
                              <a:gd name="T183" fmla="*/ 15844 h 4"/>
                              <a:gd name="T184" fmla="+- 0 5603 1235"/>
                              <a:gd name="T185" fmla="*/ T184 w 9424"/>
                              <a:gd name="T186" fmla="+- 0 15844 15835"/>
                              <a:gd name="T187" fmla="*/ 15844 h 4"/>
                              <a:gd name="T188" fmla="+- 0 5893 1235"/>
                              <a:gd name="T189" fmla="*/ T188 w 9424"/>
                              <a:gd name="T190" fmla="+- 0 15844 15835"/>
                              <a:gd name="T191" fmla="*/ 15844 h 4"/>
                              <a:gd name="T192" fmla="+- 0 6196 1235"/>
                              <a:gd name="T193" fmla="*/ T192 w 9424"/>
                              <a:gd name="T194" fmla="+- 0 15844 15835"/>
                              <a:gd name="T195" fmla="*/ 15844 h 4"/>
                              <a:gd name="T196" fmla="+- 0 6511 1235"/>
                              <a:gd name="T197" fmla="*/ T196 w 9424"/>
                              <a:gd name="T198" fmla="+- 0 15844 15835"/>
                              <a:gd name="T199" fmla="*/ 15844 h 4"/>
                              <a:gd name="T200" fmla="+- 0 6840 1235"/>
                              <a:gd name="T201" fmla="*/ T200 w 9424"/>
                              <a:gd name="T202" fmla="+- 0 15844 15835"/>
                              <a:gd name="T203" fmla="*/ 15844 h 4"/>
                              <a:gd name="T204" fmla="+- 0 7182 1235"/>
                              <a:gd name="T205" fmla="*/ T204 w 9424"/>
                              <a:gd name="T206" fmla="+- 0 15844 15835"/>
                              <a:gd name="T207" fmla="*/ 15844 h 4"/>
                              <a:gd name="T208" fmla="+- 0 7538 1235"/>
                              <a:gd name="T209" fmla="*/ T208 w 9424"/>
                              <a:gd name="T210" fmla="+- 0 15844 15835"/>
                              <a:gd name="T211" fmla="*/ 15844 h 4"/>
                              <a:gd name="T212" fmla="+- 0 7908 1235"/>
                              <a:gd name="T213" fmla="*/ T212 w 9424"/>
                              <a:gd name="T214" fmla="+- 0 15844 15835"/>
                              <a:gd name="T215" fmla="*/ 15844 h 4"/>
                              <a:gd name="T216" fmla="+- 0 8292 1235"/>
                              <a:gd name="T217" fmla="*/ T216 w 9424"/>
                              <a:gd name="T218" fmla="+- 0 15844 15835"/>
                              <a:gd name="T219" fmla="*/ 15844 h 4"/>
                              <a:gd name="T220" fmla="+- 0 8690 1235"/>
                              <a:gd name="T221" fmla="*/ T220 w 9424"/>
                              <a:gd name="T222" fmla="+- 0 15844 15835"/>
                              <a:gd name="T223" fmla="*/ 15844 h 4"/>
                              <a:gd name="T224" fmla="+- 0 9104 1235"/>
                              <a:gd name="T225" fmla="*/ T224 w 9424"/>
                              <a:gd name="T226" fmla="+- 0 15844 15835"/>
                              <a:gd name="T227" fmla="*/ 15844 h 4"/>
                              <a:gd name="T228" fmla="+- 0 9532 1235"/>
                              <a:gd name="T229" fmla="*/ T228 w 9424"/>
                              <a:gd name="T230" fmla="+- 0 15844 15835"/>
                              <a:gd name="T231" fmla="*/ 15844 h 4"/>
                              <a:gd name="T232" fmla="+- 0 9975 1235"/>
                              <a:gd name="T233" fmla="*/ T232 w 9424"/>
                              <a:gd name="T234" fmla="+- 0 15844 15835"/>
                              <a:gd name="T235" fmla="*/ 15844 h 4"/>
                              <a:gd name="T236" fmla="+- 0 10435 1235"/>
                              <a:gd name="T237" fmla="*/ T236 w 9424"/>
                              <a:gd name="T238" fmla="+- 0 15844 15835"/>
                              <a:gd name="T239" fmla="*/ 1584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24" h="4">
                                <a:moveTo>
                                  <a:pt x="15" y="9"/>
                                </a:move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1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8" y="9"/>
                                </a:lnTo>
                                <a:lnTo>
                                  <a:pt x="31" y="9"/>
                                </a:lnTo>
                                <a:lnTo>
                                  <a:pt x="34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9"/>
                                </a:lnTo>
                                <a:lnTo>
                                  <a:pt x="48" y="9"/>
                                </a:lnTo>
                                <a:lnTo>
                                  <a:pt x="54" y="9"/>
                                </a:lnTo>
                                <a:lnTo>
                                  <a:pt x="60" y="9"/>
                                </a:lnTo>
                                <a:lnTo>
                                  <a:pt x="67" y="9"/>
                                </a:lnTo>
                                <a:lnTo>
                                  <a:pt x="75" y="9"/>
                                </a:lnTo>
                                <a:lnTo>
                                  <a:pt x="83" y="9"/>
                                </a:lnTo>
                                <a:lnTo>
                                  <a:pt x="93" y="9"/>
                                </a:lnTo>
                                <a:lnTo>
                                  <a:pt x="103" y="9"/>
                                </a:lnTo>
                                <a:lnTo>
                                  <a:pt x="114" y="9"/>
                                </a:lnTo>
                                <a:lnTo>
                                  <a:pt x="125" y="9"/>
                                </a:lnTo>
                                <a:lnTo>
                                  <a:pt x="138" y="9"/>
                                </a:lnTo>
                                <a:lnTo>
                                  <a:pt x="152" y="9"/>
                                </a:lnTo>
                                <a:lnTo>
                                  <a:pt x="166" y="9"/>
                                </a:lnTo>
                                <a:lnTo>
                                  <a:pt x="182" y="9"/>
                                </a:lnTo>
                                <a:lnTo>
                                  <a:pt x="199" y="9"/>
                                </a:lnTo>
                                <a:lnTo>
                                  <a:pt x="216" y="9"/>
                                </a:lnTo>
                                <a:lnTo>
                                  <a:pt x="235" y="9"/>
                                </a:lnTo>
                                <a:lnTo>
                                  <a:pt x="255" y="9"/>
                                </a:lnTo>
                                <a:lnTo>
                                  <a:pt x="276" y="9"/>
                                </a:lnTo>
                                <a:lnTo>
                                  <a:pt x="299" y="9"/>
                                </a:lnTo>
                                <a:lnTo>
                                  <a:pt x="322" y="9"/>
                                </a:lnTo>
                                <a:lnTo>
                                  <a:pt x="347" y="9"/>
                                </a:lnTo>
                                <a:lnTo>
                                  <a:pt x="373" y="9"/>
                                </a:lnTo>
                                <a:lnTo>
                                  <a:pt x="401" y="9"/>
                                </a:lnTo>
                                <a:lnTo>
                                  <a:pt x="430" y="9"/>
                                </a:lnTo>
                                <a:lnTo>
                                  <a:pt x="460" y="9"/>
                                </a:lnTo>
                                <a:lnTo>
                                  <a:pt x="492" y="9"/>
                                </a:lnTo>
                                <a:lnTo>
                                  <a:pt x="525" y="9"/>
                                </a:lnTo>
                                <a:lnTo>
                                  <a:pt x="559" y="9"/>
                                </a:lnTo>
                                <a:lnTo>
                                  <a:pt x="596" y="9"/>
                                </a:lnTo>
                                <a:lnTo>
                                  <a:pt x="634" y="9"/>
                                </a:lnTo>
                                <a:lnTo>
                                  <a:pt x="673" y="9"/>
                                </a:lnTo>
                                <a:lnTo>
                                  <a:pt x="714" y="9"/>
                                </a:lnTo>
                                <a:lnTo>
                                  <a:pt x="757" y="9"/>
                                </a:lnTo>
                                <a:lnTo>
                                  <a:pt x="801" y="9"/>
                                </a:lnTo>
                                <a:lnTo>
                                  <a:pt x="848" y="9"/>
                                </a:lnTo>
                                <a:lnTo>
                                  <a:pt x="896" y="9"/>
                                </a:lnTo>
                                <a:lnTo>
                                  <a:pt x="945" y="9"/>
                                </a:lnTo>
                                <a:lnTo>
                                  <a:pt x="997" y="9"/>
                                </a:lnTo>
                                <a:lnTo>
                                  <a:pt x="1051" y="9"/>
                                </a:lnTo>
                                <a:lnTo>
                                  <a:pt x="1106" y="9"/>
                                </a:lnTo>
                                <a:lnTo>
                                  <a:pt x="1163" y="9"/>
                                </a:lnTo>
                                <a:lnTo>
                                  <a:pt x="1223" y="9"/>
                                </a:lnTo>
                                <a:lnTo>
                                  <a:pt x="1284" y="9"/>
                                </a:lnTo>
                                <a:lnTo>
                                  <a:pt x="1348" y="9"/>
                                </a:lnTo>
                                <a:lnTo>
                                  <a:pt x="1413" y="9"/>
                                </a:lnTo>
                                <a:lnTo>
                                  <a:pt x="1481" y="9"/>
                                </a:lnTo>
                                <a:lnTo>
                                  <a:pt x="1550" y="9"/>
                                </a:lnTo>
                                <a:lnTo>
                                  <a:pt x="1622" y="9"/>
                                </a:lnTo>
                                <a:lnTo>
                                  <a:pt x="1697" y="9"/>
                                </a:lnTo>
                                <a:lnTo>
                                  <a:pt x="1773" y="9"/>
                                </a:lnTo>
                                <a:lnTo>
                                  <a:pt x="1852" y="9"/>
                                </a:lnTo>
                                <a:lnTo>
                                  <a:pt x="1933" y="9"/>
                                </a:lnTo>
                                <a:lnTo>
                                  <a:pt x="2016" y="9"/>
                                </a:lnTo>
                                <a:lnTo>
                                  <a:pt x="2102" y="9"/>
                                </a:lnTo>
                                <a:lnTo>
                                  <a:pt x="2190" y="9"/>
                                </a:lnTo>
                                <a:lnTo>
                                  <a:pt x="2280" y="9"/>
                                </a:lnTo>
                                <a:lnTo>
                                  <a:pt x="2374" y="9"/>
                                </a:lnTo>
                                <a:lnTo>
                                  <a:pt x="2469" y="9"/>
                                </a:lnTo>
                                <a:lnTo>
                                  <a:pt x="2567" y="9"/>
                                </a:lnTo>
                                <a:lnTo>
                                  <a:pt x="2668" y="9"/>
                                </a:lnTo>
                                <a:lnTo>
                                  <a:pt x="2771" y="9"/>
                                </a:lnTo>
                                <a:lnTo>
                                  <a:pt x="2877" y="9"/>
                                </a:lnTo>
                                <a:lnTo>
                                  <a:pt x="2986" y="9"/>
                                </a:lnTo>
                                <a:lnTo>
                                  <a:pt x="3097" y="9"/>
                                </a:lnTo>
                                <a:lnTo>
                                  <a:pt x="3212" y="9"/>
                                </a:lnTo>
                                <a:lnTo>
                                  <a:pt x="3328" y="9"/>
                                </a:lnTo>
                                <a:lnTo>
                                  <a:pt x="3448" y="9"/>
                                </a:lnTo>
                                <a:lnTo>
                                  <a:pt x="3571" y="9"/>
                                </a:lnTo>
                                <a:lnTo>
                                  <a:pt x="3696" y="9"/>
                                </a:lnTo>
                                <a:lnTo>
                                  <a:pt x="3825" y="9"/>
                                </a:lnTo>
                                <a:lnTo>
                                  <a:pt x="3956" y="9"/>
                                </a:lnTo>
                                <a:lnTo>
                                  <a:pt x="4090" y="9"/>
                                </a:lnTo>
                                <a:lnTo>
                                  <a:pt x="4228" y="9"/>
                                </a:lnTo>
                                <a:lnTo>
                                  <a:pt x="4368" y="9"/>
                                </a:lnTo>
                                <a:lnTo>
                                  <a:pt x="4512" y="9"/>
                                </a:lnTo>
                                <a:lnTo>
                                  <a:pt x="4658" y="9"/>
                                </a:lnTo>
                                <a:lnTo>
                                  <a:pt x="4808" y="9"/>
                                </a:lnTo>
                                <a:lnTo>
                                  <a:pt x="4961" y="9"/>
                                </a:lnTo>
                                <a:lnTo>
                                  <a:pt x="5117" y="9"/>
                                </a:lnTo>
                                <a:lnTo>
                                  <a:pt x="5276" y="9"/>
                                </a:lnTo>
                                <a:lnTo>
                                  <a:pt x="5439" y="9"/>
                                </a:lnTo>
                                <a:lnTo>
                                  <a:pt x="5605" y="9"/>
                                </a:lnTo>
                                <a:lnTo>
                                  <a:pt x="5774" y="9"/>
                                </a:lnTo>
                                <a:lnTo>
                                  <a:pt x="5947" y="9"/>
                                </a:lnTo>
                                <a:lnTo>
                                  <a:pt x="6123" y="9"/>
                                </a:lnTo>
                                <a:lnTo>
                                  <a:pt x="6303" y="9"/>
                                </a:lnTo>
                                <a:lnTo>
                                  <a:pt x="6486" y="9"/>
                                </a:lnTo>
                                <a:lnTo>
                                  <a:pt x="6673" y="9"/>
                                </a:lnTo>
                                <a:lnTo>
                                  <a:pt x="6863" y="9"/>
                                </a:lnTo>
                                <a:lnTo>
                                  <a:pt x="7057" y="9"/>
                                </a:lnTo>
                                <a:lnTo>
                                  <a:pt x="7254" y="9"/>
                                </a:lnTo>
                                <a:lnTo>
                                  <a:pt x="7455" y="9"/>
                                </a:lnTo>
                                <a:lnTo>
                                  <a:pt x="7660" y="9"/>
                                </a:lnTo>
                                <a:lnTo>
                                  <a:pt x="7869" y="9"/>
                                </a:lnTo>
                                <a:lnTo>
                                  <a:pt x="8081" y="9"/>
                                </a:lnTo>
                                <a:lnTo>
                                  <a:pt x="8297" y="9"/>
                                </a:lnTo>
                                <a:lnTo>
                                  <a:pt x="8517" y="9"/>
                                </a:lnTo>
                                <a:lnTo>
                                  <a:pt x="8740" y="9"/>
                                </a:lnTo>
                                <a:lnTo>
                                  <a:pt x="8968" y="9"/>
                                </a:lnTo>
                                <a:lnTo>
                                  <a:pt x="9200" y="9"/>
                                </a:lnTo>
                                <a:lnTo>
                                  <a:pt x="9435" y="9"/>
                                </a:lnTo>
                              </a:path>
                            </a:pathLst>
                          </a:custGeom>
                          <a:noFill/>
                          <a:ln w="6083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8B9D53" id="Group 10" o:spid="_x0000_s1026" style="position:absolute;margin-left:61.75pt;margin-top:791.75pt;width:471.25pt;height:.25pt;z-index:-251652608;mso-position-horizontal-relative:page;mso-position-vertical-relative:page" coordorigin="1235,15835" coordsize="94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">
                <v:shape id="Freeform 11" o:spid="_x0000_s1027" style="position:absolute;left:1235;top:15835;width:9424;height:4;visibility:visible;mso-wrap-style:square;v-text-anchor:top" coordsize="942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" path="m15,9r,l16,9r1,l18,9r1,l21,9r2,l25,9r3,l31,9r3,l38,9r5,l48,9r6,l60,9r7,l75,9r8,l93,9r10,l114,9r11,l138,9r14,l166,9r16,l199,9r17,l235,9r20,l276,9r23,l322,9r25,l373,9r28,l430,9r30,l492,9r33,l559,9r37,l634,9r39,l714,9r43,l801,9r47,l896,9r49,l997,9r54,l1106,9r57,l1223,9r61,l1348,9r65,l1481,9r69,l1622,9r75,l1773,9r79,l1933,9r83,l2102,9r88,l2280,9r94,l2469,9r98,l2668,9r103,l2877,9r109,l3097,9r115,l3328,9r120,l3571,9r125,l3825,9r131,l4090,9r138,l4368,9r144,l4658,9r150,l4961,9r156,l5276,9r163,l5605,9r169,l5947,9r176,l6303,9r183,l6673,9r190,l7057,9r197,l7455,9r205,l7869,9r212,l8297,9r220,l8740,9r228,l9200,9r235,e" filled="f" stroked="f" strokeweight=".16897mm">
                  <v:path arrowok="t" o:connecttype="custom" o:connectlocs="15,15844;15,15844;16,15844;17,15844;18,15844;21,15844;25,15844;31,15844;38,15844;48,15844;60,15844;75,15844;93,15844;114,15844;138,15844;166,15844;199,15844;235,15844;276,15844;322,15844;373,15844;430,15844;492,15844;559,15844;634,15844;714,15844;801,15844;896,15844;997,15844;1106,15844;1223,15844;1348,15844;1481,15844;1622,15844;1773,15844;1933,15844;2102,15844;2280,15844;2469,15844;2668,15844;2877,15844;3097,15844;3328,15844;3571,15844;3825,15844;4090,15844;4368,15844;4658,15844;4961,15844;5276,15844;5605,15844;5947,15844;6303,15844;6673,15844;7057,15844;7455,15844;7869,15844;8297,15844;8740,15844;9200,158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6371A32" w14:textId="77777777" w:rsidR="00555D68" w:rsidRPr="002B1A35" w:rsidRDefault="00555D68">
      <w:pPr>
        <w:rPr>
          <w:rFonts w:ascii="Times New Roman" w:hAnsi="Times New Roman" w:cs="Times New Roman"/>
          <w:sz w:val="20"/>
          <w:szCs w:val="20"/>
          <w:lang w:val="pl-PL"/>
        </w:rPr>
        <w:sectPr w:rsidR="00555D68" w:rsidRPr="002B1A3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5AF4B493" w14:textId="528B7722" w:rsidR="00555D68" w:rsidRPr="002B1A35" w:rsidRDefault="008728FF" w:rsidP="00360E45">
      <w:pPr>
        <w:tabs>
          <w:tab w:val="left" w:pos="1778"/>
        </w:tabs>
        <w:ind w:left="1416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lastRenderedPageBreak/>
        <w:t>2.</w:t>
      </w:r>
      <w:r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</w:t>
      </w:r>
      <w:r w:rsidRPr="002B1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przypadku,</w:t>
      </w:r>
      <w:r w:rsidRPr="002B1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gdy</w:t>
      </w:r>
      <w:r w:rsidRPr="002B1A3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dostarczona</w:t>
      </w:r>
      <w:r w:rsidRPr="002B1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="009064CC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iomasa</w:t>
      </w:r>
      <w:r w:rsidRPr="002B1A3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nie</w:t>
      </w:r>
      <w:r w:rsidRPr="002B1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będzie</w:t>
      </w:r>
      <w:r w:rsidRPr="002B1A3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spełniać</w:t>
      </w:r>
      <w:r w:rsidRPr="002B1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warunków</w:t>
      </w:r>
      <w:r w:rsidRPr="002B1A3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określonych</w:t>
      </w:r>
      <w:r w:rsidRPr="002B1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851821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</w:t>
      </w:r>
      <w:r w:rsidRPr="00851821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851821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§4</w:t>
      </w:r>
      <w:r w:rsidRPr="00851821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851821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ust.</w:t>
      </w:r>
      <w:r w:rsidRPr="00851821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851821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3</w:t>
      </w:r>
      <w:r w:rsidRPr="00851821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</w:t>
      </w:r>
      <w:r w:rsidRPr="00851821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jak</w:t>
      </w:r>
      <w:r w:rsidRPr="002B1A3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również</w:t>
      </w:r>
    </w:p>
    <w:p w14:paraId="78C03F05" w14:textId="4B662EEA" w:rsidR="00555D68" w:rsidRPr="002B1A35" w:rsidRDefault="008728FF" w:rsidP="00360E45">
      <w:pPr>
        <w:spacing w:before="43" w:line="284" w:lineRule="auto"/>
        <w:ind w:left="1776" w:right="1332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gdy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Sprzedający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będzie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uchylał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się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od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odebrania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biomasy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zakwalifikowanej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10"/>
          <w:sz w:val="20"/>
          <w:szCs w:val="20"/>
          <w:lang w:val="pl-PL"/>
        </w:rPr>
        <w:t>do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zwrotu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przez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Kupującego</w:t>
      </w:r>
      <w:r w:rsidR="00851821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,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Sprzedającemu</w:t>
      </w:r>
      <w:r w:rsidRPr="002B1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nie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przysługuje</w:t>
      </w:r>
      <w:r w:rsidRPr="002B1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zapłata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za</w:t>
      </w:r>
      <w:r w:rsidRPr="002B1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całość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tego</w:t>
      </w:r>
      <w:r w:rsidRPr="002B1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rodzaju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nienależytych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dostaw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biomasy,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na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co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Sprzedający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bezwarunkowo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wyraża</w:t>
      </w:r>
      <w:r w:rsidRPr="002B1A35"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zgodę.</w:t>
      </w:r>
    </w:p>
    <w:p w14:paraId="023E97EF" w14:textId="15C551EE" w:rsidR="00555D68" w:rsidRDefault="008728FF" w:rsidP="00BF368D">
      <w:pPr>
        <w:tabs>
          <w:tab w:val="left" w:pos="1778"/>
        </w:tabs>
        <w:ind w:left="1778" w:right="1267" w:hanging="362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3.</w:t>
      </w:r>
      <w:r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przypadku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gdy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dostarczona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0463BA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iomasa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nie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będzie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spełniać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warunków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określonych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</w:t>
      </w:r>
      <w:r w:rsidRPr="00851821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§4</w:t>
      </w:r>
      <w:r w:rsidRPr="00851821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851821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ust.</w:t>
      </w:r>
      <w:r w:rsidRPr="00851821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851821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2</w:t>
      </w:r>
      <w:r w:rsidRPr="00851821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851821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a</w:t>
      </w:r>
      <w:r w:rsidRPr="002B1A35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Kupujący</w:t>
      </w:r>
    </w:p>
    <w:p w14:paraId="002FE0EE" w14:textId="4F39B39C" w:rsidR="00BF368D" w:rsidRPr="00941C11" w:rsidRDefault="008728FF" w:rsidP="00360E45">
      <w:pPr>
        <w:spacing w:before="2" w:line="226" w:lineRule="auto"/>
        <w:ind w:left="1776" w:right="1319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941C11">
        <w:rPr>
          <w:rFonts w:ascii="Times New Roman" w:hAnsi="Times New Roman" w:cs="Times New Roman"/>
          <w:sz w:val="20"/>
          <w:szCs w:val="20"/>
          <w:lang w:val="pl-PL"/>
        </w:rPr>
        <w:t xml:space="preserve">nie skorzysta z uprawnienia do zwrotu biomasy o którym mowa w </w:t>
      </w:r>
      <w:proofErr w:type="spellStart"/>
      <w:r w:rsidRPr="00941C11">
        <w:rPr>
          <w:rFonts w:ascii="Times New Roman" w:hAnsi="Times New Roman" w:cs="Times New Roman"/>
          <w:sz w:val="20"/>
          <w:szCs w:val="20"/>
          <w:lang w:val="pl-PL"/>
        </w:rPr>
        <w:t>w</w:t>
      </w:r>
      <w:proofErr w:type="spellEnd"/>
      <w:r w:rsidRPr="00941C11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="00851821" w:rsidRPr="00941C11">
        <w:rPr>
          <w:rFonts w:ascii="Times New Roman" w:hAnsi="Times New Roman" w:cs="Times New Roman"/>
          <w:sz w:val="20"/>
          <w:szCs w:val="20"/>
          <w:lang w:val="pl-PL"/>
        </w:rPr>
        <w:t>§8</w:t>
      </w:r>
      <w:r w:rsidRPr="00941C11">
        <w:rPr>
          <w:rFonts w:ascii="Times New Roman" w:hAnsi="Times New Roman" w:cs="Times New Roman"/>
          <w:sz w:val="20"/>
          <w:szCs w:val="20"/>
          <w:lang w:val="pl-PL"/>
        </w:rPr>
        <w:t>, Kupującemu przysługują</w:t>
      </w:r>
      <w:r w:rsidRPr="00941C11">
        <w:rPr>
          <w:rFonts w:ascii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941C11">
        <w:rPr>
          <w:rFonts w:ascii="Times New Roman" w:hAnsi="Times New Roman" w:cs="Times New Roman"/>
          <w:sz w:val="20"/>
          <w:szCs w:val="20"/>
          <w:lang w:val="pl-PL"/>
        </w:rPr>
        <w:t xml:space="preserve">bonifikaty </w:t>
      </w:r>
      <w:r w:rsidRPr="00941C11">
        <w:rPr>
          <w:rFonts w:ascii="Times New Roman" w:hAnsi="Times New Roman" w:cs="Times New Roman"/>
          <w:spacing w:val="-1"/>
          <w:sz w:val="20"/>
          <w:szCs w:val="20"/>
          <w:lang w:val="pl-PL"/>
        </w:rPr>
        <w:t>ceno</w:t>
      </w:r>
      <w:r w:rsidRPr="00941C11">
        <w:rPr>
          <w:rFonts w:ascii="Times New Roman" w:hAnsi="Times New Roman" w:cs="Times New Roman"/>
          <w:sz w:val="20"/>
          <w:szCs w:val="20"/>
          <w:lang w:val="pl-PL"/>
        </w:rPr>
        <w:t>we:</w:t>
      </w:r>
    </w:p>
    <w:p w14:paraId="6D69B25B" w14:textId="77777777" w:rsidR="00555D68" w:rsidRPr="002B1A35" w:rsidRDefault="00555D68">
      <w:pPr>
        <w:spacing w:line="127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11FFB003" w14:textId="77777777" w:rsidR="00DB3953" w:rsidRDefault="00DB3953">
      <w:pPr>
        <w:ind w:left="5804"/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</w:pPr>
    </w:p>
    <w:p w14:paraId="6FB807F7" w14:textId="77777777" w:rsidR="00DB3953" w:rsidRDefault="00DB3953">
      <w:pPr>
        <w:ind w:left="5804"/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</w:pPr>
    </w:p>
    <w:p w14:paraId="021689D7" w14:textId="77777777" w:rsidR="00DB3953" w:rsidRDefault="00DB3953">
      <w:pPr>
        <w:ind w:left="5804"/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</w:pPr>
    </w:p>
    <w:p w14:paraId="0AEC3DE7" w14:textId="51FD2550" w:rsidR="00555D68" w:rsidRDefault="008728FF">
      <w:pPr>
        <w:ind w:left="5804"/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="005748AE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1</w:t>
      </w:r>
      <w:r w:rsidR="00661E30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>2</w:t>
      </w:r>
    </w:p>
    <w:p w14:paraId="2828C7DE" w14:textId="77777777" w:rsidR="008A1E0E" w:rsidRDefault="008A1E0E">
      <w:pPr>
        <w:ind w:left="5804"/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240F8FAD" w14:textId="77777777" w:rsidR="003E3403" w:rsidRDefault="003E3403" w:rsidP="003E3403">
      <w:pPr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  <w:t xml:space="preserve">                                                                    </w:t>
      </w:r>
      <w:r w:rsidRPr="002B1A35"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  <w:t>OBOWIĄZKI</w:t>
      </w:r>
      <w:r w:rsidRPr="002B1A35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  <w:t>DOKUMENTACYJNE</w:t>
      </w:r>
      <w:r w:rsidRPr="002B1A35">
        <w:rPr>
          <w:rFonts w:ascii="Times New Roman" w:eastAsia="Calibri" w:hAnsi="Times New Roman" w:cs="Times New Roman"/>
          <w:b/>
          <w:spacing w:val="-15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  <w:t>SPRZEDAJĄCEGO</w:t>
      </w:r>
    </w:p>
    <w:p w14:paraId="3F886119" w14:textId="77777777" w:rsidR="008A1E0E" w:rsidRDefault="008A1E0E" w:rsidP="003E3403">
      <w:pPr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33D0B020" w14:textId="77777777" w:rsidR="00555D68" w:rsidRPr="002B1A35" w:rsidRDefault="00555D68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8018128" w14:textId="77777777" w:rsidR="00555D68" w:rsidRPr="002B1A35" w:rsidRDefault="008728FF">
      <w:pPr>
        <w:tabs>
          <w:tab w:val="left" w:pos="1776"/>
        </w:tabs>
        <w:ind w:left="1418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1.</w:t>
      </w:r>
      <w:r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W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ramach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Przedmiotu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Umowy,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Sprzedający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zobowiązany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1"/>
          <w:sz w:val="20"/>
          <w:szCs w:val="20"/>
          <w:lang w:val="pl-PL"/>
        </w:rPr>
        <w:t>jest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do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1"/>
          <w:sz w:val="20"/>
          <w:szCs w:val="20"/>
          <w:lang w:val="pl-PL"/>
        </w:rPr>
        <w:t>dostarczenia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Kupującemu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Oświadczeń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o</w:t>
      </w:r>
    </w:p>
    <w:p w14:paraId="1CC4CAF4" w14:textId="2A6A697C" w:rsidR="00555D68" w:rsidRPr="002B1A35" w:rsidRDefault="009064CC">
      <w:pPr>
        <w:spacing w:before="46" w:line="285" w:lineRule="auto"/>
        <w:ind w:left="1776" w:right="1354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ochodzeniu</w:t>
      </w:r>
      <w:r w:rsidR="008728FF"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biomasy</w:t>
      </w:r>
      <w:r w:rsidR="008728FF"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każdej</w:t>
      </w:r>
      <w:r w:rsidR="008728FF" w:rsidRPr="002B1A3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Partii</w:t>
      </w:r>
      <w:r w:rsidR="008728FF"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ostarczonej</w:t>
      </w:r>
      <w:r w:rsidR="008728FF"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biomas</w:t>
      </w:r>
      <w:r w:rsidR="000463BA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y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.</w:t>
      </w:r>
    </w:p>
    <w:p w14:paraId="44AAA9F0" w14:textId="77777777" w:rsidR="00555D68" w:rsidRPr="002B1A35" w:rsidRDefault="008728FF">
      <w:pPr>
        <w:ind w:left="1776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1.1.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Wszystkie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0463BA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dostarczone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dokumenty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muszą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być</w:t>
      </w:r>
      <w:r w:rsidRPr="002B1A3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oryginałami.</w:t>
      </w:r>
    </w:p>
    <w:p w14:paraId="624637F9" w14:textId="77777777" w:rsidR="00555D68" w:rsidRPr="002B1A35" w:rsidRDefault="008728FF">
      <w:pPr>
        <w:spacing w:before="46" w:line="284" w:lineRule="auto"/>
        <w:ind w:left="2126" w:right="1356" w:hanging="350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1.2.</w:t>
      </w:r>
      <w:r w:rsidRPr="002B1A3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Zgodnie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ze</w:t>
      </w:r>
      <w:r w:rsidRPr="002B1A3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stanowiskiem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Prezesa</w:t>
      </w:r>
      <w:r w:rsidRPr="002B1A3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Urzędu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Regulacji</w:t>
      </w:r>
      <w:r w:rsidRPr="002B1A3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Energetyki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zawartym</w:t>
      </w:r>
      <w:r w:rsidRPr="002B1A3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Informacji</w:t>
      </w:r>
      <w:r w:rsidRPr="002B1A3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dla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wytwórców</w:t>
      </w:r>
      <w:r w:rsidRPr="002B1A3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i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dostawców</w:t>
      </w:r>
      <w:r w:rsidRPr="002B1A3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paliw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–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biomasy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pochodzenia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leśnego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dla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przedsiębiorstw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energetycznych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dnia</w:t>
      </w:r>
      <w:r w:rsidRPr="002B1A3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17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czerwca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6"/>
          <w:sz w:val="20"/>
          <w:szCs w:val="20"/>
          <w:lang w:val="pl-PL"/>
        </w:rPr>
        <w:t>2013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r.,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złożenie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przez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Sprzedającego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oświadczeń,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16"/>
          <w:sz w:val="20"/>
          <w:szCs w:val="20"/>
          <w:lang w:val="pl-PL"/>
        </w:rPr>
        <w:t>o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których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7"/>
          <w:sz w:val="20"/>
          <w:szCs w:val="20"/>
          <w:lang w:val="pl-PL"/>
        </w:rPr>
        <w:t>mowa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6"/>
          <w:sz w:val="20"/>
          <w:szCs w:val="20"/>
          <w:lang w:val="pl-PL"/>
        </w:rPr>
        <w:t>powyżej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niezgodnie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8"/>
          <w:sz w:val="20"/>
          <w:szCs w:val="20"/>
          <w:lang w:val="pl-PL"/>
        </w:rPr>
        <w:t>z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prawdą,</w:t>
      </w:r>
      <w:r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skutkować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może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konsekwencjami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przewidzianymi</w:t>
      </w:r>
      <w:r w:rsidRPr="002B1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art.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233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Kodeksu</w:t>
      </w:r>
      <w:r w:rsidRPr="002B1A3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karnego.</w:t>
      </w:r>
    </w:p>
    <w:p w14:paraId="3ADE38DA" w14:textId="77777777" w:rsidR="00555D68" w:rsidRPr="002B1A35" w:rsidRDefault="008728FF" w:rsidP="006251DD">
      <w:pPr>
        <w:spacing w:before="4" w:line="285" w:lineRule="auto"/>
        <w:ind w:left="2126" w:right="1356" w:hanging="35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1.3.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Dokumenty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potwierdzające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pochodzenie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biomasy,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których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mowa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niniejszym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paragrafie,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będą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spełniały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wytyczn</w:t>
      </w:r>
      <w:r w:rsidRPr="002B1A35">
        <w:rPr>
          <w:rFonts w:ascii="Times New Roman" w:eastAsia="Calibri" w:hAnsi="Times New Roman" w:cs="Times New Roman"/>
          <w:color w:val="000000"/>
          <w:spacing w:val="11"/>
          <w:sz w:val="20"/>
          <w:szCs w:val="20"/>
          <w:lang w:val="pl-PL"/>
        </w:rPr>
        <w:t>e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Prezesa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Urzędu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Regulacji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Energetyki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obowiązujących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12"/>
          <w:sz w:val="20"/>
          <w:szCs w:val="20"/>
          <w:lang w:val="pl-PL"/>
        </w:rPr>
        <w:t>w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dniu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zawarcia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7"/>
          <w:sz w:val="20"/>
          <w:szCs w:val="20"/>
          <w:lang w:val="pl-PL"/>
        </w:rPr>
        <w:t>Umowy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6"/>
          <w:sz w:val="20"/>
          <w:szCs w:val="20"/>
          <w:lang w:val="pl-PL"/>
        </w:rPr>
        <w:t>i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mogą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ulec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zmianie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trakcie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jej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trwania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.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Ich</w:t>
      </w:r>
      <w:r w:rsidRPr="002B1A35">
        <w:rPr>
          <w:rFonts w:ascii="Times New Roman" w:eastAsia="Calibri" w:hAnsi="Times New Roman" w:cs="Times New Roman"/>
          <w:spacing w:val="1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zmiana</w:t>
      </w:r>
      <w:r w:rsidR="006251DD"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nie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wymaga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zawarcia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Aneksu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do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Umow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y.</w:t>
      </w:r>
    </w:p>
    <w:p w14:paraId="7A37E486" w14:textId="77777777" w:rsidR="00555D68" w:rsidRPr="002B1A35" w:rsidRDefault="008728FF">
      <w:pPr>
        <w:tabs>
          <w:tab w:val="left" w:pos="1778"/>
        </w:tabs>
        <w:spacing w:before="2"/>
        <w:ind w:left="1416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2.</w:t>
      </w:r>
      <w:r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Sprzedający</w:t>
      </w:r>
      <w:r w:rsidRPr="002B1A3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zobowiązany</w:t>
      </w:r>
      <w:r w:rsidRPr="002B1A3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jest</w:t>
      </w:r>
      <w:r w:rsidRPr="002B1A3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do</w:t>
      </w:r>
      <w:r w:rsidRPr="002B1A3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dostarczenia</w:t>
      </w:r>
      <w:r w:rsidRPr="002B1A3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dokumentów,</w:t>
      </w:r>
      <w:r w:rsidRPr="002B1A3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</w:t>
      </w:r>
      <w:r w:rsidRPr="002B1A3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których</w:t>
      </w:r>
      <w:r w:rsidRPr="002B1A3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mowa</w:t>
      </w:r>
      <w:r w:rsidRPr="002B1A3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</w:t>
      </w:r>
      <w:r w:rsidRPr="002B1A3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ust.</w:t>
      </w:r>
      <w:r w:rsidRPr="002B1A3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1</w:t>
      </w:r>
      <w:r w:rsidRPr="002B1A3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Kupującemu</w:t>
      </w:r>
      <w:r w:rsidRPr="002B1A3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łącznie</w:t>
      </w:r>
    </w:p>
    <w:p w14:paraId="4D46E702" w14:textId="77777777" w:rsidR="00555D68" w:rsidRPr="00360E45" w:rsidRDefault="008728FF">
      <w:pPr>
        <w:spacing w:before="43"/>
        <w:ind w:left="1776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fakturą.</w:t>
      </w:r>
    </w:p>
    <w:p w14:paraId="34191B28" w14:textId="4F5D8640" w:rsidR="00555D68" w:rsidRPr="00360E45" w:rsidRDefault="008728FF" w:rsidP="00D56FF2">
      <w:pPr>
        <w:tabs>
          <w:tab w:val="left" w:pos="1778"/>
        </w:tabs>
        <w:spacing w:before="48"/>
        <w:ind w:left="1416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3.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Dostarczenie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przez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Sprzedającego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jedynie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biomasy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bez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wszystkich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wymaganych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dokumentów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będzie</w:t>
      </w:r>
    </w:p>
    <w:p w14:paraId="4233A8CB" w14:textId="2E3C4194" w:rsidR="000B4747" w:rsidRPr="00360E45" w:rsidRDefault="008728FF" w:rsidP="00360E45">
      <w:pPr>
        <w:tabs>
          <w:tab w:val="left" w:pos="1778"/>
        </w:tabs>
        <w:spacing w:before="48"/>
        <w:ind w:left="1416"/>
        <w:rPr>
          <w:rFonts w:ascii="Times New Roman" w:hAnsi="Times New Roman" w:cs="Times New Roman"/>
          <w:sz w:val="20"/>
          <w:szCs w:val="20"/>
          <w:lang w:val="pl-PL"/>
        </w:rPr>
      </w:pP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traktowane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jako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brak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realizacji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Przedmiotu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Umowy,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a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tym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samym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jako</w:t>
      </w:r>
      <w:r w:rsidRPr="00360E45">
        <w:rPr>
          <w:rFonts w:ascii="Times New Roman" w:eastAsia="Calibri" w:hAnsi="Times New Roman" w:cs="Times New Roman"/>
          <w:spacing w:val="8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niewykonanie</w:t>
      </w:r>
      <w:r w:rsidRPr="00360E4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zobowiązania </w:t>
      </w:r>
      <w:r w:rsidRPr="00360E4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umowneg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o.</w:t>
      </w:r>
    </w:p>
    <w:p w14:paraId="52DF56BA" w14:textId="58ACA6DA" w:rsidR="000B4747" w:rsidRPr="00360E45" w:rsidRDefault="000B4747" w:rsidP="00360E45">
      <w:pPr>
        <w:tabs>
          <w:tab w:val="left" w:pos="1778"/>
        </w:tabs>
        <w:spacing w:before="48"/>
        <w:ind w:left="1416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</w:p>
    <w:p w14:paraId="5740A32D" w14:textId="77777777" w:rsidR="000B4747" w:rsidRDefault="000B4747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5C0D388" w14:textId="77777777" w:rsidR="000B4747" w:rsidRPr="002B1A35" w:rsidRDefault="000B4747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17FEE9C" w14:textId="2B3D2B2F" w:rsidR="00555D68" w:rsidRDefault="008728FF">
      <w:pPr>
        <w:ind w:left="5804"/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="00D56FF2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1</w:t>
      </w:r>
      <w:r w:rsidR="00661E30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  <w:t>3</w:t>
      </w:r>
    </w:p>
    <w:p w14:paraId="13F1A739" w14:textId="77777777" w:rsidR="003E3403" w:rsidRDefault="003E3403">
      <w:pPr>
        <w:ind w:left="5804"/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38A8F34D" w14:textId="77777777" w:rsidR="003E3403" w:rsidRPr="002B1A35" w:rsidRDefault="003E3403" w:rsidP="003E3403">
      <w:pPr>
        <w:ind w:left="4861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  <w:t>ZACHOWANIE</w:t>
      </w:r>
      <w:r w:rsidRPr="002B1A35">
        <w:rPr>
          <w:rFonts w:ascii="Times New Roman" w:eastAsia="Calibri" w:hAnsi="Times New Roman" w:cs="Times New Roman"/>
          <w:b/>
          <w:spacing w:val="-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b/>
          <w:color w:val="000000"/>
          <w:spacing w:val="-1"/>
          <w:sz w:val="20"/>
          <w:szCs w:val="20"/>
          <w:lang w:val="pl-PL"/>
        </w:rPr>
        <w:t>POUFNOŚCI</w:t>
      </w:r>
    </w:p>
    <w:p w14:paraId="448A904A" w14:textId="77777777" w:rsidR="003E3403" w:rsidRPr="002B1A35" w:rsidRDefault="003E3403">
      <w:pPr>
        <w:ind w:left="5804"/>
        <w:rPr>
          <w:rFonts w:ascii="Times New Roman" w:hAnsi="Times New Roman" w:cs="Times New Roman"/>
          <w:sz w:val="20"/>
          <w:szCs w:val="20"/>
          <w:lang w:val="pl-PL"/>
        </w:rPr>
      </w:pPr>
    </w:p>
    <w:p w14:paraId="12CE2D05" w14:textId="77777777" w:rsidR="00555D68" w:rsidRPr="002B1A35" w:rsidRDefault="00555D68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AA1CCE5" w14:textId="77777777" w:rsidR="00D7564F" w:rsidRDefault="008728FF" w:rsidP="009064CC">
      <w:pPr>
        <w:spacing w:line="284" w:lineRule="auto"/>
        <w:ind w:left="1776" w:right="1361"/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Wszelkie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informacje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uzyskane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przez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Strony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6"/>
          <w:sz w:val="20"/>
          <w:szCs w:val="20"/>
          <w:lang w:val="pl-PL"/>
        </w:rPr>
        <w:t>w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związku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z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wykonywaniem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Umowy,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mają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charakter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poufny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1"/>
          <w:sz w:val="20"/>
          <w:szCs w:val="20"/>
          <w:lang w:val="pl-PL"/>
        </w:rPr>
        <w:t>i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mogą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być,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zarówno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trakcie</w:t>
      </w:r>
      <w:r w:rsidR="00F06768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,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jak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i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po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wykonaniu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="00F06768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Umowy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udostępnione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osobom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trzecim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jedynie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za</w:t>
      </w:r>
      <w:r w:rsidRPr="002B1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zgodną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wolą</w:t>
      </w:r>
      <w:r w:rsidRPr="002B1A35">
        <w:rPr>
          <w:rFonts w:ascii="Times New Roman" w:eastAsia="Calibri" w:hAnsi="Times New Roman" w:cs="Times New Roman"/>
          <w:spacing w:val="-20"/>
          <w:sz w:val="20"/>
          <w:szCs w:val="20"/>
          <w:lang w:val="pl-PL"/>
        </w:rPr>
        <w:t xml:space="preserve"> </w:t>
      </w:r>
      <w:r w:rsidR="009064CC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Stron.</w:t>
      </w:r>
    </w:p>
    <w:p w14:paraId="7C3E29E1" w14:textId="77777777" w:rsidR="00D7564F" w:rsidRPr="002B1A35" w:rsidRDefault="00D7564F">
      <w:pPr>
        <w:spacing w:line="284" w:lineRule="auto"/>
        <w:ind w:left="1776" w:right="1361"/>
        <w:rPr>
          <w:rFonts w:ascii="Times New Roman" w:hAnsi="Times New Roman" w:cs="Times New Roman"/>
          <w:sz w:val="20"/>
          <w:szCs w:val="20"/>
          <w:lang w:val="pl-PL"/>
        </w:rPr>
      </w:pPr>
    </w:p>
    <w:p w14:paraId="77D9A1E2" w14:textId="77777777" w:rsidR="00555D68" w:rsidRPr="002B1A35" w:rsidRDefault="00555D68">
      <w:pPr>
        <w:spacing w:line="81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32452C2" w14:textId="77777777" w:rsidR="00555D68" w:rsidRPr="002B1A35" w:rsidRDefault="00555D68" w:rsidP="003E3403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5387DFD3" w14:textId="77777777" w:rsidR="00555D68" w:rsidRDefault="00555D68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E01C090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4455543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2E4DC69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0E85F4B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D9C8E1A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A043B5C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1F660FF1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97E4A06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CEA87DE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C6B389F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8681809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C6ED6E2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133645C4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41F2362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99D1C66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B575EED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1E19D30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7581447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90EB976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4EDE39F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542190F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3C84D8A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65348A0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4160362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B8C9799" w14:textId="77777777" w:rsidR="008A1E0E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BA0AFFB" w14:textId="77777777" w:rsidR="008A1E0E" w:rsidRPr="002B1A35" w:rsidRDefault="008A1E0E">
      <w:pPr>
        <w:spacing w:line="13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1EA28B87" w14:textId="77777777" w:rsidR="00555D68" w:rsidRDefault="00661E30">
      <w:pPr>
        <w:ind w:left="5809"/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val="pl-PL"/>
        </w:rPr>
        <w:t>§14</w:t>
      </w:r>
    </w:p>
    <w:p w14:paraId="5CCF86C5" w14:textId="77777777" w:rsidR="003E3403" w:rsidRPr="002B1A35" w:rsidRDefault="003E3403" w:rsidP="003E3403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20720D68" w14:textId="77777777" w:rsidR="003E3403" w:rsidRPr="002B1A35" w:rsidRDefault="003E3403" w:rsidP="003E3403">
      <w:pPr>
        <w:ind w:left="4637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  <w:t>POSTANOWIENIA</w:t>
      </w:r>
      <w:r w:rsidRPr="002B1A35">
        <w:rPr>
          <w:rFonts w:ascii="Times New Roman" w:eastAsia="Calibri" w:hAnsi="Times New Roman" w:cs="Times New Roman"/>
          <w:b/>
          <w:spacing w:val="-9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  <w:t>DODATKOWE</w:t>
      </w:r>
    </w:p>
    <w:p w14:paraId="52792074" w14:textId="77777777" w:rsidR="00555D68" w:rsidRPr="002B1A35" w:rsidRDefault="00555D68">
      <w:pPr>
        <w:spacing w:line="132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BDEDB89" w14:textId="51F414AC" w:rsidR="00555D68" w:rsidRPr="002B1A35" w:rsidRDefault="008728FF">
      <w:pPr>
        <w:tabs>
          <w:tab w:val="left" w:pos="1778"/>
        </w:tabs>
        <w:ind w:left="1416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1.</w:t>
      </w:r>
      <w:r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Umowa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zostaje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zawarta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na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czas</w:t>
      </w:r>
      <w:r w:rsidRPr="002B1A3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oznaczony,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tj.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do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dnia</w:t>
      </w:r>
      <w:r w:rsidRPr="002B1A3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="006251DD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30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6251DD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kwietnia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="006251DD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202</w:t>
      </w:r>
      <w:r w:rsidR="00D56FF2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1</w:t>
      </w:r>
      <w:r w:rsidRPr="002B1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r.</w:t>
      </w:r>
    </w:p>
    <w:p w14:paraId="7F98BEA1" w14:textId="77777777" w:rsidR="00555D68" w:rsidRPr="002B1A35" w:rsidRDefault="008728FF">
      <w:pPr>
        <w:tabs>
          <w:tab w:val="left" w:pos="1778"/>
        </w:tabs>
        <w:spacing w:before="48"/>
        <w:ind w:left="1416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2.</w:t>
      </w:r>
      <w:r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B1A35">
        <w:rPr>
          <w:rFonts w:ascii="Times New Roman" w:eastAsia="Calibri" w:hAnsi="Times New Roman" w:cs="Times New Roman"/>
          <w:color w:val="000000"/>
          <w:spacing w:val="1"/>
          <w:sz w:val="20"/>
          <w:szCs w:val="20"/>
          <w:lang w:val="pl-PL"/>
        </w:rPr>
        <w:t>Kupujący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7"/>
          <w:sz w:val="20"/>
          <w:szCs w:val="20"/>
          <w:lang w:val="pl-PL"/>
        </w:rPr>
        <w:t>i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1"/>
          <w:sz w:val="20"/>
          <w:szCs w:val="20"/>
          <w:lang w:val="pl-PL"/>
        </w:rPr>
        <w:t>Sprzedający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zobowiązują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się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do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wzajemnego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1"/>
          <w:sz w:val="20"/>
          <w:szCs w:val="20"/>
          <w:lang w:val="pl-PL"/>
        </w:rPr>
        <w:t>informowani</w:t>
      </w:r>
      <w:r w:rsidRPr="002B1A35">
        <w:rPr>
          <w:rFonts w:ascii="Times New Roman" w:eastAsia="Calibri" w:hAnsi="Times New Roman" w:cs="Times New Roman"/>
          <w:color w:val="000000"/>
          <w:spacing w:val="11"/>
          <w:sz w:val="20"/>
          <w:szCs w:val="20"/>
          <w:lang w:val="pl-PL"/>
        </w:rPr>
        <w:t>a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na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1"/>
          <w:sz w:val="20"/>
          <w:szCs w:val="20"/>
          <w:lang w:val="pl-PL"/>
        </w:rPr>
        <w:t>bieżąco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7"/>
          <w:sz w:val="20"/>
          <w:szCs w:val="20"/>
          <w:lang w:val="pl-PL"/>
        </w:rPr>
        <w:t>o</w:t>
      </w:r>
      <w:r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1"/>
          <w:sz w:val="20"/>
          <w:szCs w:val="20"/>
          <w:lang w:val="pl-PL"/>
        </w:rPr>
        <w:t>awaryjnych</w:t>
      </w:r>
      <w:r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postojach</w:t>
      </w:r>
    </w:p>
    <w:p w14:paraId="21D6189B" w14:textId="77777777" w:rsidR="00555D68" w:rsidRPr="002B1A35" w:rsidRDefault="008728FF">
      <w:pPr>
        <w:spacing w:before="46"/>
        <w:ind w:left="1776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podstawowych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urządzeń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produkcyjnych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mających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wpływ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na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wielkość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dostaw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i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odbioru</w:t>
      </w:r>
      <w:r w:rsidRPr="002B1A35"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biomasy.</w:t>
      </w:r>
    </w:p>
    <w:p w14:paraId="2D7ABE5D" w14:textId="77777777" w:rsidR="00555D68" w:rsidRPr="002B1A35" w:rsidRDefault="00555D68">
      <w:pPr>
        <w:spacing w:line="103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8E5B745" w14:textId="77777777" w:rsidR="00555D68" w:rsidRPr="000463BA" w:rsidRDefault="00555D68" w:rsidP="000463BA">
      <w:pPr>
        <w:tabs>
          <w:tab w:val="left" w:pos="1778"/>
        </w:tabs>
        <w:ind w:left="1416"/>
        <w:rPr>
          <w:rFonts w:ascii="Times New Roman" w:hAnsi="Times New Roman" w:cs="Times New Roman"/>
          <w:sz w:val="20"/>
          <w:szCs w:val="20"/>
          <w:lang w:val="pl-PL"/>
        </w:rPr>
        <w:sectPr w:rsidR="00555D68" w:rsidRPr="000463BA" w:rsidSect="00B80244">
          <w:type w:val="continuous"/>
          <w:pgSz w:w="11899" w:h="16840"/>
          <w:pgMar w:top="0" w:right="0" w:bottom="0" w:left="0" w:header="964" w:footer="964" w:gutter="0"/>
          <w:cols w:space="708"/>
          <w:docGrid w:linePitch="326"/>
        </w:sectPr>
      </w:pPr>
    </w:p>
    <w:p w14:paraId="7FB4C8D3" w14:textId="77777777" w:rsidR="00555D68" w:rsidRPr="002B1A35" w:rsidRDefault="000463BA">
      <w:pPr>
        <w:tabs>
          <w:tab w:val="left" w:pos="1778"/>
        </w:tabs>
        <w:spacing w:before="6"/>
        <w:ind w:left="1416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lastRenderedPageBreak/>
        <w:t>3</w:t>
      </w:r>
      <w:r w:rsidR="008728FF"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.</w:t>
      </w:r>
      <w:r w:rsidR="008728FF"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Zmiana</w:t>
      </w:r>
      <w:r w:rsidR="008728FF" w:rsidRPr="002B1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załączników</w:t>
      </w:r>
      <w:r w:rsidR="008728FF" w:rsidRPr="002B1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do</w:t>
      </w:r>
      <w:r w:rsidR="008728FF" w:rsidRPr="002B1A3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Umowy</w:t>
      </w:r>
      <w:r w:rsidR="008728FF" w:rsidRPr="002B1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nie</w:t>
      </w:r>
      <w:r w:rsidR="008728FF" w:rsidRPr="002B1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wymaga</w:t>
      </w:r>
      <w:r w:rsidR="008728FF" w:rsidRPr="002B1A3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sporządzenia</w:t>
      </w:r>
      <w:r w:rsidR="008728FF" w:rsidRPr="002B1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aneksu</w:t>
      </w:r>
      <w:r w:rsidR="008728FF" w:rsidRPr="002B1A3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do</w:t>
      </w:r>
      <w:r w:rsidR="008728FF" w:rsidRPr="002B1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Umowy</w:t>
      </w:r>
      <w:r w:rsidR="008728FF" w:rsidRPr="002B1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a</w:t>
      </w:r>
      <w:r w:rsidR="008728FF" w:rsidRPr="002B1A35">
        <w:rPr>
          <w:rFonts w:ascii="Times New Roman" w:eastAsia="Calibri" w:hAnsi="Times New Roman" w:cs="Times New Roman"/>
          <w:spacing w:val="7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jedynie</w:t>
      </w:r>
      <w:r w:rsidR="008728FF" w:rsidRPr="002B1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przekazania</w:t>
      </w:r>
    </w:p>
    <w:p w14:paraId="55894308" w14:textId="77777777" w:rsidR="00555D68" w:rsidRDefault="008728FF">
      <w:pPr>
        <w:spacing w:before="48"/>
        <w:ind w:left="1776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Sprzedającemu</w:t>
      </w:r>
      <w:r w:rsidR="002A1688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przez</w:t>
      </w:r>
      <w:r w:rsidRPr="002B1A3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Kupującego</w:t>
      </w:r>
      <w:r w:rsidRPr="002B1A3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zmienionej</w:t>
      </w:r>
      <w:r w:rsidRPr="002B1A35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ich</w:t>
      </w:r>
      <w:r w:rsidRPr="002B1A35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treści.</w:t>
      </w:r>
    </w:p>
    <w:p w14:paraId="0DDD77D4" w14:textId="77777777" w:rsidR="00555D68" w:rsidRPr="002B1A35" w:rsidRDefault="000463BA">
      <w:pPr>
        <w:tabs>
          <w:tab w:val="left" w:pos="1778"/>
        </w:tabs>
        <w:spacing w:before="46"/>
        <w:ind w:left="1416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4</w:t>
      </w:r>
      <w:r w:rsidR="008728FF"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.</w:t>
      </w:r>
      <w:r w:rsidR="008728FF"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Wyznacza</w:t>
      </w:r>
      <w:r w:rsidR="008728FF"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się</w:t>
      </w:r>
      <w:r w:rsidR="008728FF"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przedstawicieli</w:t>
      </w:r>
      <w:r w:rsidR="008728FF"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do</w:t>
      </w:r>
      <w:r w:rsidR="008728FF"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operacyjnych</w:t>
      </w:r>
      <w:r w:rsidR="008728FF"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kontaktów</w:t>
      </w:r>
      <w:r w:rsidR="002A1688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między</w:t>
      </w:r>
      <w:r w:rsidR="008728FF"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Stronami</w:t>
      </w:r>
      <w:r w:rsidR="008728FF" w:rsidRPr="002B1A35"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Umowy:</w:t>
      </w:r>
    </w:p>
    <w:p w14:paraId="044AC567" w14:textId="77777777" w:rsidR="000463BA" w:rsidRDefault="008728FF" w:rsidP="000463BA">
      <w:pPr>
        <w:tabs>
          <w:tab w:val="left" w:pos="2496"/>
        </w:tabs>
        <w:spacing w:before="46"/>
        <w:ind w:left="2136"/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a)</w:t>
      </w:r>
      <w:r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E0C2F"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  <w:t>Kupujący</w:t>
      </w:r>
      <w:r w:rsidR="00D0606B" w:rsidRPr="00AE0C2F"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  <w:t>:</w:t>
      </w:r>
    </w:p>
    <w:p w14:paraId="4383BB89" w14:textId="77777777" w:rsidR="00493874" w:rsidRPr="00AE0C2F" w:rsidRDefault="00493874" w:rsidP="000463BA">
      <w:pPr>
        <w:tabs>
          <w:tab w:val="left" w:pos="2496"/>
        </w:tabs>
        <w:spacing w:before="46"/>
        <w:ind w:left="2136"/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</w:pPr>
    </w:p>
    <w:p w14:paraId="5E719BC1" w14:textId="2EDEF9CA" w:rsidR="000463BA" w:rsidRDefault="00677CF6" w:rsidP="00677CF6">
      <w:pPr>
        <w:pStyle w:val="Akapitzlist"/>
        <w:numPr>
          <w:ilvl w:val="0"/>
          <w:numId w:val="16"/>
        </w:numPr>
        <w:tabs>
          <w:tab w:val="left" w:pos="2496"/>
        </w:tabs>
        <w:spacing w:before="46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Kamil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Gail</w:t>
      </w:r>
      <w:proofErr w:type="spellEnd"/>
    </w:p>
    <w:p w14:paraId="47711F4B" w14:textId="05BA2D3A" w:rsidR="00493874" w:rsidRPr="008A1E0E" w:rsidRDefault="00677CF6" w:rsidP="008A1E0E">
      <w:pPr>
        <w:pStyle w:val="Akapitzlist"/>
        <w:numPr>
          <w:ilvl w:val="0"/>
          <w:numId w:val="16"/>
        </w:numPr>
        <w:tabs>
          <w:tab w:val="left" w:pos="2496"/>
        </w:tabs>
        <w:spacing w:before="46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Stanisław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Kopcio</w:t>
      </w:r>
      <w:proofErr w:type="spellEnd"/>
    </w:p>
    <w:p w14:paraId="59CA5477" w14:textId="77777777" w:rsidR="00493874" w:rsidRPr="00493874" w:rsidRDefault="00493874" w:rsidP="00493874">
      <w:pPr>
        <w:pStyle w:val="Akapitzlist"/>
        <w:tabs>
          <w:tab w:val="left" w:pos="2496"/>
        </w:tabs>
        <w:spacing w:before="46"/>
        <w:ind w:left="2496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</w:p>
    <w:p w14:paraId="4217395D" w14:textId="77777777" w:rsidR="00555D68" w:rsidRDefault="008728FF">
      <w:pPr>
        <w:tabs>
          <w:tab w:val="left" w:pos="2496"/>
        </w:tabs>
        <w:spacing w:before="46"/>
        <w:ind w:left="2136"/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b)</w:t>
      </w:r>
      <w:r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E0C2F"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  <w:t>Sprzedający</w:t>
      </w:r>
      <w:r w:rsidRPr="00AE0C2F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</w:t>
      </w:r>
      <w:r w:rsidR="00D0606B" w:rsidRPr="00AE0C2F"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  <w:t>:</w:t>
      </w:r>
    </w:p>
    <w:p w14:paraId="1000805A" w14:textId="77777777" w:rsidR="00493874" w:rsidRPr="00AE0C2F" w:rsidRDefault="00493874">
      <w:pPr>
        <w:tabs>
          <w:tab w:val="left" w:pos="2496"/>
        </w:tabs>
        <w:spacing w:before="46"/>
        <w:ind w:left="2136"/>
        <w:rPr>
          <w:rFonts w:ascii="Times New Roman" w:eastAsia="Calibri" w:hAnsi="Times New Roman" w:cs="Times New Roman"/>
          <w:b/>
          <w:color w:val="000000"/>
          <w:sz w:val="20"/>
          <w:szCs w:val="20"/>
          <w:lang w:val="pl-PL"/>
        </w:rPr>
      </w:pPr>
    </w:p>
    <w:p w14:paraId="7E48AED2" w14:textId="42EFA27D" w:rsidR="00D0606B" w:rsidRDefault="00062037" w:rsidP="0063720F">
      <w:pPr>
        <w:pStyle w:val="Akapitzlist"/>
        <w:numPr>
          <w:ilvl w:val="0"/>
          <w:numId w:val="24"/>
        </w:numPr>
        <w:tabs>
          <w:tab w:val="left" w:pos="2496"/>
        </w:tabs>
        <w:spacing w:before="46" w:after="240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63720F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……………………………..</w:t>
      </w:r>
    </w:p>
    <w:p w14:paraId="749FECDE" w14:textId="77777777" w:rsidR="0063720F" w:rsidRDefault="0063720F" w:rsidP="0063720F">
      <w:pPr>
        <w:pStyle w:val="Akapitzlist"/>
        <w:tabs>
          <w:tab w:val="left" w:pos="2496"/>
        </w:tabs>
        <w:spacing w:before="46" w:after="240"/>
        <w:ind w:left="2541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</w:p>
    <w:p w14:paraId="282919D9" w14:textId="620F1D35" w:rsidR="0063720F" w:rsidRPr="0063720F" w:rsidRDefault="0063720F" w:rsidP="0063720F">
      <w:pPr>
        <w:pStyle w:val="Akapitzlist"/>
        <w:numPr>
          <w:ilvl w:val="0"/>
          <w:numId w:val="24"/>
        </w:numPr>
        <w:tabs>
          <w:tab w:val="left" w:pos="2496"/>
        </w:tabs>
        <w:spacing w:before="120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…………………………….</w:t>
      </w:r>
    </w:p>
    <w:p w14:paraId="202168D0" w14:textId="77777777" w:rsidR="00493874" w:rsidRDefault="00493874" w:rsidP="008A1E0E">
      <w:pPr>
        <w:spacing w:before="46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</w:p>
    <w:p w14:paraId="3CBEB1FA" w14:textId="77777777" w:rsidR="00555D68" w:rsidRPr="002B1A35" w:rsidRDefault="008728FF">
      <w:pPr>
        <w:spacing w:before="46"/>
        <w:ind w:left="1846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Zmiana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wyznaczonych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przedstawicieli</w:t>
      </w:r>
      <w:r w:rsidRPr="002B1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Stron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nie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wymaga</w:t>
      </w:r>
      <w:r w:rsidRPr="002B1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zmiany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Umowy,</w:t>
      </w:r>
      <w:r w:rsidRPr="002B1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lecz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zobowiązuje</w:t>
      </w:r>
      <w:r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do</w:t>
      </w:r>
    </w:p>
    <w:p w14:paraId="7ABEA96B" w14:textId="77777777" w:rsidR="00493874" w:rsidRDefault="008728FF" w:rsidP="00493874">
      <w:pPr>
        <w:spacing w:before="46"/>
        <w:ind w:left="1846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wcześniejszego,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pisemnego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powiadomienia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drugiej</w:t>
      </w:r>
      <w:r w:rsidRPr="002B1A35">
        <w:rPr>
          <w:rFonts w:ascii="Times New Roman" w:eastAsia="Calibri" w:hAnsi="Times New Roman" w:cs="Times New Roman"/>
          <w:spacing w:val="-6"/>
          <w:sz w:val="20"/>
          <w:szCs w:val="20"/>
          <w:lang w:val="pl-PL"/>
        </w:rPr>
        <w:t xml:space="preserve"> </w:t>
      </w:r>
      <w:r w:rsidR="00493874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Strony.</w:t>
      </w:r>
    </w:p>
    <w:p w14:paraId="7F7679C2" w14:textId="77777777" w:rsidR="00493874" w:rsidRPr="002B1A35" w:rsidRDefault="00493874">
      <w:pPr>
        <w:spacing w:before="46"/>
        <w:ind w:left="1846"/>
        <w:rPr>
          <w:rFonts w:ascii="Times New Roman" w:hAnsi="Times New Roman" w:cs="Times New Roman"/>
          <w:sz w:val="20"/>
          <w:szCs w:val="20"/>
          <w:lang w:val="pl-PL"/>
        </w:rPr>
      </w:pPr>
    </w:p>
    <w:p w14:paraId="7F2A0C79" w14:textId="77777777" w:rsidR="00555D68" w:rsidRPr="002B1A35" w:rsidRDefault="000463BA">
      <w:pPr>
        <w:tabs>
          <w:tab w:val="left" w:pos="1778"/>
        </w:tabs>
        <w:spacing w:before="46"/>
        <w:ind w:left="1416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5</w:t>
      </w:r>
      <w:r w:rsidR="008728FF"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.</w:t>
      </w:r>
      <w:r w:rsidR="008728FF"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728FF"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Zmiany</w:t>
      </w:r>
      <w:r w:rsidR="008728FF"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6"/>
          <w:sz w:val="20"/>
          <w:szCs w:val="20"/>
          <w:lang w:val="pl-PL"/>
        </w:rPr>
        <w:t>Umowy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muszą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być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dokonane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6"/>
          <w:sz w:val="20"/>
          <w:szCs w:val="20"/>
          <w:lang w:val="pl-PL"/>
        </w:rPr>
        <w:t>w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formie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pisemnego</w:t>
      </w:r>
      <w:r w:rsidR="008728FF"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Aneksu,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podpisanego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przez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obie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Strony,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pod</w:t>
      </w:r>
    </w:p>
    <w:p w14:paraId="0B2D67AF" w14:textId="77777777" w:rsidR="00555D68" w:rsidRPr="002B1A35" w:rsidRDefault="008728FF">
      <w:pPr>
        <w:spacing w:before="48"/>
        <w:ind w:left="1776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rygorem</w:t>
      </w:r>
      <w:r w:rsidRPr="002B1A3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nieważności,</w:t>
      </w:r>
      <w:r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chyba</w:t>
      </w:r>
      <w:r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że</w:t>
      </w:r>
      <w:r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Umowa</w:t>
      </w:r>
      <w:r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stanowi</w:t>
      </w:r>
      <w:r w:rsidRPr="002B1A3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inaczej.</w:t>
      </w:r>
    </w:p>
    <w:p w14:paraId="67EF6370" w14:textId="77777777" w:rsidR="00555D68" w:rsidRPr="002B1A35" w:rsidRDefault="000463BA">
      <w:pPr>
        <w:tabs>
          <w:tab w:val="left" w:pos="1778"/>
        </w:tabs>
        <w:spacing w:before="46"/>
        <w:ind w:left="1416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6</w:t>
      </w:r>
      <w:r w:rsidR="008728FF"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.</w:t>
      </w:r>
      <w:r w:rsidR="008728FF"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728FF"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Wszelkie</w:t>
      </w:r>
      <w:r w:rsidR="008728FF"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spory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wynikłe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z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realizacji</w:t>
      </w:r>
      <w:r w:rsidR="008728FF"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niniejszej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Umowy,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które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nie</w:t>
      </w:r>
      <w:r w:rsidR="008728FF"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zostały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rozwiązane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7"/>
          <w:sz w:val="20"/>
          <w:szCs w:val="20"/>
          <w:lang w:val="pl-PL"/>
        </w:rPr>
        <w:t>w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pl-PL"/>
        </w:rPr>
        <w:t>sposób</w:t>
      </w:r>
      <w:r w:rsidR="008728FF"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polubowny,</w:t>
      </w:r>
    </w:p>
    <w:p w14:paraId="65C6A8BC" w14:textId="5CE06B06" w:rsidR="00555D68" w:rsidRPr="002B1A35" w:rsidRDefault="008728FF">
      <w:pPr>
        <w:spacing w:before="46"/>
        <w:ind w:left="1776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rozstrzygane</w:t>
      </w:r>
      <w:r w:rsidRPr="002B1A3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będą</w:t>
      </w:r>
      <w:r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przez</w:t>
      </w:r>
      <w:r w:rsidRPr="002B1A3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Sąd</w:t>
      </w:r>
      <w:r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powszechny</w:t>
      </w:r>
      <w:r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właściwy</w:t>
      </w:r>
      <w:r w:rsidRPr="002B1A3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dla</w:t>
      </w:r>
      <w:r w:rsidRPr="002B1A35">
        <w:rPr>
          <w:rFonts w:ascii="Times New Roman" w:eastAsia="Calibri" w:hAnsi="Times New Roman" w:cs="Times New Roman"/>
          <w:spacing w:val="-4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siedziby</w:t>
      </w:r>
      <w:r w:rsidRPr="00360E4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Pr="00360E45">
        <w:rPr>
          <w:rFonts w:ascii="Times New Roman" w:eastAsia="Calibri" w:hAnsi="Times New Roman" w:cs="Times New Roman"/>
          <w:sz w:val="20"/>
          <w:szCs w:val="20"/>
          <w:lang w:val="pl-PL"/>
        </w:rPr>
        <w:t>Kupującego.</w:t>
      </w:r>
    </w:p>
    <w:p w14:paraId="11442777" w14:textId="77777777" w:rsidR="00555D68" w:rsidRPr="002B1A35" w:rsidRDefault="000463BA">
      <w:pPr>
        <w:tabs>
          <w:tab w:val="left" w:pos="1778"/>
        </w:tabs>
        <w:spacing w:before="48"/>
        <w:ind w:left="1416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7</w:t>
      </w:r>
      <w:r w:rsidR="008728FF"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.</w:t>
      </w:r>
      <w:r w:rsidR="008728FF"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</w:t>
      </w:r>
      <w:r w:rsidR="008728FF"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sprawach</w:t>
      </w:r>
      <w:r w:rsidR="008728FF"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nieuregulowanych</w:t>
      </w:r>
      <w:r w:rsidR="008728FF"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Umową</w:t>
      </w:r>
      <w:r w:rsidR="008728FF"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stosuje</w:t>
      </w:r>
      <w:r w:rsidR="008728FF" w:rsidRPr="002B1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się</w:t>
      </w:r>
      <w:r w:rsidR="008728FF"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przepisy</w:t>
      </w:r>
      <w:r w:rsidR="008728FF"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Kodeksu</w:t>
      </w:r>
      <w:r w:rsidR="008728FF"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Cywilnego</w:t>
      </w:r>
      <w:r w:rsidR="008728FF"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i</w:t>
      </w:r>
      <w:r w:rsidR="008728FF" w:rsidRPr="002B1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innych</w:t>
      </w:r>
      <w:r w:rsidR="008728FF" w:rsidRPr="002B1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 xml:space="preserve">  </w:t>
      </w:r>
      <w:r w:rsidR="008728FF"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właściwych</w:t>
      </w:r>
    </w:p>
    <w:p w14:paraId="7EAABAAC" w14:textId="77777777" w:rsidR="00555D68" w:rsidRPr="002B1A35" w:rsidRDefault="008728FF">
      <w:pPr>
        <w:spacing w:before="46"/>
        <w:ind w:left="1776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przepisów</w:t>
      </w:r>
      <w:r w:rsidRPr="002B1A35">
        <w:rPr>
          <w:rFonts w:ascii="Times New Roman" w:eastAsia="Calibri" w:hAnsi="Times New Roman" w:cs="Times New Roman"/>
          <w:spacing w:val="-8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prawa.</w:t>
      </w:r>
    </w:p>
    <w:p w14:paraId="76C84C65" w14:textId="77777777" w:rsidR="00555D68" w:rsidRPr="002B1A35" w:rsidRDefault="000463BA">
      <w:pPr>
        <w:tabs>
          <w:tab w:val="left" w:pos="1778"/>
        </w:tabs>
        <w:spacing w:before="46"/>
        <w:ind w:left="1416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8</w:t>
      </w:r>
      <w:r w:rsidR="008728FF"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.</w:t>
      </w:r>
      <w:r w:rsidR="008728FF"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728FF" w:rsidRPr="002B1A3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val="pl-PL"/>
        </w:rPr>
        <w:t>Umowę</w:t>
      </w:r>
      <w:r w:rsidR="008728FF" w:rsidRPr="002B1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sporządza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pl-PL"/>
        </w:rPr>
        <w:t>się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8"/>
          <w:sz w:val="20"/>
          <w:szCs w:val="20"/>
          <w:lang w:val="pl-PL"/>
        </w:rPr>
        <w:t>w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dwóch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jednobrzmiących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egzemplarzach,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6"/>
          <w:sz w:val="20"/>
          <w:szCs w:val="20"/>
          <w:lang w:val="pl-PL"/>
        </w:rPr>
        <w:t>po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jednym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egzemplarzu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dla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każdej</w:t>
      </w:r>
      <w:r w:rsidR="008728FF" w:rsidRPr="002B1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="008728FF" w:rsidRPr="002B1A35">
        <w:rPr>
          <w:rFonts w:ascii="Times New Roman" w:eastAsia="Calibri" w:hAnsi="Times New Roman" w:cs="Times New Roman"/>
          <w:color w:val="000000"/>
          <w:spacing w:val="4"/>
          <w:sz w:val="20"/>
          <w:szCs w:val="20"/>
          <w:lang w:val="pl-PL"/>
        </w:rPr>
        <w:t>ze</w:t>
      </w:r>
    </w:p>
    <w:p w14:paraId="7D27BEE4" w14:textId="77777777" w:rsidR="00555D68" w:rsidRPr="002B1A35" w:rsidRDefault="008728FF">
      <w:pPr>
        <w:spacing w:before="51"/>
        <w:ind w:left="1776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val="pl-PL"/>
        </w:rPr>
        <w:t>Str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on.</w:t>
      </w:r>
    </w:p>
    <w:p w14:paraId="48316C79" w14:textId="77777777" w:rsidR="004D4B80" w:rsidRDefault="004D4B80">
      <w:pPr>
        <w:spacing w:line="163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B1B2717" w14:textId="77777777" w:rsidR="004D4B80" w:rsidRDefault="004D4B80">
      <w:pPr>
        <w:spacing w:line="163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BB75B9F" w14:textId="77777777" w:rsidR="004D4B80" w:rsidRPr="002B1A35" w:rsidRDefault="004D4B80">
      <w:pPr>
        <w:spacing w:line="163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442BA6D" w14:textId="77777777" w:rsidR="00555D68" w:rsidRDefault="004D4B80">
      <w:pPr>
        <w:ind w:left="1416"/>
        <w:rPr>
          <w:rFonts w:ascii="Times New Roman" w:eastAsia="Calibri" w:hAnsi="Times New Roman" w:cs="Times New Roman"/>
          <w:b/>
          <w:color w:val="000000"/>
          <w:u w:val="single" w:color="000000"/>
          <w:lang w:val="pl-PL"/>
        </w:rPr>
      </w:pPr>
      <w:r>
        <w:rPr>
          <w:rFonts w:ascii="Times New Roman" w:eastAsia="Calibri" w:hAnsi="Times New Roman" w:cs="Times New Roman"/>
          <w:b/>
          <w:color w:val="000000"/>
          <w:u w:val="single" w:color="000000"/>
          <w:lang w:val="pl-PL"/>
        </w:rPr>
        <w:t>W załączeniu wzory dokumentów:</w:t>
      </w:r>
    </w:p>
    <w:p w14:paraId="1EF6D55F" w14:textId="77777777" w:rsidR="004D4B80" w:rsidRPr="00A01459" w:rsidRDefault="004D4B80">
      <w:pPr>
        <w:ind w:left="1416"/>
        <w:rPr>
          <w:rFonts w:ascii="Times New Roman" w:hAnsi="Times New Roman" w:cs="Times New Roman"/>
          <w:b/>
          <w:lang w:val="pl-PL"/>
        </w:rPr>
      </w:pPr>
    </w:p>
    <w:p w14:paraId="7E6454F5" w14:textId="77777777" w:rsidR="004D4B80" w:rsidRDefault="008728FF" w:rsidP="004D4B80">
      <w:pPr>
        <w:spacing w:before="19"/>
        <w:ind w:left="1416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Nr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1</w:t>
      </w:r>
      <w:r w:rsidRPr="002B1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881CD1">
        <w:rPr>
          <w:rFonts w:ascii="Times New Roman" w:eastAsia="Calibri" w:hAnsi="Times New Roman" w:cs="Times New Roman"/>
          <w:sz w:val="20"/>
          <w:szCs w:val="20"/>
          <w:lang w:val="pl-PL"/>
        </w:rPr>
        <w:t>– Protokół z wyrządzenia szkody</w:t>
      </w:r>
    </w:p>
    <w:p w14:paraId="6A1C24BA" w14:textId="77777777" w:rsidR="00555D68" w:rsidRDefault="008728FF" w:rsidP="004D4B80">
      <w:pPr>
        <w:spacing w:before="19"/>
        <w:ind w:left="1416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Nr</w:t>
      </w:r>
      <w:r w:rsidRPr="002B1A3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Pr="002B1A35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2</w:t>
      </w:r>
      <w:r w:rsidRPr="002B1A35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 xml:space="preserve"> </w:t>
      </w:r>
      <w:r w:rsidR="00881CD1">
        <w:rPr>
          <w:rFonts w:ascii="Times New Roman" w:eastAsia="Calibri" w:hAnsi="Times New Roman" w:cs="Times New Roman"/>
          <w:spacing w:val="-3"/>
          <w:sz w:val="20"/>
          <w:szCs w:val="20"/>
          <w:lang w:val="pl-PL"/>
        </w:rPr>
        <w:t>-  Protokół odmowy przyjęcia biomasy</w:t>
      </w:r>
    </w:p>
    <w:p w14:paraId="54B9D8CC" w14:textId="77777777" w:rsidR="00D0606B" w:rsidRDefault="004D4B80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     </w:t>
      </w:r>
      <w:r w:rsidR="003668CF">
        <w:rPr>
          <w:rFonts w:ascii="Times New Roman" w:hAnsi="Times New Roman" w:cs="Times New Roman"/>
          <w:sz w:val="20"/>
          <w:szCs w:val="20"/>
          <w:lang w:val="pl-PL"/>
        </w:rPr>
        <w:t xml:space="preserve"> Nr 3</w:t>
      </w:r>
      <w:r w:rsidR="00A0145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881CD1">
        <w:rPr>
          <w:rFonts w:ascii="Times New Roman" w:hAnsi="Times New Roman" w:cs="Times New Roman"/>
          <w:sz w:val="20"/>
          <w:szCs w:val="20"/>
          <w:lang w:val="pl-PL"/>
        </w:rPr>
        <w:t>– Oświadczenie dostawcy/wytwórcy MI</w:t>
      </w:r>
    </w:p>
    <w:p w14:paraId="78BEF328" w14:textId="77777777" w:rsidR="00D0606B" w:rsidRDefault="004D4B80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     </w:t>
      </w:r>
      <w:r w:rsidR="00A01459">
        <w:rPr>
          <w:rFonts w:ascii="Times New Roman" w:hAnsi="Times New Roman" w:cs="Times New Roman"/>
          <w:sz w:val="20"/>
          <w:szCs w:val="20"/>
          <w:lang w:val="pl-PL"/>
        </w:rPr>
        <w:t xml:space="preserve"> Nr 4 </w:t>
      </w:r>
      <w:r w:rsidR="00881CD1">
        <w:rPr>
          <w:rFonts w:ascii="Times New Roman" w:hAnsi="Times New Roman" w:cs="Times New Roman"/>
          <w:sz w:val="20"/>
          <w:szCs w:val="20"/>
          <w:lang w:val="pl-PL"/>
        </w:rPr>
        <w:t>– Oświadczenie dostawcy wytwórcy M II</w:t>
      </w:r>
    </w:p>
    <w:p w14:paraId="508338B2" w14:textId="77777777" w:rsidR="002A1688" w:rsidRDefault="004D4B80" w:rsidP="00AA244C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="00A01459">
        <w:rPr>
          <w:rFonts w:ascii="Times New Roman" w:hAnsi="Times New Roman" w:cs="Times New Roman"/>
          <w:sz w:val="20"/>
          <w:szCs w:val="20"/>
          <w:lang w:val="pl-PL"/>
        </w:rPr>
        <w:t xml:space="preserve">Nr 5 </w:t>
      </w:r>
      <w:r w:rsidR="004E4670">
        <w:rPr>
          <w:rFonts w:ascii="Times New Roman" w:hAnsi="Times New Roman" w:cs="Times New Roman"/>
          <w:sz w:val="20"/>
          <w:szCs w:val="20"/>
          <w:lang w:val="pl-PL"/>
        </w:rPr>
        <w:t>– Oświadczenie wytwórcy</w:t>
      </w:r>
    </w:p>
    <w:p w14:paraId="0B67BB86" w14:textId="721FF506" w:rsidR="00D2060F" w:rsidRDefault="00D2060F" w:rsidP="00AA244C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>Nr 6 – Zawartość popiołu- upust</w:t>
      </w:r>
    </w:p>
    <w:p w14:paraId="52E33974" w14:textId="0CAD1004" w:rsidR="00D2060F" w:rsidRDefault="00D2060F" w:rsidP="00AA244C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>Nr 7 – Wilgotność – wartość opałowa</w:t>
      </w:r>
    </w:p>
    <w:p w14:paraId="5522E58C" w14:textId="20EFC1A5" w:rsidR="00AA244C" w:rsidRPr="002B1A35" w:rsidRDefault="00AA244C" w:rsidP="00AA244C">
      <w:pPr>
        <w:rPr>
          <w:rFonts w:ascii="Times New Roman" w:hAnsi="Times New Roman" w:cs="Times New Roman"/>
          <w:sz w:val="20"/>
          <w:szCs w:val="20"/>
          <w:lang w:val="pl-PL"/>
        </w:rPr>
        <w:sectPr w:rsidR="00AA244C" w:rsidRPr="002B1A3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4433F525" w14:textId="77777777" w:rsidR="00493874" w:rsidRPr="002B1A35" w:rsidRDefault="00493874">
      <w:pPr>
        <w:rPr>
          <w:rFonts w:ascii="Times New Roman" w:hAnsi="Times New Roman" w:cs="Times New Roman"/>
          <w:sz w:val="20"/>
          <w:szCs w:val="20"/>
          <w:lang w:val="pl-PL"/>
        </w:rPr>
        <w:sectPr w:rsidR="00493874" w:rsidRPr="002B1A3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18505C2B" w14:textId="77777777" w:rsidR="00555D68" w:rsidRPr="002B1A35" w:rsidRDefault="00555D68">
      <w:pPr>
        <w:rPr>
          <w:rFonts w:ascii="Times New Roman" w:hAnsi="Times New Roman" w:cs="Times New Roman"/>
          <w:sz w:val="20"/>
          <w:szCs w:val="20"/>
          <w:lang w:val="pl-PL"/>
        </w:rPr>
        <w:sectPr w:rsidR="00555D68" w:rsidRPr="002B1A3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5DEC9B49" w14:textId="77777777" w:rsidR="00555D68" w:rsidRPr="002B1A35" w:rsidRDefault="00555D68">
      <w:pPr>
        <w:rPr>
          <w:rFonts w:ascii="Times New Roman" w:hAnsi="Times New Roman" w:cs="Times New Roman"/>
          <w:sz w:val="20"/>
          <w:szCs w:val="20"/>
          <w:lang w:val="pl-PL"/>
        </w:rPr>
        <w:sectPr w:rsidR="00555D68" w:rsidRPr="002B1A3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0FC12FA3" w14:textId="77777777" w:rsidR="00555D68" w:rsidRPr="002B1A35" w:rsidRDefault="00555D68">
      <w:pPr>
        <w:rPr>
          <w:rFonts w:ascii="Times New Roman" w:hAnsi="Times New Roman" w:cs="Times New Roman"/>
          <w:sz w:val="20"/>
          <w:szCs w:val="20"/>
          <w:lang w:val="pl-PL"/>
        </w:rPr>
        <w:sectPr w:rsidR="00555D68" w:rsidRPr="002B1A3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014D34AB" w14:textId="77777777" w:rsidR="00555D68" w:rsidRPr="002B1A35" w:rsidRDefault="008728FF">
      <w:pPr>
        <w:tabs>
          <w:tab w:val="left" w:pos="7861"/>
        </w:tabs>
        <w:ind w:left="2899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eastAsia="Calibri" w:hAnsi="Times New Roman" w:cs="Times New Roman"/>
          <w:b/>
          <w:color w:val="000000"/>
          <w:spacing w:val="-1"/>
          <w:sz w:val="20"/>
          <w:szCs w:val="20"/>
          <w:lang w:val="pl-PL"/>
        </w:rPr>
        <w:lastRenderedPageBreak/>
        <w:t>Kupujący:</w:t>
      </w:r>
      <w:r w:rsidRPr="002B1A35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B1A35">
        <w:rPr>
          <w:rFonts w:ascii="Times New Roman" w:eastAsia="Calibri" w:hAnsi="Times New Roman" w:cs="Times New Roman"/>
          <w:b/>
          <w:color w:val="000000"/>
          <w:spacing w:val="-1"/>
          <w:sz w:val="20"/>
          <w:szCs w:val="20"/>
          <w:lang w:val="pl-PL"/>
        </w:rPr>
        <w:t>Sprzedający:</w:t>
      </w:r>
    </w:p>
    <w:p w14:paraId="09EA3D4C" w14:textId="77777777" w:rsidR="00555D68" w:rsidRPr="002B1A35" w:rsidRDefault="00555D68">
      <w:pPr>
        <w:rPr>
          <w:rFonts w:ascii="Times New Roman" w:hAnsi="Times New Roman" w:cs="Times New Roman"/>
          <w:sz w:val="20"/>
          <w:szCs w:val="20"/>
          <w:lang w:val="pl-PL"/>
        </w:rPr>
        <w:sectPr w:rsidR="00555D68" w:rsidRPr="002B1A3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7A3E306C" w14:textId="77777777" w:rsidR="00555D68" w:rsidRPr="002B1A35" w:rsidRDefault="00555D68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ED4A432" w14:textId="77777777" w:rsidR="00555D68" w:rsidRPr="002B1A35" w:rsidRDefault="00555D68">
      <w:pPr>
        <w:rPr>
          <w:rFonts w:ascii="Times New Roman" w:hAnsi="Times New Roman" w:cs="Times New Roman"/>
          <w:sz w:val="20"/>
          <w:szCs w:val="20"/>
          <w:lang w:val="pl-PL"/>
        </w:rPr>
        <w:sectPr w:rsidR="00555D68" w:rsidRPr="002B1A3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7EABE542" w14:textId="77777777" w:rsidR="00555D68" w:rsidRPr="002B1A35" w:rsidRDefault="00555D68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386FFAD" w14:textId="77777777" w:rsidR="00555D68" w:rsidRPr="002B1A35" w:rsidRDefault="00555D68">
      <w:pPr>
        <w:rPr>
          <w:rFonts w:ascii="Times New Roman" w:hAnsi="Times New Roman" w:cs="Times New Roman"/>
          <w:sz w:val="20"/>
          <w:szCs w:val="20"/>
          <w:lang w:val="pl-PL"/>
        </w:rPr>
        <w:sectPr w:rsidR="00555D68" w:rsidRPr="002B1A3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0D0B5C81" w14:textId="77777777" w:rsidR="00555D68" w:rsidRPr="002B1A35" w:rsidRDefault="00555D68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7E86D60" w14:textId="77777777" w:rsidR="00555D68" w:rsidRDefault="00555D68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AB8AB4D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990A85A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5D975671" w14:textId="77777777" w:rsidR="00493874" w:rsidRPr="002B1A35" w:rsidRDefault="00493874">
      <w:pPr>
        <w:rPr>
          <w:rFonts w:ascii="Times New Roman" w:hAnsi="Times New Roman" w:cs="Times New Roman"/>
          <w:sz w:val="20"/>
          <w:szCs w:val="20"/>
          <w:lang w:val="pl-PL"/>
        </w:rPr>
        <w:sectPr w:rsidR="00493874" w:rsidRPr="002B1A3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11DC0D69" w14:textId="77777777" w:rsidR="00555D68" w:rsidRPr="002B1A35" w:rsidRDefault="00555D68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1FB3F40" w14:textId="77777777" w:rsidR="00555D68" w:rsidRPr="002B1A35" w:rsidRDefault="002A1688">
      <w:pPr>
        <w:rPr>
          <w:rFonts w:ascii="Times New Roman" w:hAnsi="Times New Roman" w:cs="Times New Roman"/>
          <w:sz w:val="20"/>
          <w:szCs w:val="20"/>
          <w:lang w:val="pl-PL"/>
        </w:rPr>
        <w:sectPr w:rsidR="00555D68" w:rsidRPr="002B1A35">
          <w:type w:val="continuous"/>
          <w:pgSz w:w="11899" w:h="16840"/>
          <w:pgMar w:top="0" w:right="0" w:bottom="0" w:left="0" w:header="0" w:footer="0" w:gutter="0"/>
          <w:cols w:space="708"/>
        </w:sect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…………………………………………………                 ..................................................................................</w:t>
      </w:r>
    </w:p>
    <w:p w14:paraId="5EB64660" w14:textId="77777777" w:rsidR="00555D68" w:rsidRPr="002B1A35" w:rsidRDefault="00555D68">
      <w:pPr>
        <w:rPr>
          <w:rFonts w:ascii="Times New Roman" w:hAnsi="Times New Roman" w:cs="Times New Roman"/>
          <w:sz w:val="20"/>
          <w:szCs w:val="20"/>
          <w:lang w:val="pl-PL"/>
        </w:rPr>
        <w:sectPr w:rsidR="00555D68" w:rsidRPr="002B1A3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11B6BFB2" w14:textId="77777777" w:rsidR="00555D68" w:rsidRPr="002B1A35" w:rsidRDefault="00555D68">
      <w:pPr>
        <w:rPr>
          <w:rFonts w:ascii="Times New Roman" w:hAnsi="Times New Roman" w:cs="Times New Roman"/>
          <w:sz w:val="20"/>
          <w:szCs w:val="20"/>
          <w:lang w:val="pl-PL"/>
        </w:rPr>
        <w:sectPr w:rsidR="00555D68" w:rsidRPr="002B1A3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2AE4DBF1" w14:textId="77777777" w:rsidR="00555D68" w:rsidRPr="002B1A35" w:rsidRDefault="00555D68">
      <w:pPr>
        <w:rPr>
          <w:rFonts w:ascii="Times New Roman" w:hAnsi="Times New Roman" w:cs="Times New Roman"/>
          <w:sz w:val="20"/>
          <w:szCs w:val="20"/>
          <w:lang w:val="pl-PL"/>
        </w:rPr>
        <w:sectPr w:rsidR="00555D68" w:rsidRPr="002B1A3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28D682F2" w14:textId="77777777" w:rsidR="00555D68" w:rsidRPr="002B1A35" w:rsidRDefault="00555D68">
      <w:pPr>
        <w:rPr>
          <w:rFonts w:ascii="Times New Roman" w:hAnsi="Times New Roman" w:cs="Times New Roman"/>
          <w:sz w:val="20"/>
          <w:szCs w:val="20"/>
          <w:lang w:val="pl-PL"/>
        </w:rPr>
        <w:sectPr w:rsidR="00555D68" w:rsidRPr="002B1A35">
          <w:type w:val="continuous"/>
          <w:pgSz w:w="11899" w:h="16840"/>
          <w:pgMar w:top="0" w:right="0" w:bottom="0" w:left="0" w:header="0" w:footer="0" w:gutter="0"/>
          <w:cols w:space="708"/>
        </w:sectPr>
      </w:pPr>
    </w:p>
    <w:p w14:paraId="486A41F3" w14:textId="77777777" w:rsidR="00493874" w:rsidRDefault="00AC7A18" w:rsidP="00493874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2B1A35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3F7B356" wp14:editId="20A79EFE">
                <wp:simplePos x="0" y="0"/>
                <wp:positionH relativeFrom="page">
                  <wp:posOffset>733425</wp:posOffset>
                </wp:positionH>
                <wp:positionV relativeFrom="page">
                  <wp:posOffset>10029825</wp:posOffset>
                </wp:positionV>
                <wp:extent cx="6429375" cy="15875"/>
                <wp:effectExtent l="0" t="38100" r="0" b="412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15875"/>
                          <a:chOff x="1155" y="15795"/>
                          <a:chExt cx="10124" cy="2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55" y="15795"/>
                            <a:ext cx="10124" cy="24"/>
                          </a:xfrm>
                          <a:custGeom>
                            <a:avLst/>
                            <a:gdLst>
                              <a:gd name="T0" fmla="+- 0 1171 1155"/>
                              <a:gd name="T1" fmla="*/ T0 w 10124"/>
                              <a:gd name="T2" fmla="+- 0 15813 15795"/>
                              <a:gd name="T3" fmla="*/ 15813 h 24"/>
                              <a:gd name="T4" fmla="+- 0 1171 1155"/>
                              <a:gd name="T5" fmla="*/ T4 w 10124"/>
                              <a:gd name="T6" fmla="+- 0 15813 15795"/>
                              <a:gd name="T7" fmla="*/ 15813 h 24"/>
                              <a:gd name="T8" fmla="+- 0 1172 1155"/>
                              <a:gd name="T9" fmla="*/ T8 w 10124"/>
                              <a:gd name="T10" fmla="+- 0 15813 15795"/>
                              <a:gd name="T11" fmla="*/ 15813 h 24"/>
                              <a:gd name="T12" fmla="+- 0 1172 1155"/>
                              <a:gd name="T13" fmla="*/ T12 w 10124"/>
                              <a:gd name="T14" fmla="+- 0 15813 15795"/>
                              <a:gd name="T15" fmla="*/ 15813 h 24"/>
                              <a:gd name="T16" fmla="+- 0 1174 1155"/>
                              <a:gd name="T17" fmla="*/ T16 w 10124"/>
                              <a:gd name="T18" fmla="+- 0 15813 15795"/>
                              <a:gd name="T19" fmla="*/ 15813 h 24"/>
                              <a:gd name="T20" fmla="+- 0 1177 1155"/>
                              <a:gd name="T21" fmla="*/ T20 w 10124"/>
                              <a:gd name="T22" fmla="+- 0 15813 15795"/>
                              <a:gd name="T23" fmla="*/ 15813 h 24"/>
                              <a:gd name="T24" fmla="+- 0 1182 1155"/>
                              <a:gd name="T25" fmla="*/ T24 w 10124"/>
                              <a:gd name="T26" fmla="+- 0 15813 15795"/>
                              <a:gd name="T27" fmla="*/ 15813 h 24"/>
                              <a:gd name="T28" fmla="+- 0 1188 1155"/>
                              <a:gd name="T29" fmla="*/ T28 w 10124"/>
                              <a:gd name="T30" fmla="+- 0 15813 15795"/>
                              <a:gd name="T31" fmla="*/ 15813 h 24"/>
                              <a:gd name="T32" fmla="+- 0 1196 1155"/>
                              <a:gd name="T33" fmla="*/ T32 w 10124"/>
                              <a:gd name="T34" fmla="+- 0 15813 15795"/>
                              <a:gd name="T35" fmla="*/ 15813 h 24"/>
                              <a:gd name="T36" fmla="+- 0 1206 1155"/>
                              <a:gd name="T37" fmla="*/ T36 w 10124"/>
                              <a:gd name="T38" fmla="+- 0 15813 15795"/>
                              <a:gd name="T39" fmla="*/ 15813 h 24"/>
                              <a:gd name="T40" fmla="+- 0 1219 1155"/>
                              <a:gd name="T41" fmla="*/ T40 w 10124"/>
                              <a:gd name="T42" fmla="+- 0 15813 15795"/>
                              <a:gd name="T43" fmla="*/ 15813 h 24"/>
                              <a:gd name="T44" fmla="+- 0 1235 1155"/>
                              <a:gd name="T45" fmla="*/ T44 w 10124"/>
                              <a:gd name="T46" fmla="+- 0 15813 15795"/>
                              <a:gd name="T47" fmla="*/ 15813 h 24"/>
                              <a:gd name="T48" fmla="+- 0 1254 1155"/>
                              <a:gd name="T49" fmla="*/ T48 w 10124"/>
                              <a:gd name="T50" fmla="+- 0 15813 15795"/>
                              <a:gd name="T51" fmla="*/ 15813 h 24"/>
                              <a:gd name="T52" fmla="+- 0 1277 1155"/>
                              <a:gd name="T53" fmla="*/ T52 w 10124"/>
                              <a:gd name="T54" fmla="+- 0 15813 15795"/>
                              <a:gd name="T55" fmla="*/ 15813 h 24"/>
                              <a:gd name="T56" fmla="+- 0 1303 1155"/>
                              <a:gd name="T57" fmla="*/ T56 w 10124"/>
                              <a:gd name="T58" fmla="+- 0 15813 15795"/>
                              <a:gd name="T59" fmla="*/ 15813 h 24"/>
                              <a:gd name="T60" fmla="+- 0 1333 1155"/>
                              <a:gd name="T61" fmla="*/ T60 w 10124"/>
                              <a:gd name="T62" fmla="+- 0 15813 15795"/>
                              <a:gd name="T63" fmla="*/ 15813 h 24"/>
                              <a:gd name="T64" fmla="+- 0 1368 1155"/>
                              <a:gd name="T65" fmla="*/ T64 w 10124"/>
                              <a:gd name="T66" fmla="+- 0 15813 15795"/>
                              <a:gd name="T67" fmla="*/ 15813 h 24"/>
                              <a:gd name="T68" fmla="+- 0 1407 1155"/>
                              <a:gd name="T69" fmla="*/ T68 w 10124"/>
                              <a:gd name="T70" fmla="+- 0 15813 15795"/>
                              <a:gd name="T71" fmla="*/ 15813 h 24"/>
                              <a:gd name="T72" fmla="+- 0 1451 1155"/>
                              <a:gd name="T73" fmla="*/ T72 w 10124"/>
                              <a:gd name="T74" fmla="+- 0 15813 15795"/>
                              <a:gd name="T75" fmla="*/ 15813 h 24"/>
                              <a:gd name="T76" fmla="+- 0 1501 1155"/>
                              <a:gd name="T77" fmla="*/ T76 w 10124"/>
                              <a:gd name="T78" fmla="+- 0 15813 15795"/>
                              <a:gd name="T79" fmla="*/ 15813 h 24"/>
                              <a:gd name="T80" fmla="+- 0 1556 1155"/>
                              <a:gd name="T81" fmla="*/ T80 w 10124"/>
                              <a:gd name="T82" fmla="+- 0 15813 15795"/>
                              <a:gd name="T83" fmla="*/ 15813 h 24"/>
                              <a:gd name="T84" fmla="+- 0 1616 1155"/>
                              <a:gd name="T85" fmla="*/ T84 w 10124"/>
                              <a:gd name="T86" fmla="+- 0 15813 15795"/>
                              <a:gd name="T87" fmla="*/ 15813 h 24"/>
                              <a:gd name="T88" fmla="+- 0 1683 1155"/>
                              <a:gd name="T89" fmla="*/ T88 w 10124"/>
                              <a:gd name="T90" fmla="+- 0 15813 15795"/>
                              <a:gd name="T91" fmla="*/ 15813 h 24"/>
                              <a:gd name="T92" fmla="+- 0 1756 1155"/>
                              <a:gd name="T93" fmla="*/ T92 w 10124"/>
                              <a:gd name="T94" fmla="+- 0 15813 15795"/>
                              <a:gd name="T95" fmla="*/ 15813 h 24"/>
                              <a:gd name="T96" fmla="+- 0 1835 1155"/>
                              <a:gd name="T97" fmla="*/ T96 w 10124"/>
                              <a:gd name="T98" fmla="+- 0 15813 15795"/>
                              <a:gd name="T99" fmla="*/ 15813 h 24"/>
                              <a:gd name="T100" fmla="+- 0 1922 1155"/>
                              <a:gd name="T101" fmla="*/ T100 w 10124"/>
                              <a:gd name="T102" fmla="+- 0 15813 15795"/>
                              <a:gd name="T103" fmla="*/ 15813 h 24"/>
                              <a:gd name="T104" fmla="+- 0 2016 1155"/>
                              <a:gd name="T105" fmla="*/ T104 w 10124"/>
                              <a:gd name="T106" fmla="+- 0 15813 15795"/>
                              <a:gd name="T107" fmla="*/ 15813 h 24"/>
                              <a:gd name="T108" fmla="+- 0 2117 1155"/>
                              <a:gd name="T109" fmla="*/ T108 w 10124"/>
                              <a:gd name="T110" fmla="+- 0 15813 15795"/>
                              <a:gd name="T111" fmla="*/ 15813 h 24"/>
                              <a:gd name="T112" fmla="+- 0 2226 1155"/>
                              <a:gd name="T113" fmla="*/ T112 w 10124"/>
                              <a:gd name="T114" fmla="+- 0 15813 15795"/>
                              <a:gd name="T115" fmla="*/ 15813 h 24"/>
                              <a:gd name="T116" fmla="+- 0 2343 1155"/>
                              <a:gd name="T117" fmla="*/ T116 w 10124"/>
                              <a:gd name="T118" fmla="+- 0 15813 15795"/>
                              <a:gd name="T119" fmla="*/ 15813 h 24"/>
                              <a:gd name="T120" fmla="+- 0 2468 1155"/>
                              <a:gd name="T121" fmla="*/ T120 w 10124"/>
                              <a:gd name="T122" fmla="+- 0 15813 15795"/>
                              <a:gd name="T123" fmla="*/ 15813 h 24"/>
                              <a:gd name="T124" fmla="+- 0 2602 1155"/>
                              <a:gd name="T125" fmla="*/ T124 w 10124"/>
                              <a:gd name="T126" fmla="+- 0 15813 15795"/>
                              <a:gd name="T127" fmla="*/ 15813 h 24"/>
                              <a:gd name="T128" fmla="+- 0 2746 1155"/>
                              <a:gd name="T129" fmla="*/ T128 w 10124"/>
                              <a:gd name="T130" fmla="+- 0 15813 15795"/>
                              <a:gd name="T131" fmla="*/ 15813 h 24"/>
                              <a:gd name="T132" fmla="+- 0 2898 1155"/>
                              <a:gd name="T133" fmla="*/ T132 w 10124"/>
                              <a:gd name="T134" fmla="+- 0 15813 15795"/>
                              <a:gd name="T135" fmla="*/ 15813 h 24"/>
                              <a:gd name="T136" fmla="+- 0 3060 1155"/>
                              <a:gd name="T137" fmla="*/ T136 w 10124"/>
                              <a:gd name="T138" fmla="+- 0 15813 15795"/>
                              <a:gd name="T139" fmla="*/ 15813 h 24"/>
                              <a:gd name="T140" fmla="+- 0 3231 1155"/>
                              <a:gd name="T141" fmla="*/ T140 w 10124"/>
                              <a:gd name="T142" fmla="+- 0 15813 15795"/>
                              <a:gd name="T143" fmla="*/ 15813 h 24"/>
                              <a:gd name="T144" fmla="+- 0 3413 1155"/>
                              <a:gd name="T145" fmla="*/ T144 w 10124"/>
                              <a:gd name="T146" fmla="+- 0 15813 15795"/>
                              <a:gd name="T147" fmla="*/ 15813 h 24"/>
                              <a:gd name="T148" fmla="+- 0 3605 1155"/>
                              <a:gd name="T149" fmla="*/ T148 w 10124"/>
                              <a:gd name="T150" fmla="+- 0 15813 15795"/>
                              <a:gd name="T151" fmla="*/ 15813 h 24"/>
                              <a:gd name="T152" fmla="+- 0 3807 1155"/>
                              <a:gd name="T153" fmla="*/ T152 w 10124"/>
                              <a:gd name="T154" fmla="+- 0 15813 15795"/>
                              <a:gd name="T155" fmla="*/ 15813 h 24"/>
                              <a:gd name="T156" fmla="+- 0 4021 1155"/>
                              <a:gd name="T157" fmla="*/ T156 w 10124"/>
                              <a:gd name="T158" fmla="+- 0 15813 15795"/>
                              <a:gd name="T159" fmla="*/ 15813 h 24"/>
                              <a:gd name="T160" fmla="+- 0 4246 1155"/>
                              <a:gd name="T161" fmla="*/ T160 w 10124"/>
                              <a:gd name="T162" fmla="+- 0 15813 15795"/>
                              <a:gd name="T163" fmla="*/ 15813 h 24"/>
                              <a:gd name="T164" fmla="+- 0 4482 1155"/>
                              <a:gd name="T165" fmla="*/ T164 w 10124"/>
                              <a:gd name="T166" fmla="+- 0 15813 15795"/>
                              <a:gd name="T167" fmla="*/ 15813 h 24"/>
                              <a:gd name="T168" fmla="+- 0 4731 1155"/>
                              <a:gd name="T169" fmla="*/ T168 w 10124"/>
                              <a:gd name="T170" fmla="+- 0 15813 15795"/>
                              <a:gd name="T171" fmla="*/ 15813 h 24"/>
                              <a:gd name="T172" fmla="+- 0 4991 1155"/>
                              <a:gd name="T173" fmla="*/ T172 w 10124"/>
                              <a:gd name="T174" fmla="+- 0 15813 15795"/>
                              <a:gd name="T175" fmla="*/ 15813 h 24"/>
                              <a:gd name="T176" fmla="+- 0 5264 1155"/>
                              <a:gd name="T177" fmla="*/ T176 w 10124"/>
                              <a:gd name="T178" fmla="+- 0 15813 15795"/>
                              <a:gd name="T179" fmla="*/ 15813 h 24"/>
                              <a:gd name="T180" fmla="+- 0 5549 1155"/>
                              <a:gd name="T181" fmla="*/ T180 w 10124"/>
                              <a:gd name="T182" fmla="+- 0 15813 15795"/>
                              <a:gd name="T183" fmla="*/ 15813 h 24"/>
                              <a:gd name="T184" fmla="+- 0 5848 1155"/>
                              <a:gd name="T185" fmla="*/ T184 w 10124"/>
                              <a:gd name="T186" fmla="+- 0 15813 15795"/>
                              <a:gd name="T187" fmla="*/ 15813 h 24"/>
                              <a:gd name="T188" fmla="+- 0 6159 1155"/>
                              <a:gd name="T189" fmla="*/ T188 w 10124"/>
                              <a:gd name="T190" fmla="+- 0 15813 15795"/>
                              <a:gd name="T191" fmla="*/ 15813 h 24"/>
                              <a:gd name="T192" fmla="+- 0 6485 1155"/>
                              <a:gd name="T193" fmla="*/ T192 w 10124"/>
                              <a:gd name="T194" fmla="+- 0 15813 15795"/>
                              <a:gd name="T195" fmla="*/ 15813 h 24"/>
                              <a:gd name="T196" fmla="+- 0 6824 1155"/>
                              <a:gd name="T197" fmla="*/ T196 w 10124"/>
                              <a:gd name="T198" fmla="+- 0 15813 15795"/>
                              <a:gd name="T199" fmla="*/ 15813 h 24"/>
                              <a:gd name="T200" fmla="+- 0 7177 1155"/>
                              <a:gd name="T201" fmla="*/ T200 w 10124"/>
                              <a:gd name="T202" fmla="+- 0 15813 15795"/>
                              <a:gd name="T203" fmla="*/ 15813 h 24"/>
                              <a:gd name="T204" fmla="+- 0 7544 1155"/>
                              <a:gd name="T205" fmla="*/ T204 w 10124"/>
                              <a:gd name="T206" fmla="+- 0 15813 15795"/>
                              <a:gd name="T207" fmla="*/ 15813 h 24"/>
                              <a:gd name="T208" fmla="+- 0 7927 1155"/>
                              <a:gd name="T209" fmla="*/ T208 w 10124"/>
                              <a:gd name="T210" fmla="+- 0 15813 15795"/>
                              <a:gd name="T211" fmla="*/ 15813 h 24"/>
                              <a:gd name="T212" fmla="+- 0 8324 1155"/>
                              <a:gd name="T213" fmla="*/ T212 w 10124"/>
                              <a:gd name="T214" fmla="+- 0 15813 15795"/>
                              <a:gd name="T215" fmla="*/ 15813 h 24"/>
                              <a:gd name="T216" fmla="+- 0 8737 1155"/>
                              <a:gd name="T217" fmla="*/ T216 w 10124"/>
                              <a:gd name="T218" fmla="+- 0 15813 15795"/>
                              <a:gd name="T219" fmla="*/ 15813 h 24"/>
                              <a:gd name="T220" fmla="+- 0 9165 1155"/>
                              <a:gd name="T221" fmla="*/ T220 w 10124"/>
                              <a:gd name="T222" fmla="+- 0 15813 15795"/>
                              <a:gd name="T223" fmla="*/ 15813 h 24"/>
                              <a:gd name="T224" fmla="+- 0 9609 1155"/>
                              <a:gd name="T225" fmla="*/ T224 w 10124"/>
                              <a:gd name="T226" fmla="+- 0 15813 15795"/>
                              <a:gd name="T227" fmla="*/ 15813 h 24"/>
                              <a:gd name="T228" fmla="+- 0 10069 1155"/>
                              <a:gd name="T229" fmla="*/ T228 w 10124"/>
                              <a:gd name="T230" fmla="+- 0 15813 15795"/>
                              <a:gd name="T231" fmla="*/ 15813 h 24"/>
                              <a:gd name="T232" fmla="+- 0 10545 1155"/>
                              <a:gd name="T233" fmla="*/ T232 w 10124"/>
                              <a:gd name="T234" fmla="+- 0 15813 15795"/>
                              <a:gd name="T235" fmla="*/ 15813 h 24"/>
                              <a:gd name="T236" fmla="+- 0 11039 1155"/>
                              <a:gd name="T237" fmla="*/ T236 w 10124"/>
                              <a:gd name="T238" fmla="+- 0 15813 15795"/>
                              <a:gd name="T239" fmla="*/ 15813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24" h="24">
                                <a:moveTo>
                                  <a:pt x="16" y="18"/>
                                </a:move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4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8"/>
                                </a:lnTo>
                                <a:lnTo>
                                  <a:pt x="36" y="18"/>
                                </a:lnTo>
                                <a:lnTo>
                                  <a:pt x="41" y="18"/>
                                </a:lnTo>
                                <a:lnTo>
                                  <a:pt x="46" y="18"/>
                                </a:lnTo>
                                <a:lnTo>
                                  <a:pt x="51" y="18"/>
                                </a:lnTo>
                                <a:lnTo>
                                  <a:pt x="57" y="18"/>
                                </a:lnTo>
                                <a:lnTo>
                                  <a:pt x="64" y="18"/>
                                </a:lnTo>
                                <a:lnTo>
                                  <a:pt x="72" y="18"/>
                                </a:lnTo>
                                <a:lnTo>
                                  <a:pt x="80" y="18"/>
                                </a:lnTo>
                                <a:lnTo>
                                  <a:pt x="89" y="18"/>
                                </a:lnTo>
                                <a:lnTo>
                                  <a:pt x="99" y="18"/>
                                </a:lnTo>
                                <a:lnTo>
                                  <a:pt x="110" y="18"/>
                                </a:lnTo>
                                <a:lnTo>
                                  <a:pt x="122" y="18"/>
                                </a:lnTo>
                                <a:lnTo>
                                  <a:pt x="134" y="18"/>
                                </a:lnTo>
                                <a:lnTo>
                                  <a:pt x="148" y="18"/>
                                </a:lnTo>
                                <a:lnTo>
                                  <a:pt x="163" y="18"/>
                                </a:lnTo>
                                <a:lnTo>
                                  <a:pt x="178" y="18"/>
                                </a:lnTo>
                                <a:lnTo>
                                  <a:pt x="195" y="18"/>
                                </a:lnTo>
                                <a:lnTo>
                                  <a:pt x="213" y="18"/>
                                </a:lnTo>
                                <a:lnTo>
                                  <a:pt x="232" y="18"/>
                                </a:lnTo>
                                <a:lnTo>
                                  <a:pt x="252" y="18"/>
                                </a:lnTo>
                                <a:lnTo>
                                  <a:pt x="274" y="18"/>
                                </a:lnTo>
                                <a:lnTo>
                                  <a:pt x="296" y="18"/>
                                </a:lnTo>
                                <a:lnTo>
                                  <a:pt x="320" y="18"/>
                                </a:lnTo>
                                <a:lnTo>
                                  <a:pt x="346" y="18"/>
                                </a:lnTo>
                                <a:lnTo>
                                  <a:pt x="372" y="18"/>
                                </a:lnTo>
                                <a:lnTo>
                                  <a:pt x="401" y="18"/>
                                </a:lnTo>
                                <a:lnTo>
                                  <a:pt x="430" y="18"/>
                                </a:lnTo>
                                <a:lnTo>
                                  <a:pt x="461" y="18"/>
                                </a:lnTo>
                                <a:lnTo>
                                  <a:pt x="494" y="18"/>
                                </a:lnTo>
                                <a:lnTo>
                                  <a:pt x="528" y="18"/>
                                </a:lnTo>
                                <a:lnTo>
                                  <a:pt x="563" y="18"/>
                                </a:lnTo>
                                <a:lnTo>
                                  <a:pt x="601" y="18"/>
                                </a:lnTo>
                                <a:lnTo>
                                  <a:pt x="640" y="18"/>
                                </a:lnTo>
                                <a:lnTo>
                                  <a:pt x="680" y="18"/>
                                </a:lnTo>
                                <a:lnTo>
                                  <a:pt x="723" y="18"/>
                                </a:lnTo>
                                <a:lnTo>
                                  <a:pt x="767" y="18"/>
                                </a:lnTo>
                                <a:lnTo>
                                  <a:pt x="813" y="18"/>
                                </a:lnTo>
                                <a:lnTo>
                                  <a:pt x="861" y="18"/>
                                </a:lnTo>
                                <a:lnTo>
                                  <a:pt x="910" y="18"/>
                                </a:lnTo>
                                <a:lnTo>
                                  <a:pt x="962" y="18"/>
                                </a:lnTo>
                                <a:lnTo>
                                  <a:pt x="1015" y="18"/>
                                </a:lnTo>
                                <a:lnTo>
                                  <a:pt x="1071" y="18"/>
                                </a:lnTo>
                                <a:lnTo>
                                  <a:pt x="1128" y="18"/>
                                </a:lnTo>
                                <a:lnTo>
                                  <a:pt x="1188" y="18"/>
                                </a:lnTo>
                                <a:lnTo>
                                  <a:pt x="1250" y="18"/>
                                </a:lnTo>
                                <a:lnTo>
                                  <a:pt x="1313" y="18"/>
                                </a:lnTo>
                                <a:lnTo>
                                  <a:pt x="1379" y="18"/>
                                </a:lnTo>
                                <a:lnTo>
                                  <a:pt x="1447" y="18"/>
                                </a:lnTo>
                                <a:lnTo>
                                  <a:pt x="1518" y="18"/>
                                </a:lnTo>
                                <a:lnTo>
                                  <a:pt x="1591" y="18"/>
                                </a:lnTo>
                                <a:lnTo>
                                  <a:pt x="1665" y="18"/>
                                </a:lnTo>
                                <a:lnTo>
                                  <a:pt x="1743" y="18"/>
                                </a:lnTo>
                                <a:lnTo>
                                  <a:pt x="1822" y="18"/>
                                </a:lnTo>
                                <a:lnTo>
                                  <a:pt x="1905" y="18"/>
                                </a:lnTo>
                                <a:lnTo>
                                  <a:pt x="1989" y="18"/>
                                </a:lnTo>
                                <a:lnTo>
                                  <a:pt x="2076" y="18"/>
                                </a:lnTo>
                                <a:lnTo>
                                  <a:pt x="2166" y="18"/>
                                </a:lnTo>
                                <a:lnTo>
                                  <a:pt x="2258" y="18"/>
                                </a:lnTo>
                                <a:lnTo>
                                  <a:pt x="2352" y="18"/>
                                </a:lnTo>
                                <a:lnTo>
                                  <a:pt x="2450" y="18"/>
                                </a:lnTo>
                                <a:lnTo>
                                  <a:pt x="2550" y="18"/>
                                </a:lnTo>
                                <a:lnTo>
                                  <a:pt x="2652" y="18"/>
                                </a:lnTo>
                                <a:lnTo>
                                  <a:pt x="2758" y="18"/>
                                </a:lnTo>
                                <a:lnTo>
                                  <a:pt x="2866" y="18"/>
                                </a:lnTo>
                                <a:lnTo>
                                  <a:pt x="2977" y="18"/>
                                </a:lnTo>
                                <a:lnTo>
                                  <a:pt x="3091" y="18"/>
                                </a:lnTo>
                                <a:lnTo>
                                  <a:pt x="3208" y="18"/>
                                </a:lnTo>
                                <a:lnTo>
                                  <a:pt x="3327" y="18"/>
                                </a:lnTo>
                                <a:lnTo>
                                  <a:pt x="3450" y="18"/>
                                </a:lnTo>
                                <a:lnTo>
                                  <a:pt x="3576" y="18"/>
                                </a:lnTo>
                                <a:lnTo>
                                  <a:pt x="3704" y="18"/>
                                </a:lnTo>
                                <a:lnTo>
                                  <a:pt x="3836" y="18"/>
                                </a:lnTo>
                                <a:lnTo>
                                  <a:pt x="3971" y="18"/>
                                </a:lnTo>
                                <a:lnTo>
                                  <a:pt x="4109" y="18"/>
                                </a:lnTo>
                                <a:lnTo>
                                  <a:pt x="4250" y="18"/>
                                </a:lnTo>
                                <a:lnTo>
                                  <a:pt x="4394" y="18"/>
                                </a:lnTo>
                                <a:lnTo>
                                  <a:pt x="4542" y="18"/>
                                </a:lnTo>
                                <a:lnTo>
                                  <a:pt x="4693" y="18"/>
                                </a:lnTo>
                                <a:lnTo>
                                  <a:pt x="4847" y="18"/>
                                </a:lnTo>
                                <a:lnTo>
                                  <a:pt x="5004" y="18"/>
                                </a:lnTo>
                                <a:lnTo>
                                  <a:pt x="5165" y="18"/>
                                </a:lnTo>
                                <a:lnTo>
                                  <a:pt x="5330" y="18"/>
                                </a:lnTo>
                                <a:lnTo>
                                  <a:pt x="5497" y="18"/>
                                </a:lnTo>
                                <a:lnTo>
                                  <a:pt x="5669" y="18"/>
                                </a:lnTo>
                                <a:lnTo>
                                  <a:pt x="5843" y="18"/>
                                </a:lnTo>
                                <a:lnTo>
                                  <a:pt x="6022" y="18"/>
                                </a:lnTo>
                                <a:lnTo>
                                  <a:pt x="6204" y="18"/>
                                </a:lnTo>
                                <a:lnTo>
                                  <a:pt x="6389" y="18"/>
                                </a:lnTo>
                                <a:lnTo>
                                  <a:pt x="6579" y="18"/>
                                </a:lnTo>
                                <a:lnTo>
                                  <a:pt x="6772" y="18"/>
                                </a:lnTo>
                                <a:lnTo>
                                  <a:pt x="6968" y="18"/>
                                </a:lnTo>
                                <a:lnTo>
                                  <a:pt x="7169" y="18"/>
                                </a:lnTo>
                                <a:lnTo>
                                  <a:pt x="7373" y="18"/>
                                </a:lnTo>
                                <a:lnTo>
                                  <a:pt x="7582" y="18"/>
                                </a:lnTo>
                                <a:lnTo>
                                  <a:pt x="7794" y="18"/>
                                </a:lnTo>
                                <a:lnTo>
                                  <a:pt x="8010" y="18"/>
                                </a:lnTo>
                                <a:lnTo>
                                  <a:pt x="8230" y="18"/>
                                </a:lnTo>
                                <a:lnTo>
                                  <a:pt x="8454" y="18"/>
                                </a:lnTo>
                                <a:lnTo>
                                  <a:pt x="8682" y="18"/>
                                </a:lnTo>
                                <a:lnTo>
                                  <a:pt x="8914" y="18"/>
                                </a:lnTo>
                                <a:lnTo>
                                  <a:pt x="9150" y="18"/>
                                </a:lnTo>
                                <a:lnTo>
                                  <a:pt x="9390" y="18"/>
                                </a:lnTo>
                                <a:lnTo>
                                  <a:pt x="9635" y="18"/>
                                </a:lnTo>
                                <a:lnTo>
                                  <a:pt x="9884" y="18"/>
                                </a:lnTo>
                                <a:lnTo>
                                  <a:pt x="10137" y="18"/>
                                </a:lnTo>
                              </a:path>
                            </a:pathLst>
                          </a:custGeom>
                          <a:noFill/>
                          <a:ln w="6083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1EE720" id="Group 4" o:spid="_x0000_s1026" style="position:absolute;margin-left:57.75pt;margin-top:789.75pt;width:506.25pt;height:1.25pt;z-index:-251651584;mso-position-horizontal-relative:page;mso-position-vertical-relative:page" coordorigin="1155,15795" coordsize="101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">
                <v:shape id="Freeform 5" o:spid="_x0000_s1027" style="position:absolute;left:1155;top:15795;width:10124;height:24;visibility:visible;mso-wrap-style:square;v-text-anchor:top" coordsize="101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" path="m16,18r,l17,18r1,l19,18r2,l22,18r2,l27,18r2,l33,18r3,l41,18r5,l51,18r6,l64,18r8,l80,18r9,l99,18r11,l122,18r12,l148,18r15,l178,18r17,l213,18r19,l252,18r22,l296,18r24,l346,18r26,l401,18r29,l461,18r33,l528,18r35,l601,18r39,l680,18r43,l767,18r46,l861,18r49,l962,18r53,l1071,18r57,l1188,18r62,l1313,18r66,l1447,18r71,l1591,18r74,l1743,18r79,l1905,18r84,l2076,18r90,l2258,18r94,l2450,18r100,l2652,18r106,l2866,18r111,l3091,18r117,l3327,18r123,l3576,18r128,l3836,18r135,l4109,18r141,l4394,18r148,l4693,18r154,l5004,18r161,l5330,18r167,l5669,18r174,l6022,18r182,l6389,18r190,l6772,18r196,l7169,18r204,l7582,18r212,l8010,18r220,l8454,18r228,l8914,18r236,l9390,18r245,l9884,18r253,e" filled="f" stroked="f" strokeweight=".16897mm">
                  <v:path arrowok="t" o:connecttype="custom" o:connectlocs="16,15813;16,15813;17,15813;17,15813;19,15813;22,15813;27,15813;33,15813;41,15813;51,15813;64,15813;80,15813;99,15813;122,15813;148,15813;178,15813;213,15813;252,15813;296,15813;346,15813;401,15813;461,15813;528,15813;601,15813;680,15813;767,15813;861,15813;962,15813;1071,15813;1188,15813;1313,15813;1447,15813;1591,15813;1743,15813;1905,15813;2076,15813;2258,15813;2450,15813;2652,15813;2866,15813;3091,15813;3327,15813;3576,15813;3836,15813;4109,15813;4394,15813;4693,15813;5004,15813;5330,15813;5669,15813;6022,15813;6389,15813;6772,15813;7169,15813;7582,15813;8010,15813;8454,15813;8914,15813;9390,15813;9884,158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F70DE6C" w14:textId="77777777" w:rsidR="002B2BF4" w:rsidRDefault="002B2BF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811923B" w14:textId="77777777" w:rsidR="002B2BF4" w:rsidRDefault="002B2BF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5238F5D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50BCFF86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DA3A7C5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0A682695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589CD8E6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439E74B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0C6AE5C4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BFD488C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3ED5137A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0F590976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65CCBB0C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A30AAA0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380EB236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26D7A5A6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39FA9797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5D963DDE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67D04876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3C78B667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DFA5798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07FF5BAE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6A6CE69E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6ED83561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784BF59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3AADB5F0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352994BA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73B6390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5C67436F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0092D50A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C03A0B3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5238B21E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64160BFD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3CD6DE66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A1EC1B4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28F9D748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3C4A42D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9DAFC9B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6119B13B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31B10611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6F4287A6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665AE476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47FB7821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53C6E18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4A585BF8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3ACD1D59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69EBBA84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35F5C55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4C65DE74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B13DD1B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44165443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27AB6722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5A04031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FCB8486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5DA7D1BC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0A25F6F6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6D7FF0CA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604562C7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60EB4DA0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3E0DCB17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323514A3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39657E8B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05B45F5C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3BAFD1F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678D9102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3D00F895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694D3375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51BC0CB5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3640699A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601FF75C" w14:textId="77777777" w:rsidR="00493874" w:rsidRDefault="00493874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45616A06" w14:textId="77777777" w:rsidR="00493874" w:rsidRPr="002B1A35" w:rsidRDefault="00493874">
      <w:pPr>
        <w:rPr>
          <w:rFonts w:ascii="Times New Roman" w:hAnsi="Times New Roman" w:cs="Times New Roman"/>
          <w:sz w:val="20"/>
          <w:szCs w:val="20"/>
          <w:lang w:val="pl-PL"/>
        </w:rPr>
        <w:sectPr w:rsidR="00493874" w:rsidRPr="002B1A35">
          <w:pgSz w:w="11899" w:h="16840"/>
          <w:pgMar w:top="0" w:right="0" w:bottom="0" w:left="0" w:header="0" w:footer="0" w:gutter="0"/>
          <w:cols w:space="708"/>
        </w:sectPr>
      </w:pPr>
    </w:p>
    <w:p w14:paraId="452D4DB5" w14:textId="77777777" w:rsidR="00555D68" w:rsidRPr="002B1A35" w:rsidRDefault="00555D68">
      <w:pPr>
        <w:spacing w:line="224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CB10EDA" w14:textId="77C79283" w:rsidR="005C13FE" w:rsidRPr="002B1A35" w:rsidRDefault="005C13FE" w:rsidP="005C13FE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</w:t>
      </w:r>
    </w:p>
    <w:sectPr w:rsidR="005C13FE" w:rsidRPr="002B1A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099" w:right="1595" w:bottom="2414" w:left="1616" w:header="1020" w:footer="1031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CF096" w14:textId="77777777" w:rsidR="002B34A5" w:rsidRDefault="002B34A5" w:rsidP="00E80DD6">
      <w:r>
        <w:separator/>
      </w:r>
    </w:p>
  </w:endnote>
  <w:endnote w:type="continuationSeparator" w:id="0">
    <w:p w14:paraId="2CADCD1A" w14:textId="77777777" w:rsidR="002B34A5" w:rsidRDefault="002B34A5" w:rsidP="00E8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ED9" w14:textId="77777777" w:rsidR="002B34A5" w:rsidRDefault="002B34A5">
    <w:pPr>
      <w:pStyle w:val="Stopka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9673C" w14:textId="77777777" w:rsidR="002B34A5" w:rsidRPr="00577021" w:rsidRDefault="002B34A5">
    <w:pPr>
      <w:spacing w:line="259" w:lineRule="auto"/>
      <w:rPr>
        <w:lang w:val="pl-PL"/>
      </w:rPr>
    </w:pPr>
    <w:r w:rsidRPr="00577021">
      <w:rPr>
        <w:rFonts w:ascii="Arial" w:eastAsia="Arial" w:hAnsi="Arial" w:cs="Arial"/>
        <w:i/>
        <w:sz w:val="23"/>
        <w:lang w:val="pl-PL"/>
      </w:rPr>
      <w:t xml:space="preserve"> </w:t>
    </w:r>
  </w:p>
  <w:p w14:paraId="212A7165" w14:textId="77777777" w:rsidR="002B34A5" w:rsidRPr="00577021" w:rsidRDefault="002B34A5">
    <w:pPr>
      <w:spacing w:line="292" w:lineRule="auto"/>
      <w:ind w:left="-8" w:firstLine="8"/>
      <w:rPr>
        <w:lang w:val="pl-PL"/>
      </w:rPr>
    </w:pPr>
    <w:r w:rsidRPr="00577021">
      <w:rPr>
        <w:rFonts w:ascii="Arial" w:eastAsia="Arial" w:hAnsi="Arial" w:cs="Arial"/>
        <w:i/>
        <w:sz w:val="23"/>
        <w:lang w:val="pl-PL"/>
      </w:rPr>
      <w:t xml:space="preserve"> </w:t>
    </w:r>
    <w:r w:rsidRPr="00577021">
      <w:rPr>
        <w:rFonts w:ascii="Tahoma" w:eastAsia="Tahoma" w:hAnsi="Tahoma" w:cs="Tahoma"/>
        <w:i/>
        <w:sz w:val="12"/>
        <w:lang w:val="pl-PL"/>
      </w:rPr>
      <w:t xml:space="preserve">Informacje stanowiące tajemnicę handlową Spółek Grupy Kapitałowej ENEA mogą stanowić informacje poufne w rozumieniu art. 154 ustawy z </w:t>
    </w:r>
    <w:r>
      <w:fldChar w:fldCharType="begin"/>
    </w:r>
    <w:r w:rsidRPr="00577021">
      <w:rPr>
        <w:lang w:val="pl-PL"/>
      </w:rPr>
      <w:instrText xml:space="preserve"> PAGE   \* MERGEFORMAT </w:instrText>
    </w:r>
    <w:r>
      <w:fldChar w:fldCharType="separate"/>
    </w:r>
    <w:r w:rsidRPr="00577021">
      <w:rPr>
        <w:rFonts w:ascii="Arial" w:eastAsia="Arial" w:hAnsi="Arial" w:cs="Arial"/>
        <w:i/>
        <w:sz w:val="23"/>
        <w:lang w:val="pl-PL"/>
      </w:rPr>
      <w:t>17</w:t>
    </w:r>
    <w:r>
      <w:rPr>
        <w:rFonts w:ascii="Arial" w:eastAsia="Arial" w:hAnsi="Arial" w:cs="Arial"/>
        <w:i/>
        <w:sz w:val="23"/>
      </w:rPr>
      <w:fldChar w:fldCharType="end"/>
    </w:r>
    <w:r w:rsidRPr="00577021">
      <w:rPr>
        <w:rFonts w:ascii="Arial" w:eastAsia="Arial" w:hAnsi="Arial" w:cs="Arial"/>
        <w:i/>
        <w:sz w:val="23"/>
        <w:lang w:val="pl-PL"/>
      </w:rPr>
      <w:t xml:space="preserve">/27 </w:t>
    </w:r>
    <w:r w:rsidRPr="00577021">
      <w:rPr>
        <w:rFonts w:ascii="Tahoma" w:eastAsia="Tahoma" w:hAnsi="Tahoma" w:cs="Tahoma"/>
        <w:i/>
        <w:sz w:val="12"/>
        <w:lang w:val="pl-PL"/>
      </w:rPr>
      <w:t xml:space="preserve">dnia 29 lipca 2005 r. o obrocie instrumentami finansowymi, których nieuprawnione ujawnienie, wykorzystanie lub </w:t>
    </w:r>
  </w:p>
  <w:p w14:paraId="744CE842" w14:textId="77777777" w:rsidR="002B34A5" w:rsidRPr="00577021" w:rsidRDefault="002B34A5">
    <w:pPr>
      <w:spacing w:line="230" w:lineRule="auto"/>
      <w:ind w:left="-8"/>
      <w:rPr>
        <w:lang w:val="pl-PL"/>
      </w:rPr>
    </w:pPr>
    <w:r w:rsidRPr="00577021">
      <w:rPr>
        <w:rFonts w:ascii="Tahoma" w:eastAsia="Tahoma" w:hAnsi="Tahoma" w:cs="Tahoma"/>
        <w:i/>
        <w:sz w:val="12"/>
        <w:lang w:val="pl-PL"/>
      </w:rPr>
      <w:t>dokonywanie rekomendacji na ich podstawie wiąże się z odpowiedzialnością przewidzianą w powszechnie obowiązujących przepisach prawa, w tym odpowiedzialnością karną.”.</w:t>
    </w:r>
    <w:r w:rsidRPr="00577021">
      <w:rPr>
        <w:rFonts w:ascii="Arial" w:eastAsia="Arial" w:hAnsi="Arial" w:cs="Arial"/>
        <w:i/>
        <w:sz w:val="23"/>
        <w:lang w:val="pl-P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2C95B" w14:textId="77777777" w:rsidR="002B34A5" w:rsidRDefault="002B34A5">
    <w:pPr>
      <w:spacing w:line="259" w:lineRule="auto"/>
    </w:pPr>
    <w:r>
      <w:rPr>
        <w:rFonts w:ascii="Arial" w:eastAsia="Arial" w:hAnsi="Arial" w:cs="Arial"/>
        <w:i/>
        <w:sz w:val="23"/>
      </w:rPr>
      <w:t xml:space="preserve"> </w:t>
    </w:r>
  </w:p>
  <w:p w14:paraId="4DE350F8" w14:textId="77777777" w:rsidR="002B34A5" w:rsidRDefault="002B34A5" w:rsidP="00A01459">
    <w:pPr>
      <w:spacing w:line="292" w:lineRule="auto"/>
      <w:ind w:left="-8" w:firstLine="8"/>
    </w:pPr>
    <w:r>
      <w:rPr>
        <w:rFonts w:ascii="Arial" w:eastAsia="Arial" w:hAnsi="Arial" w:cs="Arial"/>
        <w:i/>
        <w:sz w:val="23"/>
      </w:rPr>
      <w:t xml:space="preserve"> </w:t>
    </w:r>
  </w:p>
  <w:p w14:paraId="24A61AAE" w14:textId="77777777" w:rsidR="002B34A5" w:rsidRDefault="002B34A5" w:rsidP="00903AA8">
    <w:pPr>
      <w:spacing w:line="230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D8296" w14:textId="77777777" w:rsidR="002B34A5" w:rsidRPr="00577021" w:rsidRDefault="002B34A5">
    <w:pPr>
      <w:spacing w:line="259" w:lineRule="auto"/>
      <w:rPr>
        <w:lang w:val="pl-PL"/>
      </w:rPr>
    </w:pPr>
    <w:r w:rsidRPr="00577021">
      <w:rPr>
        <w:rFonts w:ascii="Arial" w:eastAsia="Arial" w:hAnsi="Arial" w:cs="Arial"/>
        <w:i/>
        <w:sz w:val="23"/>
        <w:lang w:val="pl-PL"/>
      </w:rPr>
      <w:t xml:space="preserve"> </w:t>
    </w:r>
  </w:p>
  <w:p w14:paraId="7F779047" w14:textId="77777777" w:rsidR="002B34A5" w:rsidRPr="00577021" w:rsidRDefault="002B34A5">
    <w:pPr>
      <w:spacing w:line="292" w:lineRule="auto"/>
      <w:ind w:left="-8" w:firstLine="8"/>
      <w:rPr>
        <w:lang w:val="pl-PL"/>
      </w:rPr>
    </w:pPr>
    <w:r w:rsidRPr="00577021">
      <w:rPr>
        <w:rFonts w:ascii="Arial" w:eastAsia="Arial" w:hAnsi="Arial" w:cs="Arial"/>
        <w:i/>
        <w:sz w:val="23"/>
        <w:lang w:val="pl-PL"/>
      </w:rPr>
      <w:t xml:space="preserve"> </w:t>
    </w:r>
    <w:r w:rsidRPr="00577021">
      <w:rPr>
        <w:rFonts w:ascii="Tahoma" w:eastAsia="Tahoma" w:hAnsi="Tahoma" w:cs="Tahoma"/>
        <w:i/>
        <w:sz w:val="12"/>
        <w:lang w:val="pl-PL"/>
      </w:rPr>
      <w:t xml:space="preserve">Informacje stanowiące tajemnicę handlową Spółek Grupy Kapitałowej ENEA mogą stanowić informacje poufne w rozumieniu art. 154 ustawy z </w:t>
    </w:r>
    <w:r>
      <w:fldChar w:fldCharType="begin"/>
    </w:r>
    <w:r w:rsidRPr="00577021">
      <w:rPr>
        <w:lang w:val="pl-PL"/>
      </w:rPr>
      <w:instrText xml:space="preserve"> PAGE   \* MERGEFORMAT </w:instrText>
    </w:r>
    <w:r>
      <w:fldChar w:fldCharType="separate"/>
    </w:r>
    <w:r w:rsidRPr="00577021">
      <w:rPr>
        <w:rFonts w:ascii="Arial" w:eastAsia="Arial" w:hAnsi="Arial" w:cs="Arial"/>
        <w:i/>
        <w:sz w:val="23"/>
        <w:lang w:val="pl-PL"/>
      </w:rPr>
      <w:t>17</w:t>
    </w:r>
    <w:r>
      <w:rPr>
        <w:rFonts w:ascii="Arial" w:eastAsia="Arial" w:hAnsi="Arial" w:cs="Arial"/>
        <w:i/>
        <w:sz w:val="23"/>
      </w:rPr>
      <w:fldChar w:fldCharType="end"/>
    </w:r>
    <w:r w:rsidRPr="00577021">
      <w:rPr>
        <w:rFonts w:ascii="Arial" w:eastAsia="Arial" w:hAnsi="Arial" w:cs="Arial"/>
        <w:i/>
        <w:sz w:val="23"/>
        <w:lang w:val="pl-PL"/>
      </w:rPr>
      <w:t xml:space="preserve">/27 </w:t>
    </w:r>
    <w:r w:rsidRPr="00577021">
      <w:rPr>
        <w:rFonts w:ascii="Tahoma" w:eastAsia="Tahoma" w:hAnsi="Tahoma" w:cs="Tahoma"/>
        <w:i/>
        <w:sz w:val="12"/>
        <w:lang w:val="pl-PL"/>
      </w:rPr>
      <w:t xml:space="preserve">dnia 29 lipca 2005 r. o obrocie instrumentami finansowymi, których nieuprawnione ujawnienie, wykorzystanie lub </w:t>
    </w:r>
  </w:p>
  <w:p w14:paraId="28E6ECB1" w14:textId="77777777" w:rsidR="002B34A5" w:rsidRPr="00577021" w:rsidRDefault="002B34A5">
    <w:pPr>
      <w:spacing w:line="230" w:lineRule="auto"/>
      <w:ind w:left="-8"/>
      <w:rPr>
        <w:lang w:val="pl-PL"/>
      </w:rPr>
    </w:pPr>
    <w:r w:rsidRPr="00577021">
      <w:rPr>
        <w:rFonts w:ascii="Tahoma" w:eastAsia="Tahoma" w:hAnsi="Tahoma" w:cs="Tahoma"/>
        <w:i/>
        <w:sz w:val="12"/>
        <w:lang w:val="pl-PL"/>
      </w:rPr>
      <w:t>dokonywanie rekomendacji na ich podstawie wiąże się z odpowiedzialnością przewidzianą w powszechnie obowiązujących przepisach prawa, w tym odpowiedzialnością karną.”.</w:t>
    </w:r>
    <w:r w:rsidRPr="00577021">
      <w:rPr>
        <w:rFonts w:ascii="Arial" w:eastAsia="Arial" w:hAnsi="Arial" w:cs="Arial"/>
        <w:i/>
        <w:sz w:val="23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1BFBA" w14:textId="77777777" w:rsidR="002B34A5" w:rsidRDefault="002B34A5" w:rsidP="00E80DD6">
      <w:r>
        <w:separator/>
      </w:r>
    </w:p>
  </w:footnote>
  <w:footnote w:type="continuationSeparator" w:id="0">
    <w:p w14:paraId="75DAD1B9" w14:textId="77777777" w:rsidR="002B34A5" w:rsidRDefault="002B34A5" w:rsidP="00E8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513" w:tblpY="1285"/>
      <w:tblOverlap w:val="never"/>
      <w:tblW w:w="8821" w:type="dxa"/>
      <w:tblCellMar>
        <w:top w:w="5" w:type="dxa"/>
        <w:left w:w="103" w:type="dxa"/>
        <w:right w:w="115" w:type="dxa"/>
      </w:tblCellMar>
      <w:tblLook w:val="04A0" w:firstRow="1" w:lastRow="0" w:firstColumn="1" w:lastColumn="0" w:noHBand="0" w:noVBand="1"/>
    </w:tblPr>
    <w:tblGrid>
      <w:gridCol w:w="4068"/>
      <w:gridCol w:w="4753"/>
    </w:tblGrid>
    <w:tr w:rsidR="002B34A5" w14:paraId="3505B144" w14:textId="77777777">
      <w:trPr>
        <w:trHeight w:val="186"/>
      </w:trPr>
      <w:tc>
        <w:tcPr>
          <w:tcW w:w="40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1C43610" w14:textId="77777777" w:rsidR="002B34A5" w:rsidRDefault="002B34A5">
          <w:pPr>
            <w:spacing w:line="259" w:lineRule="auto"/>
          </w:pPr>
          <w:proofErr w:type="spellStart"/>
          <w:r>
            <w:rPr>
              <w:rFonts w:ascii="Arial" w:eastAsia="Arial" w:hAnsi="Arial" w:cs="Arial"/>
              <w:i/>
              <w:sz w:val="15"/>
            </w:rPr>
            <w:t>Zamawiający</w:t>
          </w:r>
          <w:proofErr w:type="spellEnd"/>
          <w:r>
            <w:rPr>
              <w:rFonts w:ascii="Arial" w:eastAsia="Arial" w:hAnsi="Arial" w:cs="Arial"/>
              <w:i/>
              <w:sz w:val="15"/>
            </w:rPr>
            <w:t>:</w:t>
          </w:r>
        </w:p>
      </w:tc>
      <w:tc>
        <w:tcPr>
          <w:tcW w:w="47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F5AAF58" w14:textId="77777777" w:rsidR="002B34A5" w:rsidRDefault="002B34A5">
          <w:pPr>
            <w:spacing w:line="259" w:lineRule="auto"/>
          </w:pPr>
          <w:proofErr w:type="spellStart"/>
          <w:r>
            <w:rPr>
              <w:rFonts w:ascii="Arial" w:eastAsia="Arial" w:hAnsi="Arial" w:cs="Arial"/>
              <w:i/>
              <w:sz w:val="15"/>
            </w:rPr>
            <w:t>Nr</w:t>
          </w:r>
          <w:proofErr w:type="spellEnd"/>
          <w:r>
            <w:rPr>
              <w:rFonts w:ascii="Arial" w:eastAsia="Arial" w:hAnsi="Arial" w:cs="Arial"/>
              <w:i/>
              <w:sz w:val="15"/>
            </w:rPr>
            <w:t xml:space="preserve"> </w:t>
          </w:r>
          <w:proofErr w:type="spellStart"/>
          <w:r>
            <w:rPr>
              <w:rFonts w:ascii="Arial" w:eastAsia="Arial" w:hAnsi="Arial" w:cs="Arial"/>
              <w:i/>
              <w:sz w:val="15"/>
            </w:rPr>
            <w:t>sprawy</w:t>
          </w:r>
          <w:proofErr w:type="spellEnd"/>
          <w:r>
            <w:rPr>
              <w:rFonts w:ascii="Arial" w:eastAsia="Arial" w:hAnsi="Arial" w:cs="Arial"/>
              <w:i/>
              <w:sz w:val="15"/>
            </w:rPr>
            <w:t xml:space="preserve">: ZB16/01/ZSO/15 </w:t>
          </w:r>
        </w:p>
      </w:tc>
    </w:tr>
    <w:tr w:rsidR="002B34A5" w:rsidRPr="00D40D23" w14:paraId="1B6A76AE" w14:textId="77777777">
      <w:trPr>
        <w:trHeight w:val="361"/>
      </w:trPr>
      <w:tc>
        <w:tcPr>
          <w:tcW w:w="40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66E5692" w14:textId="77777777" w:rsidR="002B34A5" w:rsidRPr="00577021" w:rsidRDefault="002B34A5">
          <w:pPr>
            <w:spacing w:after="71" w:line="259" w:lineRule="auto"/>
            <w:rPr>
              <w:lang w:val="pl-PL"/>
            </w:rPr>
          </w:pPr>
          <w:r w:rsidRPr="00577021">
            <w:rPr>
              <w:rFonts w:ascii="Arial" w:eastAsia="Arial" w:hAnsi="Arial" w:cs="Arial"/>
              <w:i/>
              <w:sz w:val="15"/>
              <w:lang w:val="pl-PL"/>
            </w:rPr>
            <w:t xml:space="preserve">ENEA Wytwarzanie Sp. z o.o.  </w:t>
          </w:r>
        </w:p>
        <w:p w14:paraId="41FBE2D9" w14:textId="77777777" w:rsidR="002B34A5" w:rsidRPr="00577021" w:rsidRDefault="002B34A5">
          <w:pPr>
            <w:spacing w:line="259" w:lineRule="auto"/>
            <w:rPr>
              <w:lang w:val="pl-PL"/>
            </w:rPr>
          </w:pPr>
          <w:r w:rsidRPr="00577021">
            <w:rPr>
              <w:rFonts w:ascii="Arial" w:eastAsia="Arial" w:hAnsi="Arial" w:cs="Arial"/>
              <w:i/>
              <w:sz w:val="15"/>
              <w:lang w:val="pl-PL"/>
            </w:rPr>
            <w:t>Świerże Górne, gmina Kozienice, 26 - 900  KOZIENICE</w:t>
          </w:r>
          <w:r w:rsidRPr="00577021">
            <w:rPr>
              <w:rFonts w:ascii="Arial" w:eastAsia="Arial" w:hAnsi="Arial" w:cs="Arial"/>
              <w:i/>
              <w:sz w:val="23"/>
              <w:lang w:val="pl-PL"/>
            </w:rPr>
            <w:t xml:space="preserve"> </w:t>
          </w:r>
        </w:p>
      </w:tc>
      <w:tc>
        <w:tcPr>
          <w:tcW w:w="47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73A876E" w14:textId="77777777" w:rsidR="002B34A5" w:rsidRPr="00577021" w:rsidRDefault="002B34A5">
          <w:pPr>
            <w:spacing w:line="259" w:lineRule="auto"/>
            <w:ind w:right="1035"/>
            <w:rPr>
              <w:lang w:val="pl-PL"/>
            </w:rPr>
          </w:pPr>
          <w:r w:rsidRPr="00577021">
            <w:rPr>
              <w:rFonts w:ascii="Arial" w:eastAsia="Arial" w:hAnsi="Arial" w:cs="Arial"/>
              <w:i/>
              <w:sz w:val="15"/>
              <w:lang w:val="pl-PL"/>
            </w:rPr>
            <w:t>Przetarg na dostawy biomasy w roku 2016 do jednostki wytwórczej Elektrociepłownia Białystok</w:t>
          </w:r>
          <w:r w:rsidRPr="00577021">
            <w:rPr>
              <w:rFonts w:ascii="Arial" w:eastAsia="Arial" w:hAnsi="Arial" w:cs="Arial"/>
              <w:i/>
              <w:sz w:val="23"/>
              <w:lang w:val="pl-PL"/>
            </w:rPr>
            <w:t xml:space="preserve"> </w:t>
          </w:r>
        </w:p>
      </w:tc>
    </w:tr>
  </w:tbl>
  <w:p w14:paraId="5E57C474" w14:textId="77777777" w:rsidR="002B34A5" w:rsidRPr="00577021" w:rsidRDefault="002B34A5">
    <w:pPr>
      <w:spacing w:line="259" w:lineRule="auto"/>
      <w:rPr>
        <w:lang w:val="pl-PL"/>
      </w:rPr>
    </w:pPr>
    <w:r w:rsidRPr="00577021">
      <w:rPr>
        <w:rFonts w:ascii="Arial" w:eastAsia="Arial" w:hAnsi="Arial" w:cs="Arial"/>
        <w:i/>
        <w:sz w:val="23"/>
        <w:lang w:val="pl-PL"/>
      </w:rPr>
      <w:t xml:space="preserve"> </w:t>
    </w:r>
  </w:p>
  <w:p w14:paraId="68188EC6" w14:textId="77777777" w:rsidR="002B34A5" w:rsidRPr="00577021" w:rsidRDefault="002B34A5">
    <w:pPr>
      <w:spacing w:line="259" w:lineRule="auto"/>
      <w:rPr>
        <w:lang w:val="pl-PL"/>
      </w:rPr>
    </w:pPr>
    <w:r w:rsidRPr="00577021">
      <w:rPr>
        <w:rFonts w:ascii="Arial" w:eastAsia="Arial" w:hAnsi="Arial" w:cs="Arial"/>
        <w:i/>
        <w:sz w:val="23"/>
        <w:lang w:val="pl-P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1C903" w14:textId="77777777" w:rsidR="002B34A5" w:rsidRDefault="002B34A5">
    <w:pPr>
      <w:spacing w:line="259" w:lineRule="auto"/>
      <w:rPr>
        <w:rFonts w:ascii="Arial" w:eastAsia="Arial" w:hAnsi="Arial" w:cs="Arial"/>
        <w:b/>
        <w:sz w:val="23"/>
        <w:lang w:val="pl-PL"/>
      </w:rPr>
    </w:pPr>
  </w:p>
  <w:p w14:paraId="518946D7" w14:textId="77777777" w:rsidR="002B34A5" w:rsidRPr="00577021" w:rsidRDefault="002B34A5">
    <w:pPr>
      <w:spacing w:line="259" w:lineRule="auto"/>
      <w:rPr>
        <w:lang w:val="pl-PL"/>
      </w:rPr>
    </w:pPr>
    <w:r w:rsidRPr="00577021">
      <w:rPr>
        <w:rFonts w:ascii="Arial" w:eastAsia="Arial" w:hAnsi="Arial" w:cs="Arial"/>
        <w:i/>
        <w:sz w:val="23"/>
        <w:lang w:val="pl-PL"/>
      </w:rPr>
      <w:t xml:space="preserve"> </w:t>
    </w:r>
  </w:p>
  <w:p w14:paraId="1A6F7C47" w14:textId="77777777" w:rsidR="002B34A5" w:rsidRPr="00577021" w:rsidRDefault="002B34A5">
    <w:pPr>
      <w:spacing w:line="259" w:lineRule="auto"/>
      <w:rPr>
        <w:lang w:val="pl-PL"/>
      </w:rPr>
    </w:pPr>
    <w:r w:rsidRPr="00577021">
      <w:rPr>
        <w:rFonts w:ascii="Arial" w:eastAsia="Arial" w:hAnsi="Arial" w:cs="Arial"/>
        <w:i/>
        <w:sz w:val="23"/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513" w:tblpY="1285"/>
      <w:tblOverlap w:val="never"/>
      <w:tblW w:w="8821" w:type="dxa"/>
      <w:tblCellMar>
        <w:top w:w="5" w:type="dxa"/>
        <w:left w:w="103" w:type="dxa"/>
        <w:right w:w="115" w:type="dxa"/>
      </w:tblCellMar>
      <w:tblLook w:val="04A0" w:firstRow="1" w:lastRow="0" w:firstColumn="1" w:lastColumn="0" w:noHBand="0" w:noVBand="1"/>
    </w:tblPr>
    <w:tblGrid>
      <w:gridCol w:w="4068"/>
      <w:gridCol w:w="4753"/>
    </w:tblGrid>
    <w:tr w:rsidR="002B34A5" w14:paraId="0FDB7508" w14:textId="77777777">
      <w:trPr>
        <w:trHeight w:val="186"/>
      </w:trPr>
      <w:tc>
        <w:tcPr>
          <w:tcW w:w="40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803E0B1" w14:textId="77777777" w:rsidR="002B34A5" w:rsidRDefault="002B34A5">
          <w:pPr>
            <w:spacing w:line="259" w:lineRule="auto"/>
          </w:pPr>
          <w:proofErr w:type="spellStart"/>
          <w:r>
            <w:rPr>
              <w:rFonts w:ascii="Arial" w:eastAsia="Arial" w:hAnsi="Arial" w:cs="Arial"/>
              <w:i/>
              <w:sz w:val="15"/>
            </w:rPr>
            <w:t>Zamawiający</w:t>
          </w:r>
          <w:proofErr w:type="spellEnd"/>
          <w:r>
            <w:rPr>
              <w:rFonts w:ascii="Arial" w:eastAsia="Arial" w:hAnsi="Arial" w:cs="Arial"/>
              <w:i/>
              <w:sz w:val="15"/>
            </w:rPr>
            <w:t>:</w:t>
          </w:r>
        </w:p>
      </w:tc>
      <w:tc>
        <w:tcPr>
          <w:tcW w:w="47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7CF8985" w14:textId="77777777" w:rsidR="002B34A5" w:rsidRDefault="002B34A5">
          <w:pPr>
            <w:spacing w:line="259" w:lineRule="auto"/>
          </w:pPr>
          <w:proofErr w:type="spellStart"/>
          <w:r>
            <w:rPr>
              <w:rFonts w:ascii="Arial" w:eastAsia="Arial" w:hAnsi="Arial" w:cs="Arial"/>
              <w:i/>
              <w:sz w:val="15"/>
            </w:rPr>
            <w:t>Nr</w:t>
          </w:r>
          <w:proofErr w:type="spellEnd"/>
          <w:r>
            <w:rPr>
              <w:rFonts w:ascii="Arial" w:eastAsia="Arial" w:hAnsi="Arial" w:cs="Arial"/>
              <w:i/>
              <w:sz w:val="15"/>
            </w:rPr>
            <w:t xml:space="preserve"> </w:t>
          </w:r>
          <w:proofErr w:type="spellStart"/>
          <w:r>
            <w:rPr>
              <w:rFonts w:ascii="Arial" w:eastAsia="Arial" w:hAnsi="Arial" w:cs="Arial"/>
              <w:i/>
              <w:sz w:val="15"/>
            </w:rPr>
            <w:t>sprawy</w:t>
          </w:r>
          <w:proofErr w:type="spellEnd"/>
          <w:r>
            <w:rPr>
              <w:rFonts w:ascii="Arial" w:eastAsia="Arial" w:hAnsi="Arial" w:cs="Arial"/>
              <w:i/>
              <w:sz w:val="15"/>
            </w:rPr>
            <w:t xml:space="preserve">: ZB16/01/ZSO/15 </w:t>
          </w:r>
        </w:p>
      </w:tc>
    </w:tr>
    <w:tr w:rsidR="002B34A5" w:rsidRPr="00D40D23" w14:paraId="0B119F69" w14:textId="77777777">
      <w:trPr>
        <w:trHeight w:val="361"/>
      </w:trPr>
      <w:tc>
        <w:tcPr>
          <w:tcW w:w="40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12572D8" w14:textId="77777777" w:rsidR="002B34A5" w:rsidRPr="00577021" w:rsidRDefault="002B34A5">
          <w:pPr>
            <w:spacing w:after="71" w:line="259" w:lineRule="auto"/>
            <w:rPr>
              <w:lang w:val="pl-PL"/>
            </w:rPr>
          </w:pPr>
          <w:r w:rsidRPr="00577021">
            <w:rPr>
              <w:rFonts w:ascii="Arial" w:eastAsia="Arial" w:hAnsi="Arial" w:cs="Arial"/>
              <w:i/>
              <w:sz w:val="15"/>
              <w:lang w:val="pl-PL"/>
            </w:rPr>
            <w:t xml:space="preserve">ENEA Wytwarzanie Sp. z o.o.  </w:t>
          </w:r>
        </w:p>
        <w:p w14:paraId="44B3B87D" w14:textId="77777777" w:rsidR="002B34A5" w:rsidRPr="00577021" w:rsidRDefault="002B34A5">
          <w:pPr>
            <w:spacing w:line="259" w:lineRule="auto"/>
            <w:rPr>
              <w:lang w:val="pl-PL"/>
            </w:rPr>
          </w:pPr>
          <w:r w:rsidRPr="00577021">
            <w:rPr>
              <w:rFonts w:ascii="Arial" w:eastAsia="Arial" w:hAnsi="Arial" w:cs="Arial"/>
              <w:i/>
              <w:sz w:val="15"/>
              <w:lang w:val="pl-PL"/>
            </w:rPr>
            <w:t>Świerże Górne, gmina Kozienice, 26 - 900  KOZIENICE</w:t>
          </w:r>
          <w:r w:rsidRPr="00577021">
            <w:rPr>
              <w:rFonts w:ascii="Arial" w:eastAsia="Arial" w:hAnsi="Arial" w:cs="Arial"/>
              <w:i/>
              <w:sz w:val="23"/>
              <w:lang w:val="pl-PL"/>
            </w:rPr>
            <w:t xml:space="preserve"> </w:t>
          </w:r>
        </w:p>
      </w:tc>
      <w:tc>
        <w:tcPr>
          <w:tcW w:w="47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DB95C2A" w14:textId="77777777" w:rsidR="002B34A5" w:rsidRPr="00577021" w:rsidRDefault="002B34A5">
          <w:pPr>
            <w:spacing w:line="259" w:lineRule="auto"/>
            <w:ind w:right="1035"/>
            <w:rPr>
              <w:lang w:val="pl-PL"/>
            </w:rPr>
          </w:pPr>
          <w:r w:rsidRPr="00577021">
            <w:rPr>
              <w:rFonts w:ascii="Arial" w:eastAsia="Arial" w:hAnsi="Arial" w:cs="Arial"/>
              <w:i/>
              <w:sz w:val="15"/>
              <w:lang w:val="pl-PL"/>
            </w:rPr>
            <w:t>Przetarg na dostawy biomasy w roku 2016 do jednostki wytwórczej Elektrociepłownia Białystok</w:t>
          </w:r>
          <w:r w:rsidRPr="00577021">
            <w:rPr>
              <w:rFonts w:ascii="Arial" w:eastAsia="Arial" w:hAnsi="Arial" w:cs="Arial"/>
              <w:i/>
              <w:sz w:val="23"/>
              <w:lang w:val="pl-PL"/>
            </w:rPr>
            <w:t xml:space="preserve"> </w:t>
          </w:r>
        </w:p>
      </w:tc>
    </w:tr>
  </w:tbl>
  <w:p w14:paraId="3E1D450E" w14:textId="77777777" w:rsidR="002B34A5" w:rsidRPr="00577021" w:rsidRDefault="002B34A5">
    <w:pPr>
      <w:spacing w:line="259" w:lineRule="auto"/>
      <w:rPr>
        <w:lang w:val="pl-PL"/>
      </w:rPr>
    </w:pPr>
    <w:r w:rsidRPr="00577021">
      <w:rPr>
        <w:rFonts w:ascii="Arial" w:eastAsia="Arial" w:hAnsi="Arial" w:cs="Arial"/>
        <w:i/>
        <w:sz w:val="23"/>
        <w:lang w:val="pl-PL"/>
      </w:rPr>
      <w:t xml:space="preserve"> </w:t>
    </w:r>
  </w:p>
  <w:p w14:paraId="03EEEFA0" w14:textId="77777777" w:rsidR="002B34A5" w:rsidRPr="00577021" w:rsidRDefault="002B34A5">
    <w:pPr>
      <w:spacing w:line="259" w:lineRule="auto"/>
      <w:rPr>
        <w:lang w:val="pl-PL"/>
      </w:rPr>
    </w:pPr>
    <w:r w:rsidRPr="00577021">
      <w:rPr>
        <w:rFonts w:ascii="Arial" w:eastAsia="Arial" w:hAnsi="Arial" w:cs="Arial"/>
        <w:i/>
        <w:sz w:val="23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5B3"/>
    <w:multiLevelType w:val="hybridMultilevel"/>
    <w:tmpl w:val="6C6E3A1E"/>
    <w:lvl w:ilvl="0" w:tplc="DC765C40">
      <w:start w:val="1"/>
      <w:numFmt w:val="upperRoman"/>
      <w:lvlText w:val="%1."/>
      <w:lvlJc w:val="left"/>
      <w:pPr>
        <w:ind w:left="5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98E7D54">
      <w:start w:val="1"/>
      <w:numFmt w:val="lowerLetter"/>
      <w:lvlText w:val="%2"/>
      <w:lvlJc w:val="left"/>
      <w:pPr>
        <w:ind w:left="11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D4A3F54">
      <w:start w:val="1"/>
      <w:numFmt w:val="lowerRoman"/>
      <w:lvlText w:val="%3"/>
      <w:lvlJc w:val="left"/>
      <w:pPr>
        <w:ind w:left="18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F186556">
      <w:start w:val="1"/>
      <w:numFmt w:val="decimal"/>
      <w:lvlText w:val="%4"/>
      <w:lvlJc w:val="left"/>
      <w:pPr>
        <w:ind w:left="26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112C4E0">
      <w:start w:val="1"/>
      <w:numFmt w:val="lowerLetter"/>
      <w:lvlText w:val="%5"/>
      <w:lvlJc w:val="left"/>
      <w:pPr>
        <w:ind w:left="33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11C3D50">
      <w:start w:val="1"/>
      <w:numFmt w:val="lowerRoman"/>
      <w:lvlText w:val="%6"/>
      <w:lvlJc w:val="left"/>
      <w:pPr>
        <w:ind w:left="40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D2AC204">
      <w:start w:val="1"/>
      <w:numFmt w:val="decimal"/>
      <w:lvlText w:val="%7"/>
      <w:lvlJc w:val="left"/>
      <w:pPr>
        <w:ind w:left="47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5D67F74">
      <w:start w:val="1"/>
      <w:numFmt w:val="lowerLetter"/>
      <w:lvlText w:val="%8"/>
      <w:lvlJc w:val="left"/>
      <w:pPr>
        <w:ind w:left="54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D1252A6">
      <w:start w:val="1"/>
      <w:numFmt w:val="lowerRoman"/>
      <w:lvlText w:val="%9"/>
      <w:lvlJc w:val="left"/>
      <w:pPr>
        <w:ind w:left="62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04C1A"/>
    <w:multiLevelType w:val="hybridMultilevel"/>
    <w:tmpl w:val="671899B4"/>
    <w:lvl w:ilvl="0" w:tplc="04150017">
      <w:start w:val="1"/>
      <w:numFmt w:val="lowerLetter"/>
      <w:lvlText w:val="%1)"/>
      <w:lvlJc w:val="left"/>
      <w:pPr>
        <w:ind w:left="2511" w:hanging="360"/>
      </w:pPr>
    </w:lvl>
    <w:lvl w:ilvl="1" w:tplc="04150019" w:tentative="1">
      <w:start w:val="1"/>
      <w:numFmt w:val="lowerLetter"/>
      <w:lvlText w:val="%2."/>
      <w:lvlJc w:val="left"/>
      <w:pPr>
        <w:ind w:left="3231" w:hanging="360"/>
      </w:pPr>
    </w:lvl>
    <w:lvl w:ilvl="2" w:tplc="0415001B" w:tentative="1">
      <w:start w:val="1"/>
      <w:numFmt w:val="lowerRoman"/>
      <w:lvlText w:val="%3."/>
      <w:lvlJc w:val="right"/>
      <w:pPr>
        <w:ind w:left="3951" w:hanging="180"/>
      </w:pPr>
    </w:lvl>
    <w:lvl w:ilvl="3" w:tplc="0415000F" w:tentative="1">
      <w:start w:val="1"/>
      <w:numFmt w:val="decimal"/>
      <w:lvlText w:val="%4."/>
      <w:lvlJc w:val="left"/>
      <w:pPr>
        <w:ind w:left="4671" w:hanging="360"/>
      </w:pPr>
    </w:lvl>
    <w:lvl w:ilvl="4" w:tplc="04150019" w:tentative="1">
      <w:start w:val="1"/>
      <w:numFmt w:val="lowerLetter"/>
      <w:lvlText w:val="%5."/>
      <w:lvlJc w:val="left"/>
      <w:pPr>
        <w:ind w:left="5391" w:hanging="360"/>
      </w:pPr>
    </w:lvl>
    <w:lvl w:ilvl="5" w:tplc="0415001B" w:tentative="1">
      <w:start w:val="1"/>
      <w:numFmt w:val="lowerRoman"/>
      <w:lvlText w:val="%6."/>
      <w:lvlJc w:val="right"/>
      <w:pPr>
        <w:ind w:left="6111" w:hanging="180"/>
      </w:pPr>
    </w:lvl>
    <w:lvl w:ilvl="6" w:tplc="0415000F" w:tentative="1">
      <w:start w:val="1"/>
      <w:numFmt w:val="decimal"/>
      <w:lvlText w:val="%7."/>
      <w:lvlJc w:val="left"/>
      <w:pPr>
        <w:ind w:left="6831" w:hanging="360"/>
      </w:pPr>
    </w:lvl>
    <w:lvl w:ilvl="7" w:tplc="04150019" w:tentative="1">
      <w:start w:val="1"/>
      <w:numFmt w:val="lowerLetter"/>
      <w:lvlText w:val="%8."/>
      <w:lvlJc w:val="left"/>
      <w:pPr>
        <w:ind w:left="7551" w:hanging="360"/>
      </w:pPr>
    </w:lvl>
    <w:lvl w:ilvl="8" w:tplc="0415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2">
    <w:nsid w:val="0C5B4030"/>
    <w:multiLevelType w:val="hybridMultilevel"/>
    <w:tmpl w:val="6396C8BC"/>
    <w:lvl w:ilvl="0" w:tplc="0409000F">
      <w:start w:val="1"/>
      <w:numFmt w:val="decimal"/>
      <w:lvlText w:val="%1."/>
      <w:lvlJc w:val="left"/>
      <w:pPr>
        <w:ind w:left="2719" w:hanging="360"/>
      </w:pPr>
    </w:lvl>
    <w:lvl w:ilvl="1" w:tplc="04090019" w:tentative="1">
      <w:start w:val="1"/>
      <w:numFmt w:val="lowerLetter"/>
      <w:lvlText w:val="%2."/>
      <w:lvlJc w:val="left"/>
      <w:pPr>
        <w:ind w:left="3439" w:hanging="360"/>
      </w:pPr>
    </w:lvl>
    <w:lvl w:ilvl="2" w:tplc="0409001B" w:tentative="1">
      <w:start w:val="1"/>
      <w:numFmt w:val="lowerRoman"/>
      <w:lvlText w:val="%3."/>
      <w:lvlJc w:val="right"/>
      <w:pPr>
        <w:ind w:left="4159" w:hanging="180"/>
      </w:pPr>
    </w:lvl>
    <w:lvl w:ilvl="3" w:tplc="0409000F" w:tentative="1">
      <w:start w:val="1"/>
      <w:numFmt w:val="decimal"/>
      <w:lvlText w:val="%4."/>
      <w:lvlJc w:val="left"/>
      <w:pPr>
        <w:ind w:left="4879" w:hanging="360"/>
      </w:pPr>
    </w:lvl>
    <w:lvl w:ilvl="4" w:tplc="04090019" w:tentative="1">
      <w:start w:val="1"/>
      <w:numFmt w:val="lowerLetter"/>
      <w:lvlText w:val="%5."/>
      <w:lvlJc w:val="left"/>
      <w:pPr>
        <w:ind w:left="5599" w:hanging="360"/>
      </w:pPr>
    </w:lvl>
    <w:lvl w:ilvl="5" w:tplc="0409001B" w:tentative="1">
      <w:start w:val="1"/>
      <w:numFmt w:val="lowerRoman"/>
      <w:lvlText w:val="%6."/>
      <w:lvlJc w:val="right"/>
      <w:pPr>
        <w:ind w:left="6319" w:hanging="180"/>
      </w:pPr>
    </w:lvl>
    <w:lvl w:ilvl="6" w:tplc="0409000F" w:tentative="1">
      <w:start w:val="1"/>
      <w:numFmt w:val="decimal"/>
      <w:lvlText w:val="%7."/>
      <w:lvlJc w:val="left"/>
      <w:pPr>
        <w:ind w:left="7039" w:hanging="360"/>
      </w:pPr>
    </w:lvl>
    <w:lvl w:ilvl="7" w:tplc="04090019" w:tentative="1">
      <w:start w:val="1"/>
      <w:numFmt w:val="lowerLetter"/>
      <w:lvlText w:val="%8."/>
      <w:lvlJc w:val="left"/>
      <w:pPr>
        <w:ind w:left="7759" w:hanging="360"/>
      </w:pPr>
    </w:lvl>
    <w:lvl w:ilvl="8" w:tplc="0409001B" w:tentative="1">
      <w:start w:val="1"/>
      <w:numFmt w:val="lowerRoman"/>
      <w:lvlText w:val="%9."/>
      <w:lvlJc w:val="right"/>
      <w:pPr>
        <w:ind w:left="8479" w:hanging="180"/>
      </w:pPr>
    </w:lvl>
  </w:abstractNum>
  <w:abstractNum w:abstractNumId="3">
    <w:nsid w:val="10390D64"/>
    <w:multiLevelType w:val="hybridMultilevel"/>
    <w:tmpl w:val="3D12366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0E964E6"/>
    <w:multiLevelType w:val="hybridMultilevel"/>
    <w:tmpl w:val="50F66C5E"/>
    <w:lvl w:ilvl="0" w:tplc="8368D3D0">
      <w:start w:val="1"/>
      <w:numFmt w:val="decimal"/>
      <w:lvlText w:val="%1."/>
      <w:lvlJc w:val="left"/>
      <w:pPr>
        <w:ind w:left="3486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</w:lvl>
    <w:lvl w:ilvl="2" w:tplc="0415001B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5">
    <w:nsid w:val="146A4D26"/>
    <w:multiLevelType w:val="hybridMultilevel"/>
    <w:tmpl w:val="9DE85238"/>
    <w:lvl w:ilvl="0" w:tplc="8368D3D0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C0533C9"/>
    <w:multiLevelType w:val="hybridMultilevel"/>
    <w:tmpl w:val="B05A1430"/>
    <w:lvl w:ilvl="0" w:tplc="FC10A126">
      <w:start w:val="1"/>
      <w:numFmt w:val="decimal"/>
      <w:lvlText w:val="%1)"/>
      <w:lvlJc w:val="left"/>
      <w:pPr>
        <w:ind w:left="7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5982BDE">
      <w:start w:val="1"/>
      <w:numFmt w:val="lowerLetter"/>
      <w:lvlText w:val="%2"/>
      <w:lvlJc w:val="left"/>
      <w:pPr>
        <w:ind w:left="11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564849E">
      <w:start w:val="1"/>
      <w:numFmt w:val="lowerRoman"/>
      <w:lvlText w:val="%3"/>
      <w:lvlJc w:val="left"/>
      <w:pPr>
        <w:ind w:left="18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32E24B2">
      <w:start w:val="1"/>
      <w:numFmt w:val="decimal"/>
      <w:lvlText w:val="%4"/>
      <w:lvlJc w:val="left"/>
      <w:pPr>
        <w:ind w:left="25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EA74BA">
      <w:start w:val="1"/>
      <w:numFmt w:val="lowerLetter"/>
      <w:lvlText w:val="%5"/>
      <w:lvlJc w:val="left"/>
      <w:pPr>
        <w:ind w:left="33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C58CA80">
      <w:start w:val="1"/>
      <w:numFmt w:val="lowerRoman"/>
      <w:lvlText w:val="%6"/>
      <w:lvlJc w:val="left"/>
      <w:pPr>
        <w:ind w:left="40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D4DF20">
      <w:start w:val="1"/>
      <w:numFmt w:val="decimal"/>
      <w:lvlText w:val="%7"/>
      <w:lvlJc w:val="left"/>
      <w:pPr>
        <w:ind w:left="47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602EF18">
      <w:start w:val="1"/>
      <w:numFmt w:val="lowerLetter"/>
      <w:lvlText w:val="%8"/>
      <w:lvlJc w:val="left"/>
      <w:pPr>
        <w:ind w:left="54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6DC820C">
      <w:start w:val="1"/>
      <w:numFmt w:val="lowerRoman"/>
      <w:lvlText w:val="%9"/>
      <w:lvlJc w:val="left"/>
      <w:pPr>
        <w:ind w:left="61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336A86"/>
    <w:multiLevelType w:val="hybridMultilevel"/>
    <w:tmpl w:val="C33438DE"/>
    <w:lvl w:ilvl="0" w:tplc="01C2BF8A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635DB"/>
    <w:multiLevelType w:val="hybridMultilevel"/>
    <w:tmpl w:val="F364EA48"/>
    <w:lvl w:ilvl="0" w:tplc="463A967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96078D6"/>
    <w:multiLevelType w:val="hybridMultilevel"/>
    <w:tmpl w:val="13F4D272"/>
    <w:lvl w:ilvl="0" w:tplc="79DC8034">
      <w:start w:val="1"/>
      <w:numFmt w:val="decimal"/>
      <w:lvlText w:val="%1."/>
      <w:lvlJc w:val="left"/>
      <w:pPr>
        <w:ind w:left="1999" w:hanging="360"/>
      </w:pPr>
      <w:rPr>
        <w:rFonts w:ascii="Calibri" w:hAnsi="Calibri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9" w:hanging="360"/>
      </w:pPr>
    </w:lvl>
    <w:lvl w:ilvl="2" w:tplc="0415001B" w:tentative="1">
      <w:start w:val="1"/>
      <w:numFmt w:val="lowerRoman"/>
      <w:lvlText w:val="%3."/>
      <w:lvlJc w:val="right"/>
      <w:pPr>
        <w:ind w:left="3439" w:hanging="180"/>
      </w:pPr>
    </w:lvl>
    <w:lvl w:ilvl="3" w:tplc="0415000F" w:tentative="1">
      <w:start w:val="1"/>
      <w:numFmt w:val="decimal"/>
      <w:lvlText w:val="%4."/>
      <w:lvlJc w:val="left"/>
      <w:pPr>
        <w:ind w:left="4159" w:hanging="360"/>
      </w:pPr>
    </w:lvl>
    <w:lvl w:ilvl="4" w:tplc="04150019" w:tentative="1">
      <w:start w:val="1"/>
      <w:numFmt w:val="lowerLetter"/>
      <w:lvlText w:val="%5."/>
      <w:lvlJc w:val="left"/>
      <w:pPr>
        <w:ind w:left="4879" w:hanging="360"/>
      </w:pPr>
    </w:lvl>
    <w:lvl w:ilvl="5" w:tplc="0415001B" w:tentative="1">
      <w:start w:val="1"/>
      <w:numFmt w:val="lowerRoman"/>
      <w:lvlText w:val="%6."/>
      <w:lvlJc w:val="right"/>
      <w:pPr>
        <w:ind w:left="5599" w:hanging="180"/>
      </w:pPr>
    </w:lvl>
    <w:lvl w:ilvl="6" w:tplc="0415000F" w:tentative="1">
      <w:start w:val="1"/>
      <w:numFmt w:val="decimal"/>
      <w:lvlText w:val="%7."/>
      <w:lvlJc w:val="left"/>
      <w:pPr>
        <w:ind w:left="6319" w:hanging="360"/>
      </w:pPr>
    </w:lvl>
    <w:lvl w:ilvl="7" w:tplc="04150019" w:tentative="1">
      <w:start w:val="1"/>
      <w:numFmt w:val="lowerLetter"/>
      <w:lvlText w:val="%8."/>
      <w:lvlJc w:val="left"/>
      <w:pPr>
        <w:ind w:left="7039" w:hanging="360"/>
      </w:pPr>
    </w:lvl>
    <w:lvl w:ilvl="8" w:tplc="0415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0">
    <w:nsid w:val="2B2619B2"/>
    <w:multiLevelType w:val="hybridMultilevel"/>
    <w:tmpl w:val="D5F4922E"/>
    <w:lvl w:ilvl="0" w:tplc="79924F00">
      <w:start w:val="1"/>
      <w:numFmt w:val="decimal"/>
      <w:lvlText w:val="%1."/>
      <w:lvlJc w:val="left"/>
      <w:pPr>
        <w:ind w:left="1757" w:hanging="360"/>
      </w:pPr>
      <w:rPr>
        <w:rFonts w:eastAsia="Calibri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1">
    <w:nsid w:val="321456E2"/>
    <w:multiLevelType w:val="hybridMultilevel"/>
    <w:tmpl w:val="B96E6452"/>
    <w:lvl w:ilvl="0" w:tplc="A6A6C1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4B132BB"/>
    <w:multiLevelType w:val="hybridMultilevel"/>
    <w:tmpl w:val="CD70D5F2"/>
    <w:lvl w:ilvl="0" w:tplc="3EF83FDC">
      <w:start w:val="1"/>
      <w:numFmt w:val="upperRoman"/>
      <w:lvlText w:val="%1."/>
      <w:lvlJc w:val="left"/>
      <w:pPr>
        <w:ind w:left="11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AE62BB0">
      <w:start w:val="1"/>
      <w:numFmt w:val="lowerLetter"/>
      <w:lvlText w:val="%2"/>
      <w:lvlJc w:val="left"/>
      <w:pPr>
        <w:ind w:left="12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3069AC2">
      <w:start w:val="1"/>
      <w:numFmt w:val="lowerRoman"/>
      <w:lvlText w:val="%3"/>
      <w:lvlJc w:val="left"/>
      <w:pPr>
        <w:ind w:left="20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C70892A">
      <w:start w:val="1"/>
      <w:numFmt w:val="decimal"/>
      <w:lvlText w:val="%4"/>
      <w:lvlJc w:val="left"/>
      <w:pPr>
        <w:ind w:left="27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9F63022">
      <w:start w:val="1"/>
      <w:numFmt w:val="lowerLetter"/>
      <w:lvlText w:val="%5"/>
      <w:lvlJc w:val="left"/>
      <w:pPr>
        <w:ind w:left="34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CDEB754">
      <w:start w:val="1"/>
      <w:numFmt w:val="lowerRoman"/>
      <w:lvlText w:val="%6"/>
      <w:lvlJc w:val="left"/>
      <w:pPr>
        <w:ind w:left="41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DF2F680">
      <w:start w:val="1"/>
      <w:numFmt w:val="decimal"/>
      <w:lvlText w:val="%7"/>
      <w:lvlJc w:val="left"/>
      <w:pPr>
        <w:ind w:left="48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9A1F74">
      <w:start w:val="1"/>
      <w:numFmt w:val="lowerLetter"/>
      <w:lvlText w:val="%8"/>
      <w:lvlJc w:val="left"/>
      <w:pPr>
        <w:ind w:left="56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712437C">
      <w:start w:val="1"/>
      <w:numFmt w:val="lowerRoman"/>
      <w:lvlText w:val="%9"/>
      <w:lvlJc w:val="left"/>
      <w:pPr>
        <w:ind w:left="63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5339A7"/>
    <w:multiLevelType w:val="hybridMultilevel"/>
    <w:tmpl w:val="EEDABE46"/>
    <w:lvl w:ilvl="0" w:tplc="1C4E32C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8D01928">
      <w:start w:val="1"/>
      <w:numFmt w:val="lowerLetter"/>
      <w:lvlRestart w:val="0"/>
      <w:lvlText w:val="%2)"/>
      <w:lvlJc w:val="left"/>
      <w:pPr>
        <w:ind w:left="13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E4242D4">
      <w:start w:val="1"/>
      <w:numFmt w:val="lowerRoman"/>
      <w:lvlText w:val="%3"/>
      <w:lvlJc w:val="left"/>
      <w:pPr>
        <w:ind w:left="20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23A02C0">
      <w:start w:val="1"/>
      <w:numFmt w:val="decimal"/>
      <w:lvlText w:val="%4"/>
      <w:lvlJc w:val="left"/>
      <w:pPr>
        <w:ind w:left="27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86E04F4">
      <w:start w:val="1"/>
      <w:numFmt w:val="lowerLetter"/>
      <w:lvlText w:val="%5"/>
      <w:lvlJc w:val="left"/>
      <w:pPr>
        <w:ind w:left="34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5CEBFF2">
      <w:start w:val="1"/>
      <w:numFmt w:val="lowerRoman"/>
      <w:lvlText w:val="%6"/>
      <w:lvlJc w:val="left"/>
      <w:pPr>
        <w:ind w:left="42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E4EBFD8">
      <w:start w:val="1"/>
      <w:numFmt w:val="decimal"/>
      <w:lvlText w:val="%7"/>
      <w:lvlJc w:val="left"/>
      <w:pPr>
        <w:ind w:left="49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444E646">
      <w:start w:val="1"/>
      <w:numFmt w:val="lowerLetter"/>
      <w:lvlText w:val="%8"/>
      <w:lvlJc w:val="left"/>
      <w:pPr>
        <w:ind w:left="56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6D86950">
      <w:start w:val="1"/>
      <w:numFmt w:val="lowerRoman"/>
      <w:lvlText w:val="%9"/>
      <w:lvlJc w:val="left"/>
      <w:pPr>
        <w:ind w:left="63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01D4BAD"/>
    <w:multiLevelType w:val="multilevel"/>
    <w:tmpl w:val="F9E2007E"/>
    <w:lvl w:ilvl="0">
      <w:start w:val="1"/>
      <w:numFmt w:val="decimal"/>
      <w:lvlText w:val="%1."/>
      <w:lvlJc w:val="left"/>
      <w:pPr>
        <w:ind w:left="1999" w:hanging="360"/>
      </w:pPr>
      <w:rPr>
        <w:rFonts w:ascii="Calibri" w:hAnsi="Calibri"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2719" w:hanging="360"/>
      </w:pPr>
    </w:lvl>
    <w:lvl w:ilvl="2">
      <w:start w:val="1"/>
      <w:numFmt w:val="lowerRoman"/>
      <w:lvlText w:val="%3."/>
      <w:lvlJc w:val="right"/>
      <w:pPr>
        <w:ind w:left="3439" w:hanging="180"/>
      </w:pPr>
    </w:lvl>
    <w:lvl w:ilvl="3">
      <w:start w:val="1"/>
      <w:numFmt w:val="decimal"/>
      <w:lvlText w:val="%4."/>
      <w:lvlJc w:val="left"/>
      <w:pPr>
        <w:ind w:left="4159" w:hanging="360"/>
      </w:pPr>
    </w:lvl>
    <w:lvl w:ilvl="4">
      <w:start w:val="1"/>
      <w:numFmt w:val="lowerLetter"/>
      <w:lvlText w:val="%5."/>
      <w:lvlJc w:val="left"/>
      <w:pPr>
        <w:ind w:left="4879" w:hanging="360"/>
      </w:pPr>
    </w:lvl>
    <w:lvl w:ilvl="5">
      <w:start w:val="1"/>
      <w:numFmt w:val="lowerRoman"/>
      <w:lvlText w:val="%6."/>
      <w:lvlJc w:val="right"/>
      <w:pPr>
        <w:ind w:left="5599" w:hanging="180"/>
      </w:pPr>
    </w:lvl>
    <w:lvl w:ilvl="6">
      <w:start w:val="1"/>
      <w:numFmt w:val="decimal"/>
      <w:lvlText w:val="%7."/>
      <w:lvlJc w:val="left"/>
      <w:pPr>
        <w:ind w:left="6319" w:hanging="360"/>
      </w:pPr>
    </w:lvl>
    <w:lvl w:ilvl="7">
      <w:start w:val="1"/>
      <w:numFmt w:val="lowerLetter"/>
      <w:lvlText w:val="%8."/>
      <w:lvlJc w:val="left"/>
      <w:pPr>
        <w:ind w:left="7039" w:hanging="360"/>
      </w:pPr>
    </w:lvl>
    <w:lvl w:ilvl="8">
      <w:start w:val="1"/>
      <w:numFmt w:val="lowerRoman"/>
      <w:lvlText w:val="%9."/>
      <w:lvlJc w:val="right"/>
      <w:pPr>
        <w:ind w:left="7759" w:hanging="180"/>
      </w:pPr>
    </w:lvl>
  </w:abstractNum>
  <w:abstractNum w:abstractNumId="15">
    <w:nsid w:val="406E6B1A"/>
    <w:multiLevelType w:val="hybridMultilevel"/>
    <w:tmpl w:val="C898E822"/>
    <w:lvl w:ilvl="0" w:tplc="03DEB77C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6">
    <w:nsid w:val="43BC3375"/>
    <w:multiLevelType w:val="multilevel"/>
    <w:tmpl w:val="A530C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F2C41"/>
    <w:multiLevelType w:val="hybridMultilevel"/>
    <w:tmpl w:val="C686ADEA"/>
    <w:lvl w:ilvl="0" w:tplc="5E20441C">
      <w:start w:val="1"/>
      <w:numFmt w:val="decimal"/>
      <w:lvlText w:val="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E06A8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0681D6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326148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64C4D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338B90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C8E0F0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CA7B8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C0EEB8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407E18"/>
    <w:multiLevelType w:val="hybridMultilevel"/>
    <w:tmpl w:val="6CFEA520"/>
    <w:lvl w:ilvl="0" w:tplc="2CE49C62">
      <w:start w:val="1"/>
      <w:numFmt w:val="upperRoman"/>
      <w:lvlText w:val="%1."/>
      <w:lvlJc w:val="left"/>
      <w:pPr>
        <w:ind w:left="5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6B6F2D6">
      <w:start w:val="1"/>
      <w:numFmt w:val="lowerLetter"/>
      <w:lvlText w:val="%2"/>
      <w:lvlJc w:val="left"/>
      <w:pPr>
        <w:ind w:left="11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17A0EE6">
      <w:start w:val="1"/>
      <w:numFmt w:val="lowerRoman"/>
      <w:lvlText w:val="%3"/>
      <w:lvlJc w:val="left"/>
      <w:pPr>
        <w:ind w:left="18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76A9330">
      <w:start w:val="1"/>
      <w:numFmt w:val="decimal"/>
      <w:lvlText w:val="%4"/>
      <w:lvlJc w:val="left"/>
      <w:pPr>
        <w:ind w:left="26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506DFCC">
      <w:start w:val="1"/>
      <w:numFmt w:val="lowerLetter"/>
      <w:lvlText w:val="%5"/>
      <w:lvlJc w:val="left"/>
      <w:pPr>
        <w:ind w:left="33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A38FA36">
      <w:start w:val="1"/>
      <w:numFmt w:val="lowerRoman"/>
      <w:lvlText w:val="%6"/>
      <w:lvlJc w:val="left"/>
      <w:pPr>
        <w:ind w:left="40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53626C0">
      <w:start w:val="1"/>
      <w:numFmt w:val="decimal"/>
      <w:lvlText w:val="%7"/>
      <w:lvlJc w:val="left"/>
      <w:pPr>
        <w:ind w:left="47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8864A60">
      <w:start w:val="1"/>
      <w:numFmt w:val="lowerLetter"/>
      <w:lvlText w:val="%8"/>
      <w:lvlJc w:val="left"/>
      <w:pPr>
        <w:ind w:left="5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5EA87A6">
      <w:start w:val="1"/>
      <w:numFmt w:val="lowerRoman"/>
      <w:lvlText w:val="%9"/>
      <w:lvlJc w:val="left"/>
      <w:pPr>
        <w:ind w:left="62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D7C4641"/>
    <w:multiLevelType w:val="hybridMultilevel"/>
    <w:tmpl w:val="E728B078"/>
    <w:lvl w:ilvl="0" w:tplc="0415000F">
      <w:start w:val="1"/>
      <w:numFmt w:val="decimal"/>
      <w:lvlText w:val="%1."/>
      <w:lvlJc w:val="left"/>
      <w:pPr>
        <w:ind w:left="2540" w:hanging="360"/>
      </w:pPr>
    </w:lvl>
    <w:lvl w:ilvl="1" w:tplc="04150019" w:tentative="1">
      <w:start w:val="1"/>
      <w:numFmt w:val="lowerLetter"/>
      <w:lvlText w:val="%2."/>
      <w:lvlJc w:val="left"/>
      <w:pPr>
        <w:ind w:left="3260" w:hanging="360"/>
      </w:pPr>
    </w:lvl>
    <w:lvl w:ilvl="2" w:tplc="0415001B" w:tentative="1">
      <w:start w:val="1"/>
      <w:numFmt w:val="lowerRoman"/>
      <w:lvlText w:val="%3."/>
      <w:lvlJc w:val="right"/>
      <w:pPr>
        <w:ind w:left="3980" w:hanging="180"/>
      </w:pPr>
    </w:lvl>
    <w:lvl w:ilvl="3" w:tplc="0415000F" w:tentative="1">
      <w:start w:val="1"/>
      <w:numFmt w:val="decimal"/>
      <w:lvlText w:val="%4."/>
      <w:lvlJc w:val="left"/>
      <w:pPr>
        <w:ind w:left="4700" w:hanging="360"/>
      </w:pPr>
    </w:lvl>
    <w:lvl w:ilvl="4" w:tplc="04150019" w:tentative="1">
      <w:start w:val="1"/>
      <w:numFmt w:val="lowerLetter"/>
      <w:lvlText w:val="%5."/>
      <w:lvlJc w:val="left"/>
      <w:pPr>
        <w:ind w:left="5420" w:hanging="360"/>
      </w:pPr>
    </w:lvl>
    <w:lvl w:ilvl="5" w:tplc="0415001B" w:tentative="1">
      <w:start w:val="1"/>
      <w:numFmt w:val="lowerRoman"/>
      <w:lvlText w:val="%6."/>
      <w:lvlJc w:val="right"/>
      <w:pPr>
        <w:ind w:left="6140" w:hanging="180"/>
      </w:pPr>
    </w:lvl>
    <w:lvl w:ilvl="6" w:tplc="0415000F" w:tentative="1">
      <w:start w:val="1"/>
      <w:numFmt w:val="decimal"/>
      <w:lvlText w:val="%7."/>
      <w:lvlJc w:val="left"/>
      <w:pPr>
        <w:ind w:left="6860" w:hanging="360"/>
      </w:pPr>
    </w:lvl>
    <w:lvl w:ilvl="7" w:tplc="04150019" w:tentative="1">
      <w:start w:val="1"/>
      <w:numFmt w:val="lowerLetter"/>
      <w:lvlText w:val="%8."/>
      <w:lvlJc w:val="left"/>
      <w:pPr>
        <w:ind w:left="7580" w:hanging="360"/>
      </w:pPr>
    </w:lvl>
    <w:lvl w:ilvl="8" w:tplc="0415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20">
    <w:nsid w:val="4E3179F2"/>
    <w:multiLevelType w:val="hybridMultilevel"/>
    <w:tmpl w:val="0C1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61BDE"/>
    <w:multiLevelType w:val="hybridMultilevel"/>
    <w:tmpl w:val="91EA6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8116F"/>
    <w:multiLevelType w:val="hybridMultilevel"/>
    <w:tmpl w:val="005632CA"/>
    <w:lvl w:ilvl="0" w:tplc="0409000F">
      <w:start w:val="1"/>
      <w:numFmt w:val="decimal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3">
    <w:nsid w:val="6311520F"/>
    <w:multiLevelType w:val="hybridMultilevel"/>
    <w:tmpl w:val="FF74CD70"/>
    <w:lvl w:ilvl="0" w:tplc="0415000F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46F3E65"/>
    <w:multiLevelType w:val="hybridMultilevel"/>
    <w:tmpl w:val="DB86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82A42"/>
    <w:multiLevelType w:val="hybridMultilevel"/>
    <w:tmpl w:val="DEDA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34654"/>
    <w:multiLevelType w:val="hybridMultilevel"/>
    <w:tmpl w:val="AAD89650"/>
    <w:lvl w:ilvl="0" w:tplc="D7A68598">
      <w:start w:val="1"/>
      <w:numFmt w:val="decimal"/>
      <w:lvlText w:val="%1."/>
      <w:lvlJc w:val="left"/>
      <w:pPr>
        <w:ind w:left="1757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7">
    <w:nsid w:val="78F80D2D"/>
    <w:multiLevelType w:val="hybridMultilevel"/>
    <w:tmpl w:val="41F6CCBE"/>
    <w:lvl w:ilvl="0" w:tplc="2D821D42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879BA"/>
    <w:multiLevelType w:val="hybridMultilevel"/>
    <w:tmpl w:val="2BD4EBD0"/>
    <w:lvl w:ilvl="0" w:tplc="3466A442">
      <w:start w:val="1"/>
      <w:numFmt w:val="decimal"/>
      <w:lvlText w:val="%1."/>
      <w:lvlJc w:val="left"/>
      <w:pPr>
        <w:ind w:left="2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61" w:hanging="360"/>
      </w:pPr>
    </w:lvl>
    <w:lvl w:ilvl="2" w:tplc="0415001B" w:tentative="1">
      <w:start w:val="1"/>
      <w:numFmt w:val="lowerRoman"/>
      <w:lvlText w:val="%3."/>
      <w:lvlJc w:val="right"/>
      <w:pPr>
        <w:ind w:left="3981" w:hanging="180"/>
      </w:pPr>
    </w:lvl>
    <w:lvl w:ilvl="3" w:tplc="0415000F" w:tentative="1">
      <w:start w:val="1"/>
      <w:numFmt w:val="decimal"/>
      <w:lvlText w:val="%4."/>
      <w:lvlJc w:val="left"/>
      <w:pPr>
        <w:ind w:left="4701" w:hanging="360"/>
      </w:pPr>
    </w:lvl>
    <w:lvl w:ilvl="4" w:tplc="04150019" w:tentative="1">
      <w:start w:val="1"/>
      <w:numFmt w:val="lowerLetter"/>
      <w:lvlText w:val="%5."/>
      <w:lvlJc w:val="left"/>
      <w:pPr>
        <w:ind w:left="5421" w:hanging="360"/>
      </w:pPr>
    </w:lvl>
    <w:lvl w:ilvl="5" w:tplc="0415001B" w:tentative="1">
      <w:start w:val="1"/>
      <w:numFmt w:val="lowerRoman"/>
      <w:lvlText w:val="%6."/>
      <w:lvlJc w:val="right"/>
      <w:pPr>
        <w:ind w:left="6141" w:hanging="180"/>
      </w:pPr>
    </w:lvl>
    <w:lvl w:ilvl="6" w:tplc="0415000F" w:tentative="1">
      <w:start w:val="1"/>
      <w:numFmt w:val="decimal"/>
      <w:lvlText w:val="%7."/>
      <w:lvlJc w:val="left"/>
      <w:pPr>
        <w:ind w:left="6861" w:hanging="360"/>
      </w:pPr>
    </w:lvl>
    <w:lvl w:ilvl="7" w:tplc="04150019" w:tentative="1">
      <w:start w:val="1"/>
      <w:numFmt w:val="lowerLetter"/>
      <w:lvlText w:val="%8."/>
      <w:lvlJc w:val="left"/>
      <w:pPr>
        <w:ind w:left="7581" w:hanging="360"/>
      </w:pPr>
    </w:lvl>
    <w:lvl w:ilvl="8" w:tplc="0415001B" w:tentative="1">
      <w:start w:val="1"/>
      <w:numFmt w:val="lowerRoman"/>
      <w:lvlText w:val="%9."/>
      <w:lvlJc w:val="right"/>
      <w:pPr>
        <w:ind w:left="8301" w:hanging="180"/>
      </w:pPr>
    </w:lvl>
  </w:abstractNum>
  <w:abstractNum w:abstractNumId="29">
    <w:nsid w:val="7EB70FF8"/>
    <w:multiLevelType w:val="hybridMultilevel"/>
    <w:tmpl w:val="8FB8164C"/>
    <w:lvl w:ilvl="0" w:tplc="0409000F">
      <w:start w:val="1"/>
      <w:numFmt w:val="decimal"/>
      <w:lvlText w:val="%1."/>
      <w:lvlJc w:val="left"/>
      <w:pPr>
        <w:ind w:left="2724" w:hanging="360"/>
      </w:pPr>
    </w:lvl>
    <w:lvl w:ilvl="1" w:tplc="04090019" w:tentative="1">
      <w:start w:val="1"/>
      <w:numFmt w:val="lowerLetter"/>
      <w:lvlText w:val="%2."/>
      <w:lvlJc w:val="left"/>
      <w:pPr>
        <w:ind w:left="3444" w:hanging="360"/>
      </w:pPr>
    </w:lvl>
    <w:lvl w:ilvl="2" w:tplc="0409001B" w:tentative="1">
      <w:start w:val="1"/>
      <w:numFmt w:val="lowerRoman"/>
      <w:lvlText w:val="%3."/>
      <w:lvlJc w:val="right"/>
      <w:pPr>
        <w:ind w:left="4164" w:hanging="180"/>
      </w:pPr>
    </w:lvl>
    <w:lvl w:ilvl="3" w:tplc="0409000F" w:tentative="1">
      <w:start w:val="1"/>
      <w:numFmt w:val="decimal"/>
      <w:lvlText w:val="%4."/>
      <w:lvlJc w:val="left"/>
      <w:pPr>
        <w:ind w:left="4884" w:hanging="360"/>
      </w:pPr>
    </w:lvl>
    <w:lvl w:ilvl="4" w:tplc="04090019" w:tentative="1">
      <w:start w:val="1"/>
      <w:numFmt w:val="lowerLetter"/>
      <w:lvlText w:val="%5."/>
      <w:lvlJc w:val="left"/>
      <w:pPr>
        <w:ind w:left="5604" w:hanging="360"/>
      </w:pPr>
    </w:lvl>
    <w:lvl w:ilvl="5" w:tplc="0409001B" w:tentative="1">
      <w:start w:val="1"/>
      <w:numFmt w:val="lowerRoman"/>
      <w:lvlText w:val="%6."/>
      <w:lvlJc w:val="right"/>
      <w:pPr>
        <w:ind w:left="6324" w:hanging="180"/>
      </w:pPr>
    </w:lvl>
    <w:lvl w:ilvl="6" w:tplc="0409000F" w:tentative="1">
      <w:start w:val="1"/>
      <w:numFmt w:val="decimal"/>
      <w:lvlText w:val="%7."/>
      <w:lvlJc w:val="left"/>
      <w:pPr>
        <w:ind w:left="7044" w:hanging="360"/>
      </w:pPr>
    </w:lvl>
    <w:lvl w:ilvl="7" w:tplc="04090019" w:tentative="1">
      <w:start w:val="1"/>
      <w:numFmt w:val="lowerLetter"/>
      <w:lvlText w:val="%8."/>
      <w:lvlJc w:val="left"/>
      <w:pPr>
        <w:ind w:left="7764" w:hanging="360"/>
      </w:pPr>
    </w:lvl>
    <w:lvl w:ilvl="8" w:tplc="0409001B" w:tentative="1">
      <w:start w:val="1"/>
      <w:numFmt w:val="lowerRoman"/>
      <w:lvlText w:val="%9."/>
      <w:lvlJc w:val="right"/>
      <w:pPr>
        <w:ind w:left="8484" w:hanging="180"/>
      </w:p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26"/>
  </w:num>
  <w:num w:numId="8">
    <w:abstractNumId w:val="10"/>
  </w:num>
  <w:num w:numId="9">
    <w:abstractNumId w:val="18"/>
  </w:num>
  <w:num w:numId="10">
    <w:abstractNumId w:val="13"/>
  </w:num>
  <w:num w:numId="11">
    <w:abstractNumId w:val="17"/>
  </w:num>
  <w:num w:numId="12">
    <w:abstractNumId w:val="0"/>
  </w:num>
  <w:num w:numId="13">
    <w:abstractNumId w:val="6"/>
  </w:num>
  <w:num w:numId="14">
    <w:abstractNumId w:val="12"/>
  </w:num>
  <w:num w:numId="15">
    <w:abstractNumId w:val="23"/>
  </w:num>
  <w:num w:numId="16">
    <w:abstractNumId w:val="15"/>
  </w:num>
  <w:num w:numId="17">
    <w:abstractNumId w:val="4"/>
  </w:num>
  <w:num w:numId="18">
    <w:abstractNumId w:val="16"/>
  </w:num>
  <w:num w:numId="19">
    <w:abstractNumId w:val="7"/>
  </w:num>
  <w:num w:numId="20">
    <w:abstractNumId w:val="25"/>
  </w:num>
  <w:num w:numId="21">
    <w:abstractNumId w:val="24"/>
  </w:num>
  <w:num w:numId="22">
    <w:abstractNumId w:val="14"/>
  </w:num>
  <w:num w:numId="23">
    <w:abstractNumId w:val="27"/>
  </w:num>
  <w:num w:numId="24">
    <w:abstractNumId w:val="28"/>
  </w:num>
  <w:num w:numId="25">
    <w:abstractNumId w:val="8"/>
  </w:num>
  <w:num w:numId="26">
    <w:abstractNumId w:val="20"/>
  </w:num>
  <w:num w:numId="27">
    <w:abstractNumId w:val="21"/>
  </w:num>
  <w:num w:numId="28">
    <w:abstractNumId w:val="22"/>
  </w:num>
  <w:num w:numId="29">
    <w:abstractNumId w:val="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68"/>
    <w:rsid w:val="00015862"/>
    <w:rsid w:val="0003404B"/>
    <w:rsid w:val="000360B2"/>
    <w:rsid w:val="000463BA"/>
    <w:rsid w:val="00060E5C"/>
    <w:rsid w:val="00062037"/>
    <w:rsid w:val="00063984"/>
    <w:rsid w:val="000730D0"/>
    <w:rsid w:val="000744CC"/>
    <w:rsid w:val="00077367"/>
    <w:rsid w:val="00077D67"/>
    <w:rsid w:val="000850F3"/>
    <w:rsid w:val="00092B52"/>
    <w:rsid w:val="0009703C"/>
    <w:rsid w:val="000A6EC1"/>
    <w:rsid w:val="000A71F3"/>
    <w:rsid w:val="000B4747"/>
    <w:rsid w:val="000D4839"/>
    <w:rsid w:val="001403A2"/>
    <w:rsid w:val="00153043"/>
    <w:rsid w:val="00180647"/>
    <w:rsid w:val="001810EC"/>
    <w:rsid w:val="00183321"/>
    <w:rsid w:val="001A21BB"/>
    <w:rsid w:val="001A7D05"/>
    <w:rsid w:val="001C03E5"/>
    <w:rsid w:val="001C5025"/>
    <w:rsid w:val="001F632B"/>
    <w:rsid w:val="00202A51"/>
    <w:rsid w:val="00207E3C"/>
    <w:rsid w:val="0021688F"/>
    <w:rsid w:val="00220FFC"/>
    <w:rsid w:val="00223D47"/>
    <w:rsid w:val="002267E6"/>
    <w:rsid w:val="00243A30"/>
    <w:rsid w:val="002464EC"/>
    <w:rsid w:val="002571F4"/>
    <w:rsid w:val="00266106"/>
    <w:rsid w:val="00266805"/>
    <w:rsid w:val="0027259C"/>
    <w:rsid w:val="00297BD5"/>
    <w:rsid w:val="002A1688"/>
    <w:rsid w:val="002A52BD"/>
    <w:rsid w:val="002B1A35"/>
    <w:rsid w:val="002B2BF4"/>
    <w:rsid w:val="002B34A5"/>
    <w:rsid w:val="002C14B7"/>
    <w:rsid w:val="002D3518"/>
    <w:rsid w:val="002D3DD1"/>
    <w:rsid w:val="002D5CCF"/>
    <w:rsid w:val="002F04B2"/>
    <w:rsid w:val="002F382A"/>
    <w:rsid w:val="002F72C2"/>
    <w:rsid w:val="003059DB"/>
    <w:rsid w:val="003348AB"/>
    <w:rsid w:val="00360E45"/>
    <w:rsid w:val="003643B1"/>
    <w:rsid w:val="003668CF"/>
    <w:rsid w:val="0037149E"/>
    <w:rsid w:val="00373E66"/>
    <w:rsid w:val="00382CE0"/>
    <w:rsid w:val="00385275"/>
    <w:rsid w:val="00387521"/>
    <w:rsid w:val="003964F4"/>
    <w:rsid w:val="003C0167"/>
    <w:rsid w:val="003C2680"/>
    <w:rsid w:val="003E1341"/>
    <w:rsid w:val="003E29FC"/>
    <w:rsid w:val="003E3403"/>
    <w:rsid w:val="003E55A5"/>
    <w:rsid w:val="003E7C0D"/>
    <w:rsid w:val="003E7ED8"/>
    <w:rsid w:val="003F4DC5"/>
    <w:rsid w:val="004120F1"/>
    <w:rsid w:val="00421C08"/>
    <w:rsid w:val="004427E6"/>
    <w:rsid w:val="00454BCA"/>
    <w:rsid w:val="004565AB"/>
    <w:rsid w:val="004667C0"/>
    <w:rsid w:val="004750BE"/>
    <w:rsid w:val="00490E27"/>
    <w:rsid w:val="00493874"/>
    <w:rsid w:val="0049556E"/>
    <w:rsid w:val="0049626B"/>
    <w:rsid w:val="0049738A"/>
    <w:rsid w:val="004C2976"/>
    <w:rsid w:val="004C43DA"/>
    <w:rsid w:val="004C638F"/>
    <w:rsid w:val="004D4B80"/>
    <w:rsid w:val="004E4670"/>
    <w:rsid w:val="004F1EB9"/>
    <w:rsid w:val="004F20F6"/>
    <w:rsid w:val="00530BDC"/>
    <w:rsid w:val="005322C8"/>
    <w:rsid w:val="00537CE8"/>
    <w:rsid w:val="00546648"/>
    <w:rsid w:val="005541E7"/>
    <w:rsid w:val="00554A15"/>
    <w:rsid w:val="00554FE0"/>
    <w:rsid w:val="00555D68"/>
    <w:rsid w:val="00555ED9"/>
    <w:rsid w:val="00571AC8"/>
    <w:rsid w:val="00572CEF"/>
    <w:rsid w:val="005748AE"/>
    <w:rsid w:val="00577021"/>
    <w:rsid w:val="00594FEC"/>
    <w:rsid w:val="00595374"/>
    <w:rsid w:val="005A13C6"/>
    <w:rsid w:val="005A1508"/>
    <w:rsid w:val="005A271B"/>
    <w:rsid w:val="005A6FC6"/>
    <w:rsid w:val="005C13FE"/>
    <w:rsid w:val="005D1907"/>
    <w:rsid w:val="005E00D6"/>
    <w:rsid w:val="005E10E5"/>
    <w:rsid w:val="005F144E"/>
    <w:rsid w:val="005F25A0"/>
    <w:rsid w:val="00621932"/>
    <w:rsid w:val="00622D0E"/>
    <w:rsid w:val="006251DD"/>
    <w:rsid w:val="0063071A"/>
    <w:rsid w:val="0063720F"/>
    <w:rsid w:val="00642471"/>
    <w:rsid w:val="00661E30"/>
    <w:rsid w:val="00677CF6"/>
    <w:rsid w:val="00680BF4"/>
    <w:rsid w:val="00694CB7"/>
    <w:rsid w:val="006A13F6"/>
    <w:rsid w:val="006A4D5F"/>
    <w:rsid w:val="006B078C"/>
    <w:rsid w:val="006D02F0"/>
    <w:rsid w:val="006D0EAA"/>
    <w:rsid w:val="006E56CD"/>
    <w:rsid w:val="0070405E"/>
    <w:rsid w:val="0071731A"/>
    <w:rsid w:val="007272C8"/>
    <w:rsid w:val="00733DBB"/>
    <w:rsid w:val="00763F6C"/>
    <w:rsid w:val="0078018F"/>
    <w:rsid w:val="00786A98"/>
    <w:rsid w:val="007B3006"/>
    <w:rsid w:val="007B4977"/>
    <w:rsid w:val="007D7019"/>
    <w:rsid w:val="007E2F0A"/>
    <w:rsid w:val="007F0073"/>
    <w:rsid w:val="007F0721"/>
    <w:rsid w:val="007F3F30"/>
    <w:rsid w:val="007F73F5"/>
    <w:rsid w:val="0080421D"/>
    <w:rsid w:val="008073BB"/>
    <w:rsid w:val="00807E22"/>
    <w:rsid w:val="00821958"/>
    <w:rsid w:val="008274D0"/>
    <w:rsid w:val="008365DA"/>
    <w:rsid w:val="00844C70"/>
    <w:rsid w:val="008508F6"/>
    <w:rsid w:val="00851821"/>
    <w:rsid w:val="00856B43"/>
    <w:rsid w:val="008728FF"/>
    <w:rsid w:val="0087612A"/>
    <w:rsid w:val="00881CD1"/>
    <w:rsid w:val="008958F9"/>
    <w:rsid w:val="008A1E0E"/>
    <w:rsid w:val="008A3758"/>
    <w:rsid w:val="008B59CA"/>
    <w:rsid w:val="008B7F5F"/>
    <w:rsid w:val="008C2512"/>
    <w:rsid w:val="008E0ED3"/>
    <w:rsid w:val="008E49A1"/>
    <w:rsid w:val="00903AA8"/>
    <w:rsid w:val="0090434E"/>
    <w:rsid w:val="009064CC"/>
    <w:rsid w:val="009328BD"/>
    <w:rsid w:val="00941C11"/>
    <w:rsid w:val="009444C6"/>
    <w:rsid w:val="00962E6E"/>
    <w:rsid w:val="009645B8"/>
    <w:rsid w:val="00973296"/>
    <w:rsid w:val="00985F56"/>
    <w:rsid w:val="0099311A"/>
    <w:rsid w:val="009B505D"/>
    <w:rsid w:val="009C04B5"/>
    <w:rsid w:val="009C1924"/>
    <w:rsid w:val="009C6358"/>
    <w:rsid w:val="009C6DE8"/>
    <w:rsid w:val="009D1028"/>
    <w:rsid w:val="009D798E"/>
    <w:rsid w:val="009E09F7"/>
    <w:rsid w:val="009E4226"/>
    <w:rsid w:val="00A01459"/>
    <w:rsid w:val="00A2611E"/>
    <w:rsid w:val="00A308CE"/>
    <w:rsid w:val="00A30F7C"/>
    <w:rsid w:val="00A33AFC"/>
    <w:rsid w:val="00A52293"/>
    <w:rsid w:val="00A65443"/>
    <w:rsid w:val="00A73BE4"/>
    <w:rsid w:val="00A8192F"/>
    <w:rsid w:val="00AA244C"/>
    <w:rsid w:val="00AB0136"/>
    <w:rsid w:val="00AB0627"/>
    <w:rsid w:val="00AC4C52"/>
    <w:rsid w:val="00AC7A18"/>
    <w:rsid w:val="00AC7C46"/>
    <w:rsid w:val="00AE0C2F"/>
    <w:rsid w:val="00AF6A31"/>
    <w:rsid w:val="00B1325B"/>
    <w:rsid w:val="00B3366A"/>
    <w:rsid w:val="00B35941"/>
    <w:rsid w:val="00B40293"/>
    <w:rsid w:val="00B41360"/>
    <w:rsid w:val="00B43660"/>
    <w:rsid w:val="00B51CF9"/>
    <w:rsid w:val="00B53436"/>
    <w:rsid w:val="00B70105"/>
    <w:rsid w:val="00B723B1"/>
    <w:rsid w:val="00B80244"/>
    <w:rsid w:val="00B94263"/>
    <w:rsid w:val="00B96A54"/>
    <w:rsid w:val="00BA204B"/>
    <w:rsid w:val="00BA7DA4"/>
    <w:rsid w:val="00BB73B5"/>
    <w:rsid w:val="00BC4DC7"/>
    <w:rsid w:val="00BF368D"/>
    <w:rsid w:val="00BF5DAA"/>
    <w:rsid w:val="00C12C2C"/>
    <w:rsid w:val="00C20ADD"/>
    <w:rsid w:val="00C2130A"/>
    <w:rsid w:val="00C427FF"/>
    <w:rsid w:val="00C46626"/>
    <w:rsid w:val="00C50C41"/>
    <w:rsid w:val="00C52494"/>
    <w:rsid w:val="00C55EF9"/>
    <w:rsid w:val="00C5647A"/>
    <w:rsid w:val="00C6090D"/>
    <w:rsid w:val="00C6794B"/>
    <w:rsid w:val="00C724B2"/>
    <w:rsid w:val="00C75772"/>
    <w:rsid w:val="00C8174A"/>
    <w:rsid w:val="00C95E83"/>
    <w:rsid w:val="00CC0E77"/>
    <w:rsid w:val="00CC4E08"/>
    <w:rsid w:val="00CD4979"/>
    <w:rsid w:val="00CE7B07"/>
    <w:rsid w:val="00CF7EFF"/>
    <w:rsid w:val="00D014BC"/>
    <w:rsid w:val="00D01725"/>
    <w:rsid w:val="00D0606B"/>
    <w:rsid w:val="00D2060F"/>
    <w:rsid w:val="00D20926"/>
    <w:rsid w:val="00D3111F"/>
    <w:rsid w:val="00D40D23"/>
    <w:rsid w:val="00D46D82"/>
    <w:rsid w:val="00D5291C"/>
    <w:rsid w:val="00D56FF2"/>
    <w:rsid w:val="00D66B07"/>
    <w:rsid w:val="00D7564F"/>
    <w:rsid w:val="00D82816"/>
    <w:rsid w:val="00D92E3B"/>
    <w:rsid w:val="00DB3953"/>
    <w:rsid w:val="00DC46C3"/>
    <w:rsid w:val="00DD4A53"/>
    <w:rsid w:val="00DE351A"/>
    <w:rsid w:val="00DF2B8E"/>
    <w:rsid w:val="00DF6C3B"/>
    <w:rsid w:val="00E049C0"/>
    <w:rsid w:val="00E12537"/>
    <w:rsid w:val="00E168F4"/>
    <w:rsid w:val="00E26135"/>
    <w:rsid w:val="00E314DF"/>
    <w:rsid w:val="00E66246"/>
    <w:rsid w:val="00E80DD6"/>
    <w:rsid w:val="00E93D9C"/>
    <w:rsid w:val="00EA70B0"/>
    <w:rsid w:val="00EC46FD"/>
    <w:rsid w:val="00EC6153"/>
    <w:rsid w:val="00ED0F96"/>
    <w:rsid w:val="00ED3F8E"/>
    <w:rsid w:val="00ED5761"/>
    <w:rsid w:val="00EF556D"/>
    <w:rsid w:val="00F000CD"/>
    <w:rsid w:val="00F06768"/>
    <w:rsid w:val="00F1044B"/>
    <w:rsid w:val="00F106A1"/>
    <w:rsid w:val="00F16170"/>
    <w:rsid w:val="00F171F8"/>
    <w:rsid w:val="00F32616"/>
    <w:rsid w:val="00F33198"/>
    <w:rsid w:val="00F37314"/>
    <w:rsid w:val="00F42162"/>
    <w:rsid w:val="00F42E8B"/>
    <w:rsid w:val="00F56E2F"/>
    <w:rsid w:val="00F57DD5"/>
    <w:rsid w:val="00F62FC2"/>
    <w:rsid w:val="00F81599"/>
    <w:rsid w:val="00F84834"/>
    <w:rsid w:val="00F85565"/>
    <w:rsid w:val="00F90A8F"/>
    <w:rsid w:val="00FB0077"/>
    <w:rsid w:val="00FD4633"/>
    <w:rsid w:val="00FD4C63"/>
    <w:rsid w:val="00FD4F2F"/>
    <w:rsid w:val="00FE1495"/>
    <w:rsid w:val="00FE3C27"/>
    <w:rsid w:val="00FE3E3A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65BF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0E5"/>
  </w:style>
  <w:style w:type="paragraph" w:styleId="Nagwek1">
    <w:name w:val="heading 1"/>
    <w:next w:val="Normalny"/>
    <w:link w:val="Nagwek1Znak"/>
    <w:uiPriority w:val="9"/>
    <w:unhideWhenUsed/>
    <w:qFormat/>
    <w:rsid w:val="007F73F5"/>
    <w:pPr>
      <w:keepNext/>
      <w:keepLines/>
      <w:spacing w:after="279" w:line="259" w:lineRule="auto"/>
      <w:ind w:left="10" w:right="5" w:hanging="10"/>
      <w:jc w:val="center"/>
      <w:outlineLvl w:val="0"/>
    </w:pPr>
    <w:rPr>
      <w:rFonts w:ascii="Cambria" w:eastAsia="Cambria" w:hAnsi="Cambria" w:cs="Cambria"/>
      <w:color w:val="000000"/>
      <w:sz w:val="28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7F73F5"/>
    <w:pPr>
      <w:keepNext/>
      <w:keepLines/>
      <w:spacing w:after="102" w:line="259" w:lineRule="auto"/>
      <w:ind w:left="10" w:hanging="10"/>
      <w:jc w:val="center"/>
      <w:outlineLvl w:val="1"/>
    </w:pPr>
    <w:rPr>
      <w:rFonts w:ascii="Cambria" w:eastAsia="Cambria" w:hAnsi="Cambria" w:cs="Cambria"/>
      <w:color w:val="000000"/>
      <w:sz w:val="21"/>
      <w:szCs w:val="22"/>
    </w:rPr>
  </w:style>
  <w:style w:type="paragraph" w:styleId="Nagwek3">
    <w:name w:val="heading 3"/>
    <w:next w:val="Normalny"/>
    <w:link w:val="Nagwek3Znak"/>
    <w:uiPriority w:val="9"/>
    <w:unhideWhenUsed/>
    <w:qFormat/>
    <w:rsid w:val="007F73F5"/>
    <w:pPr>
      <w:keepNext/>
      <w:keepLines/>
      <w:spacing w:after="278" w:line="259" w:lineRule="auto"/>
      <w:ind w:left="11" w:hanging="10"/>
      <w:jc w:val="center"/>
      <w:outlineLvl w:val="2"/>
    </w:pPr>
    <w:rPr>
      <w:rFonts w:ascii="Cambria" w:eastAsia="Cambria" w:hAnsi="Cambria" w:cs="Cambria"/>
      <w:color w:val="000000"/>
      <w:sz w:val="27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6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5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DD6"/>
  </w:style>
  <w:style w:type="paragraph" w:styleId="Stopka">
    <w:name w:val="footer"/>
    <w:basedOn w:val="Normalny"/>
    <w:link w:val="StopkaZnak"/>
    <w:uiPriority w:val="99"/>
    <w:unhideWhenUsed/>
    <w:rsid w:val="00E80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DD6"/>
  </w:style>
  <w:style w:type="character" w:customStyle="1" w:styleId="Nagwek1Znak">
    <w:name w:val="Nagłówek 1 Znak"/>
    <w:basedOn w:val="Domylnaczcionkaakapitu"/>
    <w:link w:val="Nagwek1"/>
    <w:uiPriority w:val="9"/>
    <w:rsid w:val="007F73F5"/>
    <w:rPr>
      <w:rFonts w:ascii="Cambria" w:eastAsia="Cambria" w:hAnsi="Cambria" w:cs="Cambria"/>
      <w:color w:val="000000"/>
      <w:sz w:val="28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7F73F5"/>
    <w:rPr>
      <w:rFonts w:ascii="Cambria" w:eastAsia="Cambria" w:hAnsi="Cambria" w:cs="Cambria"/>
      <w:color w:val="000000"/>
      <w:sz w:val="21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7F73F5"/>
    <w:rPr>
      <w:rFonts w:ascii="Cambria" w:eastAsia="Cambria" w:hAnsi="Cambria" w:cs="Cambria"/>
      <w:color w:val="000000"/>
      <w:sz w:val="27"/>
      <w:szCs w:val="22"/>
    </w:rPr>
  </w:style>
  <w:style w:type="character" w:styleId="Tekstzastpczy">
    <w:name w:val="Placeholder Text"/>
    <w:basedOn w:val="Domylnaczcionkaakapitu"/>
    <w:uiPriority w:val="99"/>
    <w:semiHidden/>
    <w:rsid w:val="003E7ED8"/>
    <w:rPr>
      <w:color w:val="808080"/>
    </w:rPr>
  </w:style>
  <w:style w:type="table" w:styleId="Tabela-Siatka">
    <w:name w:val="Table Grid"/>
    <w:basedOn w:val="Standardowy"/>
    <w:uiPriority w:val="59"/>
    <w:rsid w:val="00D0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E3A"/>
    <w:rPr>
      <w:b/>
      <w:bCs/>
      <w:sz w:val="20"/>
      <w:szCs w:val="20"/>
    </w:rPr>
  </w:style>
  <w:style w:type="paragraph" w:customStyle="1" w:styleId="Textbody">
    <w:name w:val="Text body"/>
    <w:basedOn w:val="Normalny"/>
    <w:rsid w:val="005748A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val="pl-PL"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220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0E5"/>
  </w:style>
  <w:style w:type="paragraph" w:styleId="Nagwek1">
    <w:name w:val="heading 1"/>
    <w:next w:val="Normalny"/>
    <w:link w:val="Nagwek1Znak"/>
    <w:uiPriority w:val="9"/>
    <w:unhideWhenUsed/>
    <w:qFormat/>
    <w:rsid w:val="007F73F5"/>
    <w:pPr>
      <w:keepNext/>
      <w:keepLines/>
      <w:spacing w:after="279" w:line="259" w:lineRule="auto"/>
      <w:ind w:left="10" w:right="5" w:hanging="10"/>
      <w:jc w:val="center"/>
      <w:outlineLvl w:val="0"/>
    </w:pPr>
    <w:rPr>
      <w:rFonts w:ascii="Cambria" w:eastAsia="Cambria" w:hAnsi="Cambria" w:cs="Cambria"/>
      <w:color w:val="000000"/>
      <w:sz w:val="28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7F73F5"/>
    <w:pPr>
      <w:keepNext/>
      <w:keepLines/>
      <w:spacing w:after="102" w:line="259" w:lineRule="auto"/>
      <w:ind w:left="10" w:hanging="10"/>
      <w:jc w:val="center"/>
      <w:outlineLvl w:val="1"/>
    </w:pPr>
    <w:rPr>
      <w:rFonts w:ascii="Cambria" w:eastAsia="Cambria" w:hAnsi="Cambria" w:cs="Cambria"/>
      <w:color w:val="000000"/>
      <w:sz w:val="21"/>
      <w:szCs w:val="22"/>
    </w:rPr>
  </w:style>
  <w:style w:type="paragraph" w:styleId="Nagwek3">
    <w:name w:val="heading 3"/>
    <w:next w:val="Normalny"/>
    <w:link w:val="Nagwek3Znak"/>
    <w:uiPriority w:val="9"/>
    <w:unhideWhenUsed/>
    <w:qFormat/>
    <w:rsid w:val="007F73F5"/>
    <w:pPr>
      <w:keepNext/>
      <w:keepLines/>
      <w:spacing w:after="278" w:line="259" w:lineRule="auto"/>
      <w:ind w:left="11" w:hanging="10"/>
      <w:jc w:val="center"/>
      <w:outlineLvl w:val="2"/>
    </w:pPr>
    <w:rPr>
      <w:rFonts w:ascii="Cambria" w:eastAsia="Cambria" w:hAnsi="Cambria" w:cs="Cambria"/>
      <w:color w:val="000000"/>
      <w:sz w:val="27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6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5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DD6"/>
  </w:style>
  <w:style w:type="paragraph" w:styleId="Stopka">
    <w:name w:val="footer"/>
    <w:basedOn w:val="Normalny"/>
    <w:link w:val="StopkaZnak"/>
    <w:uiPriority w:val="99"/>
    <w:unhideWhenUsed/>
    <w:rsid w:val="00E80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DD6"/>
  </w:style>
  <w:style w:type="character" w:customStyle="1" w:styleId="Nagwek1Znak">
    <w:name w:val="Nagłówek 1 Znak"/>
    <w:basedOn w:val="Domylnaczcionkaakapitu"/>
    <w:link w:val="Nagwek1"/>
    <w:uiPriority w:val="9"/>
    <w:rsid w:val="007F73F5"/>
    <w:rPr>
      <w:rFonts w:ascii="Cambria" w:eastAsia="Cambria" w:hAnsi="Cambria" w:cs="Cambria"/>
      <w:color w:val="000000"/>
      <w:sz w:val="28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7F73F5"/>
    <w:rPr>
      <w:rFonts w:ascii="Cambria" w:eastAsia="Cambria" w:hAnsi="Cambria" w:cs="Cambria"/>
      <w:color w:val="000000"/>
      <w:sz w:val="21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7F73F5"/>
    <w:rPr>
      <w:rFonts w:ascii="Cambria" w:eastAsia="Cambria" w:hAnsi="Cambria" w:cs="Cambria"/>
      <w:color w:val="000000"/>
      <w:sz w:val="27"/>
      <w:szCs w:val="22"/>
    </w:rPr>
  </w:style>
  <w:style w:type="character" w:styleId="Tekstzastpczy">
    <w:name w:val="Placeholder Text"/>
    <w:basedOn w:val="Domylnaczcionkaakapitu"/>
    <w:uiPriority w:val="99"/>
    <w:semiHidden/>
    <w:rsid w:val="003E7ED8"/>
    <w:rPr>
      <w:color w:val="808080"/>
    </w:rPr>
  </w:style>
  <w:style w:type="table" w:styleId="Tabela-Siatka">
    <w:name w:val="Table Grid"/>
    <w:basedOn w:val="Standardowy"/>
    <w:uiPriority w:val="59"/>
    <w:rsid w:val="00D0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E3A"/>
    <w:rPr>
      <w:b/>
      <w:bCs/>
      <w:sz w:val="20"/>
      <w:szCs w:val="20"/>
    </w:rPr>
  </w:style>
  <w:style w:type="paragraph" w:customStyle="1" w:styleId="Textbody">
    <w:name w:val="Text body"/>
    <w:basedOn w:val="Normalny"/>
    <w:rsid w:val="005748A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val="pl-PL"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220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ip.legalis.pl/urlSearch.seam?HitlistCaption=Odes%C5%82ania&amp;pap_group=25010885&amp;sortField=document-date&amp;filterByUniqueVersionBaseId=tru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253D-D2EA-4D8A-B3A5-14C4446E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4874</Words>
  <Characters>27784</Characters>
  <Application>Microsoft Office Word</Application>
  <DocSecurity>0</DocSecurity>
  <Lines>231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Kopcio</dc:creator>
  <cp:lastModifiedBy>Stanislaw Kopcio</cp:lastModifiedBy>
  <cp:revision>12</cp:revision>
  <cp:lastPrinted>2020-04-01T09:02:00Z</cp:lastPrinted>
  <dcterms:created xsi:type="dcterms:W3CDTF">2021-04-06T11:36:00Z</dcterms:created>
  <dcterms:modified xsi:type="dcterms:W3CDTF">2021-04-07T05:31:00Z</dcterms:modified>
</cp:coreProperties>
</file>